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42413" w14:textId="77777777" w:rsidR="00B9256B" w:rsidRDefault="00C84F69">
      <w:pPr>
        <w:jc w:val="right"/>
        <w:rPr>
          <w:b/>
          <w:sz w:val="24"/>
        </w:rPr>
      </w:pPr>
      <w:r>
        <w:rPr>
          <w:b/>
          <w:sz w:val="24"/>
        </w:rPr>
        <w:t xml:space="preserve">  </w:t>
      </w:r>
      <w:r w:rsidR="00AB16B7">
        <w:rPr>
          <w:b/>
          <w:sz w:val="24"/>
        </w:rPr>
        <w:t>1</w:t>
      </w:r>
      <w:r w:rsidR="009220A9">
        <w:rPr>
          <w:b/>
          <w:sz w:val="24"/>
        </w:rPr>
        <w:t>0</w:t>
      </w:r>
      <w:r w:rsidR="00B9256B" w:rsidRPr="00CC4BFE">
        <w:rPr>
          <w:b/>
          <w:sz w:val="24"/>
        </w:rPr>
        <w:t>. számú melléklet</w:t>
      </w:r>
    </w:p>
    <w:p w14:paraId="3F38B73B" w14:textId="77777777" w:rsidR="00084C6E" w:rsidRDefault="00084C6E">
      <w:pPr>
        <w:jc w:val="right"/>
        <w:rPr>
          <w:b/>
          <w:sz w:val="24"/>
        </w:rPr>
      </w:pPr>
    </w:p>
    <w:p w14:paraId="7DDA3376" w14:textId="77777777" w:rsidR="00084C6E" w:rsidRPr="00084C6E" w:rsidRDefault="00C35377" w:rsidP="00084C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84C6E" w:rsidRPr="00084C6E">
        <w:rPr>
          <w:b/>
          <w:sz w:val="24"/>
          <w:szCs w:val="24"/>
        </w:rPr>
        <w:t xml:space="preserve">/2020. (III. </w:t>
      </w:r>
      <w:r>
        <w:rPr>
          <w:b/>
          <w:sz w:val="24"/>
          <w:szCs w:val="24"/>
        </w:rPr>
        <w:t>13.)</w:t>
      </w:r>
      <w:r w:rsidR="00084C6E" w:rsidRPr="00084C6E">
        <w:rPr>
          <w:b/>
          <w:sz w:val="24"/>
          <w:szCs w:val="24"/>
        </w:rPr>
        <w:t xml:space="preserve"> sz. költségvetési rendelethez </w:t>
      </w:r>
    </w:p>
    <w:p w14:paraId="36F53EB0" w14:textId="77777777" w:rsidR="00084C6E" w:rsidRPr="00CC4BFE" w:rsidRDefault="00084C6E">
      <w:pPr>
        <w:jc w:val="right"/>
        <w:rPr>
          <w:b/>
          <w:sz w:val="24"/>
        </w:rPr>
      </w:pPr>
    </w:p>
    <w:p w14:paraId="7972B37C" w14:textId="77777777" w:rsidR="00B9256B" w:rsidRDefault="00BE323F">
      <w:pPr>
        <w:jc w:val="center"/>
        <w:rPr>
          <w:b/>
          <w:sz w:val="24"/>
        </w:rPr>
      </w:pPr>
      <w:r>
        <w:rPr>
          <w:b/>
          <w:sz w:val="24"/>
        </w:rPr>
        <w:t>Mátramindszent Község</w:t>
      </w:r>
      <w:r w:rsidR="00B9256B">
        <w:rPr>
          <w:b/>
          <w:sz w:val="24"/>
        </w:rPr>
        <w:t xml:space="preserve"> Önkormányzat</w:t>
      </w:r>
      <w:r>
        <w:rPr>
          <w:b/>
          <w:sz w:val="24"/>
        </w:rPr>
        <w:t>a</w:t>
      </w:r>
      <w:r w:rsidR="00B9256B">
        <w:rPr>
          <w:b/>
          <w:sz w:val="24"/>
        </w:rPr>
        <w:t xml:space="preserve"> </w:t>
      </w:r>
    </w:p>
    <w:p w14:paraId="405C9C2D" w14:textId="77777777" w:rsidR="00B9256B" w:rsidRDefault="00B9256B">
      <w:pPr>
        <w:jc w:val="center"/>
        <w:rPr>
          <w:b/>
          <w:sz w:val="24"/>
        </w:rPr>
      </w:pPr>
      <w:r>
        <w:rPr>
          <w:b/>
          <w:sz w:val="24"/>
        </w:rPr>
        <w:t xml:space="preserve">és Intézményeinek </w:t>
      </w:r>
    </w:p>
    <w:p w14:paraId="3BE03534" w14:textId="77777777" w:rsidR="00B9256B" w:rsidRDefault="004A4C53">
      <w:pPr>
        <w:jc w:val="center"/>
        <w:rPr>
          <w:sz w:val="24"/>
        </w:rPr>
      </w:pPr>
      <w:r>
        <w:rPr>
          <w:b/>
          <w:sz w:val="24"/>
        </w:rPr>
        <w:t>2020</w:t>
      </w:r>
      <w:r w:rsidR="00B9256B">
        <w:rPr>
          <w:b/>
          <w:sz w:val="24"/>
        </w:rPr>
        <w:t>. évi létszámkerete</w:t>
      </w:r>
    </w:p>
    <w:p w14:paraId="2365D0FA" w14:textId="77777777" w:rsidR="00B9256B" w:rsidRDefault="00B9256B">
      <w:pPr>
        <w:rPr>
          <w:sz w:val="24"/>
        </w:rPr>
      </w:pPr>
    </w:p>
    <w:p w14:paraId="140ECC6F" w14:textId="77777777" w:rsidR="00B9256B" w:rsidRDefault="00B9256B">
      <w:pPr>
        <w:rPr>
          <w:sz w:val="24"/>
        </w:rPr>
      </w:pPr>
    </w:p>
    <w:p w14:paraId="16C567FD" w14:textId="77777777" w:rsidR="00B9256B" w:rsidRPr="00CC4BFE" w:rsidRDefault="00230A35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I. Községi Önkormányzat</w:t>
      </w:r>
      <w:r w:rsidR="00B9256B" w:rsidRPr="00CC4BFE">
        <w:rPr>
          <w:b/>
          <w:sz w:val="24"/>
          <w:u w:val="single"/>
        </w:rPr>
        <w:t>:</w:t>
      </w:r>
    </w:p>
    <w:p w14:paraId="2E330816" w14:textId="77777777" w:rsidR="00B9256B" w:rsidRDefault="00B9256B">
      <w:pPr>
        <w:rPr>
          <w:sz w:val="24"/>
        </w:rPr>
      </w:pPr>
    </w:p>
    <w:p w14:paraId="76CA1027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Igazgatási </w:t>
      </w:r>
      <w:r w:rsidR="00781382">
        <w:rPr>
          <w:b/>
          <w:sz w:val="24"/>
        </w:rPr>
        <w:t>felada</w:t>
      </w:r>
      <w:r w:rsidRPr="00CC4BFE">
        <w:rPr>
          <w:b/>
          <w:sz w:val="24"/>
        </w:rPr>
        <w:t xml:space="preserve">t: </w:t>
      </w:r>
    </w:p>
    <w:p w14:paraId="40DA920B" w14:textId="77777777" w:rsidR="00B9256B" w:rsidRDefault="00B9256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1 fő főállású polgármester</w:t>
      </w:r>
    </w:p>
    <w:p w14:paraId="1C217CCD" w14:textId="77777777" w:rsidR="00B9256B" w:rsidRDefault="00B9256B">
      <w:pPr>
        <w:rPr>
          <w:sz w:val="24"/>
        </w:rPr>
      </w:pPr>
    </w:p>
    <w:p w14:paraId="4BBD7EEB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Egészségügyi </w:t>
      </w:r>
      <w:r w:rsidR="00781382">
        <w:rPr>
          <w:b/>
          <w:sz w:val="24"/>
        </w:rPr>
        <w:t>felada</w:t>
      </w:r>
      <w:r w:rsidRPr="00CC4BFE">
        <w:rPr>
          <w:b/>
          <w:sz w:val="24"/>
        </w:rPr>
        <w:t xml:space="preserve">t: </w:t>
      </w:r>
    </w:p>
    <w:p w14:paraId="3FBACAEC" w14:textId="77777777" w:rsidR="00B9256B" w:rsidRDefault="00B9256B">
      <w:pPr>
        <w:numPr>
          <w:ilvl w:val="0"/>
          <w:numId w:val="2"/>
        </w:numPr>
        <w:rPr>
          <w:sz w:val="24"/>
        </w:rPr>
      </w:pPr>
      <w:r>
        <w:rPr>
          <w:sz w:val="24"/>
        </w:rPr>
        <w:t>1 fő védőnő</w:t>
      </w:r>
    </w:p>
    <w:p w14:paraId="7C07997F" w14:textId="77777777" w:rsidR="00B9256B" w:rsidRDefault="00B9256B">
      <w:pPr>
        <w:rPr>
          <w:sz w:val="24"/>
        </w:rPr>
      </w:pPr>
    </w:p>
    <w:p w14:paraId="4A988E34" w14:textId="77777777" w:rsidR="00B9256B" w:rsidRPr="00CC4BFE" w:rsidRDefault="00B9256B">
      <w:pPr>
        <w:rPr>
          <w:b/>
          <w:sz w:val="24"/>
        </w:rPr>
      </w:pPr>
      <w:r w:rsidRPr="00CC4BFE">
        <w:rPr>
          <w:b/>
          <w:sz w:val="24"/>
        </w:rPr>
        <w:t xml:space="preserve">Kommunális </w:t>
      </w:r>
      <w:r w:rsidR="00781382">
        <w:rPr>
          <w:b/>
          <w:sz w:val="24"/>
        </w:rPr>
        <w:t>feladat</w:t>
      </w:r>
      <w:r w:rsidRPr="00CC4BFE">
        <w:rPr>
          <w:b/>
          <w:sz w:val="24"/>
        </w:rPr>
        <w:t>:</w:t>
      </w:r>
    </w:p>
    <w:p w14:paraId="59943E7A" w14:textId="77777777" w:rsidR="00B9256B" w:rsidRDefault="00E776F8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</w:t>
      </w:r>
      <w:r w:rsidR="00B9256B">
        <w:rPr>
          <w:sz w:val="24"/>
        </w:rPr>
        <w:t xml:space="preserve"> fő karbantartó</w:t>
      </w:r>
      <w:r w:rsidR="00AB16B7">
        <w:rPr>
          <w:sz w:val="24"/>
        </w:rPr>
        <w:t xml:space="preserve"> (</w:t>
      </w:r>
      <w:r>
        <w:rPr>
          <w:sz w:val="24"/>
        </w:rPr>
        <w:t>hivatal, intézmények</w:t>
      </w:r>
      <w:r w:rsidR="00AB16B7">
        <w:rPr>
          <w:sz w:val="24"/>
        </w:rPr>
        <w:t>)</w:t>
      </w:r>
    </w:p>
    <w:p w14:paraId="272DA324" w14:textId="77777777" w:rsidR="00BA41B9" w:rsidRDefault="001634E7" w:rsidP="00835121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1 fő </w:t>
      </w:r>
      <w:r w:rsidR="00AB16B7">
        <w:rPr>
          <w:sz w:val="24"/>
        </w:rPr>
        <w:t>hivatalsegéd (irodai, ügyviteli munkav.)</w:t>
      </w:r>
    </w:p>
    <w:p w14:paraId="1CD8673C" w14:textId="77777777" w:rsidR="00BE323F" w:rsidRDefault="00BE323F" w:rsidP="00BE323F">
      <w:pPr>
        <w:numPr>
          <w:ilvl w:val="0"/>
          <w:numId w:val="3"/>
        </w:numPr>
        <w:rPr>
          <w:sz w:val="24"/>
        </w:rPr>
      </w:pPr>
      <w:r>
        <w:rPr>
          <w:sz w:val="24"/>
        </w:rPr>
        <w:t>1 fő karbantartó (hiv.int.közfogl.</w:t>
      </w:r>
      <w:r w:rsidR="00781382">
        <w:rPr>
          <w:sz w:val="24"/>
        </w:rPr>
        <w:t>ir.)</w:t>
      </w:r>
    </w:p>
    <w:p w14:paraId="34FD2364" w14:textId="77777777" w:rsidR="0041612C" w:rsidRDefault="0041612C">
      <w:pPr>
        <w:rPr>
          <w:sz w:val="24"/>
        </w:rPr>
      </w:pPr>
    </w:p>
    <w:p w14:paraId="6E438ED0" w14:textId="77777777" w:rsidR="0041612C" w:rsidRPr="00CC4BFE" w:rsidRDefault="0041612C">
      <w:pPr>
        <w:rPr>
          <w:b/>
          <w:sz w:val="24"/>
        </w:rPr>
      </w:pPr>
      <w:r w:rsidRPr="00CC4BFE">
        <w:rPr>
          <w:b/>
          <w:sz w:val="24"/>
        </w:rPr>
        <w:t xml:space="preserve">Kulturális </w:t>
      </w:r>
      <w:r w:rsidR="00781382">
        <w:rPr>
          <w:b/>
          <w:sz w:val="24"/>
        </w:rPr>
        <w:t>felada</w:t>
      </w:r>
      <w:r w:rsidRPr="00CC4BFE">
        <w:rPr>
          <w:b/>
          <w:sz w:val="24"/>
        </w:rPr>
        <w:t>t</w:t>
      </w:r>
    </w:p>
    <w:p w14:paraId="30CAB973" w14:textId="77777777" w:rsidR="00230A35" w:rsidRDefault="00230A35" w:rsidP="00230A3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1 fő gondnok, takarító</w:t>
      </w:r>
      <w:r w:rsidR="00244BC7">
        <w:rPr>
          <w:sz w:val="24"/>
        </w:rPr>
        <w:t xml:space="preserve"> (</w:t>
      </w:r>
      <w:r w:rsidR="00AB16B7">
        <w:rPr>
          <w:sz w:val="24"/>
        </w:rPr>
        <w:t>hiv</w:t>
      </w:r>
      <w:r w:rsidR="00C6610E">
        <w:rPr>
          <w:sz w:val="24"/>
        </w:rPr>
        <w:t xml:space="preserve">atal </w:t>
      </w:r>
      <w:r w:rsidR="00AB16B7">
        <w:rPr>
          <w:sz w:val="24"/>
        </w:rPr>
        <w:t>és intézm</w:t>
      </w:r>
      <w:r w:rsidR="00C6610E">
        <w:rPr>
          <w:sz w:val="24"/>
        </w:rPr>
        <w:t>ényei</w:t>
      </w:r>
      <w:r w:rsidR="00BA41B9">
        <w:rPr>
          <w:sz w:val="24"/>
        </w:rPr>
        <w:t>)</w:t>
      </w:r>
    </w:p>
    <w:p w14:paraId="6C393C3A" w14:textId="77777777" w:rsidR="00230A35" w:rsidRDefault="00230A35">
      <w:pPr>
        <w:rPr>
          <w:sz w:val="24"/>
        </w:rPr>
      </w:pPr>
    </w:p>
    <w:p w14:paraId="6AC879E6" w14:textId="77777777" w:rsidR="0061051B" w:rsidRPr="00C84F69" w:rsidRDefault="00244BC7" w:rsidP="00C84F69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I. </w:t>
      </w:r>
      <w:r w:rsidR="00781382">
        <w:rPr>
          <w:b/>
          <w:sz w:val="24"/>
        </w:rPr>
        <w:t>Önkormányzat</w:t>
      </w:r>
      <w:r>
        <w:rPr>
          <w:b/>
          <w:sz w:val="24"/>
        </w:rPr>
        <w:t xml:space="preserve"> ös</w:t>
      </w:r>
      <w:r w:rsidR="00E776F8">
        <w:rPr>
          <w:b/>
          <w:sz w:val="24"/>
        </w:rPr>
        <w:t xml:space="preserve">szesen: </w:t>
      </w:r>
      <w:r w:rsidR="007E4380">
        <w:rPr>
          <w:b/>
          <w:sz w:val="24"/>
        </w:rPr>
        <w:t>6</w:t>
      </w:r>
      <w:r w:rsidR="00781382">
        <w:rPr>
          <w:b/>
          <w:sz w:val="24"/>
        </w:rPr>
        <w:t xml:space="preserve"> fő teljes munkaidős</w:t>
      </w:r>
      <w:r w:rsidR="001634E7">
        <w:rPr>
          <w:b/>
          <w:sz w:val="24"/>
        </w:rPr>
        <w:t xml:space="preserve"> </w:t>
      </w:r>
    </w:p>
    <w:p w14:paraId="27F95E13" w14:textId="77777777" w:rsidR="0061051B" w:rsidRDefault="0061051B">
      <w:pPr>
        <w:rPr>
          <w:sz w:val="24"/>
          <w:u w:val="single"/>
        </w:rPr>
      </w:pPr>
    </w:p>
    <w:p w14:paraId="249AB993" w14:textId="77777777" w:rsidR="00781382" w:rsidRDefault="00781382" w:rsidP="00781382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</w:t>
      </w:r>
      <w:r w:rsidRPr="00CC4BFE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Mátramindszenti Kerekerdő Óvoda</w:t>
      </w:r>
      <w:r w:rsidRPr="00CC4BFE">
        <w:rPr>
          <w:b/>
          <w:sz w:val="24"/>
          <w:u w:val="single"/>
        </w:rPr>
        <w:t>:</w:t>
      </w:r>
    </w:p>
    <w:p w14:paraId="5ECDF87E" w14:textId="77777777" w:rsidR="00781382" w:rsidRPr="007E4380" w:rsidRDefault="00781382" w:rsidP="00781382">
      <w:pPr>
        <w:rPr>
          <w:b/>
          <w:sz w:val="24"/>
        </w:rPr>
      </w:pPr>
      <w:r w:rsidRPr="0061051B">
        <w:rPr>
          <w:b/>
          <w:sz w:val="24"/>
        </w:rPr>
        <w:t>Szakmai feladat</w:t>
      </w:r>
    </w:p>
    <w:p w14:paraId="1EC2ED8A" w14:textId="77777777" w:rsidR="00781382" w:rsidRDefault="0061051B" w:rsidP="00781382">
      <w:pPr>
        <w:numPr>
          <w:ilvl w:val="0"/>
          <w:numId w:val="10"/>
        </w:numPr>
        <w:rPr>
          <w:sz w:val="24"/>
        </w:rPr>
      </w:pPr>
      <w:r w:rsidRPr="0061051B">
        <w:rPr>
          <w:sz w:val="24"/>
        </w:rPr>
        <w:t>2 fő óvoda-</w:t>
      </w:r>
      <w:r w:rsidR="00781382" w:rsidRPr="0061051B">
        <w:rPr>
          <w:sz w:val="24"/>
        </w:rPr>
        <w:t>pedagógus</w:t>
      </w:r>
    </w:p>
    <w:p w14:paraId="371F92F6" w14:textId="77777777" w:rsidR="00B9256B" w:rsidRPr="007E4380" w:rsidRDefault="0061051B" w:rsidP="007E4380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 fő dajka</w:t>
      </w:r>
    </w:p>
    <w:p w14:paraId="5155BA50" w14:textId="77777777" w:rsidR="00B9256B" w:rsidRPr="007E4380" w:rsidRDefault="0061051B" w:rsidP="007E4380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 xml:space="preserve">II. Óvoda összesen: 3 fő teljes munkaidős </w:t>
      </w:r>
    </w:p>
    <w:p w14:paraId="60D96BD2" w14:textId="77777777" w:rsidR="00AB16B7" w:rsidRDefault="00AB16B7">
      <w:pPr>
        <w:ind w:firstLine="2410"/>
        <w:rPr>
          <w:sz w:val="24"/>
        </w:rPr>
      </w:pPr>
    </w:p>
    <w:p w14:paraId="100A528D" w14:textId="77777777" w:rsidR="00C84F69" w:rsidRDefault="00C84F69" w:rsidP="00C84F69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II</w:t>
      </w:r>
      <w:r w:rsidRPr="00CC4BFE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Mátramindszenti Közös Önkormányzati Hivatal</w:t>
      </w:r>
      <w:r w:rsidRPr="00CC4BFE">
        <w:rPr>
          <w:b/>
          <w:sz w:val="24"/>
          <w:u w:val="single"/>
        </w:rPr>
        <w:t>:</w:t>
      </w:r>
    </w:p>
    <w:p w14:paraId="770D96FA" w14:textId="77777777" w:rsidR="00C84F69" w:rsidRPr="007E4380" w:rsidRDefault="00C84F69" w:rsidP="00C84F69">
      <w:pPr>
        <w:rPr>
          <w:b/>
          <w:sz w:val="24"/>
        </w:rPr>
      </w:pPr>
      <w:r w:rsidRPr="0061051B">
        <w:rPr>
          <w:b/>
          <w:sz w:val="24"/>
        </w:rPr>
        <w:t>Szakmai feladat</w:t>
      </w:r>
    </w:p>
    <w:p w14:paraId="5F65F805" w14:textId="77777777" w:rsidR="00C84F69" w:rsidRDefault="004A4C53" w:rsidP="00C84F6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10</w:t>
      </w:r>
      <w:r w:rsidR="00C84F69" w:rsidRPr="0061051B">
        <w:rPr>
          <w:sz w:val="24"/>
        </w:rPr>
        <w:t xml:space="preserve"> fő </w:t>
      </w:r>
      <w:r w:rsidR="00C84F69">
        <w:rPr>
          <w:sz w:val="24"/>
        </w:rPr>
        <w:t>köztisztviselő</w:t>
      </w:r>
    </w:p>
    <w:p w14:paraId="65E8B3C0" w14:textId="77777777" w:rsidR="00C84F69" w:rsidRPr="007E4380" w:rsidRDefault="00C84F69" w:rsidP="00C84F69">
      <w:pPr>
        <w:numPr>
          <w:ilvl w:val="0"/>
          <w:numId w:val="10"/>
        </w:numPr>
        <w:rPr>
          <w:sz w:val="24"/>
        </w:rPr>
      </w:pPr>
      <w:r>
        <w:rPr>
          <w:sz w:val="24"/>
        </w:rPr>
        <w:t>1 fő jegyző</w:t>
      </w:r>
    </w:p>
    <w:p w14:paraId="2B44C815" w14:textId="77777777" w:rsidR="00C84F69" w:rsidRPr="00CC4BFE" w:rsidRDefault="00C84F69" w:rsidP="00C84F69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I</w:t>
      </w:r>
      <w:r w:rsidR="007E4380">
        <w:rPr>
          <w:b/>
          <w:sz w:val="24"/>
        </w:rPr>
        <w:t>II</w:t>
      </w:r>
      <w:r>
        <w:rPr>
          <w:b/>
          <w:sz w:val="24"/>
        </w:rPr>
        <w:t xml:space="preserve">. Közös Hivatal összesen: </w:t>
      </w:r>
      <w:r w:rsidR="004A4C53">
        <w:rPr>
          <w:b/>
          <w:sz w:val="24"/>
        </w:rPr>
        <w:t>11</w:t>
      </w:r>
      <w:r>
        <w:rPr>
          <w:b/>
          <w:sz w:val="24"/>
        </w:rPr>
        <w:t xml:space="preserve"> fő teljes munkaidős </w:t>
      </w:r>
    </w:p>
    <w:p w14:paraId="08BCA6B9" w14:textId="77777777" w:rsidR="00AB16B7" w:rsidRDefault="00AB16B7">
      <w:pPr>
        <w:ind w:firstLine="2410"/>
        <w:rPr>
          <w:sz w:val="24"/>
        </w:rPr>
      </w:pPr>
    </w:p>
    <w:p w14:paraId="4854B98F" w14:textId="77777777" w:rsidR="00AB16B7" w:rsidRPr="007E4380" w:rsidRDefault="007E4380" w:rsidP="007E4380">
      <w:pPr>
        <w:rPr>
          <w:b/>
          <w:sz w:val="24"/>
          <w:u w:val="single"/>
        </w:rPr>
      </w:pPr>
      <w:r w:rsidRPr="00CC4BFE">
        <w:rPr>
          <w:b/>
          <w:sz w:val="24"/>
          <w:u w:val="single"/>
        </w:rPr>
        <w:t>I</w:t>
      </w:r>
      <w:r>
        <w:rPr>
          <w:b/>
          <w:sz w:val="24"/>
          <w:u w:val="single"/>
        </w:rPr>
        <w:t>V</w:t>
      </w:r>
      <w:r w:rsidRPr="00CC4BFE">
        <w:rPr>
          <w:b/>
          <w:sz w:val="24"/>
          <w:u w:val="single"/>
        </w:rPr>
        <w:t xml:space="preserve">. </w:t>
      </w:r>
      <w:r>
        <w:rPr>
          <w:b/>
          <w:sz w:val="24"/>
          <w:u w:val="single"/>
        </w:rPr>
        <w:t>Mátramindszent Önkormányzati Konyha</w:t>
      </w:r>
      <w:r w:rsidRPr="00CC4BFE">
        <w:rPr>
          <w:b/>
          <w:sz w:val="24"/>
          <w:u w:val="single"/>
        </w:rPr>
        <w:t>:</w:t>
      </w:r>
    </w:p>
    <w:p w14:paraId="755F7F2F" w14:textId="77777777" w:rsidR="007E4380" w:rsidRDefault="007E4380" w:rsidP="007E4380">
      <w:pPr>
        <w:rPr>
          <w:b/>
          <w:sz w:val="24"/>
        </w:rPr>
      </w:pPr>
      <w:r>
        <w:rPr>
          <w:b/>
          <w:sz w:val="24"/>
        </w:rPr>
        <w:t>Szociális és gyermekétkeztetési felada</w:t>
      </w:r>
      <w:r w:rsidRPr="00CC4BFE">
        <w:rPr>
          <w:b/>
          <w:sz w:val="24"/>
        </w:rPr>
        <w:t>t</w:t>
      </w:r>
      <w:r>
        <w:rPr>
          <w:b/>
          <w:sz w:val="24"/>
        </w:rPr>
        <w:t>:</w:t>
      </w:r>
    </w:p>
    <w:p w14:paraId="6B9F1EEA" w14:textId="77777777" w:rsidR="007E4380" w:rsidRDefault="007E4380" w:rsidP="007E438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 fő élelmezésvezető</w:t>
      </w:r>
      <w:r w:rsidR="006A197B">
        <w:rPr>
          <w:sz w:val="24"/>
        </w:rPr>
        <w:t>, intézményvezető</w:t>
      </w:r>
      <w:r>
        <w:rPr>
          <w:sz w:val="24"/>
        </w:rPr>
        <w:t xml:space="preserve"> </w:t>
      </w:r>
    </w:p>
    <w:p w14:paraId="5271E620" w14:textId="77777777" w:rsidR="007E4380" w:rsidRDefault="007E4380" w:rsidP="007E438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 fő szakács</w:t>
      </w:r>
    </w:p>
    <w:p w14:paraId="769641D9" w14:textId="77777777" w:rsidR="007E4380" w:rsidRDefault="00B562B5" w:rsidP="007E438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1</w:t>
      </w:r>
      <w:r w:rsidR="007E4380">
        <w:rPr>
          <w:sz w:val="24"/>
        </w:rPr>
        <w:t xml:space="preserve"> fő konyhai dolgozó </w:t>
      </w:r>
    </w:p>
    <w:p w14:paraId="7D691511" w14:textId="77777777" w:rsidR="007E4380" w:rsidRPr="00CC4BFE" w:rsidRDefault="00B562B5" w:rsidP="007E4380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IV.</w:t>
      </w:r>
      <w:r w:rsidR="00C35377">
        <w:rPr>
          <w:b/>
          <w:sz w:val="24"/>
        </w:rPr>
        <w:t xml:space="preserve"> </w:t>
      </w:r>
      <w:r>
        <w:rPr>
          <w:b/>
          <w:sz w:val="24"/>
        </w:rPr>
        <w:t>Konyha összesen: 3</w:t>
      </w:r>
      <w:r w:rsidR="007E4380">
        <w:rPr>
          <w:b/>
          <w:sz w:val="24"/>
        </w:rPr>
        <w:t xml:space="preserve"> fő teljes munkaidős </w:t>
      </w:r>
    </w:p>
    <w:p w14:paraId="435A3B77" w14:textId="77777777" w:rsidR="00AB16B7" w:rsidRDefault="00AB16B7">
      <w:pPr>
        <w:ind w:firstLine="2410"/>
        <w:rPr>
          <w:sz w:val="24"/>
        </w:rPr>
      </w:pPr>
    </w:p>
    <w:p w14:paraId="77A81BAB" w14:textId="77777777" w:rsidR="00723DC3" w:rsidRPr="00CC4BFE" w:rsidRDefault="00B754C6" w:rsidP="00723DC3">
      <w:pPr>
        <w:pBdr>
          <w:top w:val="single" w:sz="4" w:space="1" w:color="auto"/>
          <w:bottom w:val="single" w:sz="4" w:space="1" w:color="auto"/>
        </w:pBdr>
        <w:rPr>
          <w:b/>
          <w:sz w:val="24"/>
        </w:rPr>
      </w:pPr>
      <w:r>
        <w:rPr>
          <w:b/>
          <w:sz w:val="24"/>
        </w:rPr>
        <w:t>Önkormányzat és intézményei</w:t>
      </w:r>
      <w:r w:rsidR="00723DC3">
        <w:rPr>
          <w:b/>
          <w:sz w:val="24"/>
        </w:rPr>
        <w:t xml:space="preserve"> össze</w:t>
      </w:r>
      <w:r w:rsidR="004A4C53">
        <w:rPr>
          <w:b/>
          <w:sz w:val="24"/>
        </w:rPr>
        <w:t>sen: 23</w:t>
      </w:r>
      <w:r w:rsidR="00723DC3">
        <w:rPr>
          <w:b/>
          <w:sz w:val="24"/>
        </w:rPr>
        <w:t xml:space="preserve"> fő teljes munkaidős </w:t>
      </w:r>
    </w:p>
    <w:p w14:paraId="073A6E5A" w14:textId="77777777" w:rsidR="00AB16B7" w:rsidRDefault="00AB16B7">
      <w:pPr>
        <w:ind w:firstLine="2410"/>
        <w:rPr>
          <w:sz w:val="24"/>
        </w:rPr>
      </w:pPr>
    </w:p>
    <w:sectPr w:rsidR="00AB16B7" w:rsidSect="000C79EB">
      <w:pgSz w:w="11906" w:h="16838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rminal">
    <w:altName w:val="Arial"/>
    <w:charset w:val="00"/>
    <w:family w:val="swiss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F21E0"/>
    <w:multiLevelType w:val="singleLevel"/>
    <w:tmpl w:val="AFBAED9E"/>
    <w:lvl w:ilvl="0"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A1C1142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FBC60B6"/>
    <w:multiLevelType w:val="hybridMultilevel"/>
    <w:tmpl w:val="E47A9FF6"/>
    <w:lvl w:ilvl="0" w:tplc="2F54EE1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74F87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1C580DEA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2B3E1348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3AF22110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Ari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55B0798B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8" w15:restartNumberingAfterBreak="0">
    <w:nsid w:val="5A1E0516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6297008F"/>
    <w:multiLevelType w:val="singleLevel"/>
    <w:tmpl w:val="818A110C"/>
    <w:lvl w:ilvl="0">
      <w:start w:val="1"/>
      <w:numFmt w:val="bullet"/>
      <w:lvlText w:val="─"/>
      <w:lvlJc w:val="left"/>
      <w:pPr>
        <w:tabs>
          <w:tab w:val="num" w:pos="360"/>
        </w:tabs>
        <w:ind w:left="340" w:hanging="340"/>
      </w:pPr>
      <w:rPr>
        <w:rFonts w:ascii="Terminal" w:hAnsi="Terminal" w:hint="default"/>
        <w:b w:val="0"/>
        <w:i w:val="0"/>
        <w:caps w:val="0"/>
        <w:strike w:val="0"/>
        <w:dstrike w:val="0"/>
        <w:vanish w:val="0"/>
        <w:spacing w:val="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E8"/>
    <w:rsid w:val="00035D04"/>
    <w:rsid w:val="000838BD"/>
    <w:rsid w:val="00084C6E"/>
    <w:rsid w:val="000C79EB"/>
    <w:rsid w:val="000D3F8D"/>
    <w:rsid w:val="001166ED"/>
    <w:rsid w:val="00146CD5"/>
    <w:rsid w:val="001473E4"/>
    <w:rsid w:val="001634E7"/>
    <w:rsid w:val="00193F94"/>
    <w:rsid w:val="001B5BC7"/>
    <w:rsid w:val="00216D0F"/>
    <w:rsid w:val="00230A35"/>
    <w:rsid w:val="00244BC7"/>
    <w:rsid w:val="00283B93"/>
    <w:rsid w:val="00290D5D"/>
    <w:rsid w:val="002C2723"/>
    <w:rsid w:val="002C2D81"/>
    <w:rsid w:val="002F3A9A"/>
    <w:rsid w:val="00354052"/>
    <w:rsid w:val="003C7BE7"/>
    <w:rsid w:val="0040290F"/>
    <w:rsid w:val="0041612C"/>
    <w:rsid w:val="00423D1E"/>
    <w:rsid w:val="004A4C53"/>
    <w:rsid w:val="005F0438"/>
    <w:rsid w:val="006007D3"/>
    <w:rsid w:val="0061051B"/>
    <w:rsid w:val="00655815"/>
    <w:rsid w:val="006A197B"/>
    <w:rsid w:val="006B56F9"/>
    <w:rsid w:val="006C140F"/>
    <w:rsid w:val="00723DC3"/>
    <w:rsid w:val="00781382"/>
    <w:rsid w:val="007E4380"/>
    <w:rsid w:val="00835121"/>
    <w:rsid w:val="00854FE8"/>
    <w:rsid w:val="008F69CB"/>
    <w:rsid w:val="00915269"/>
    <w:rsid w:val="009220A9"/>
    <w:rsid w:val="00950003"/>
    <w:rsid w:val="00985F3C"/>
    <w:rsid w:val="009938E9"/>
    <w:rsid w:val="009E002E"/>
    <w:rsid w:val="00A00F4D"/>
    <w:rsid w:val="00A06CB1"/>
    <w:rsid w:val="00A90930"/>
    <w:rsid w:val="00AB16B7"/>
    <w:rsid w:val="00AF36B7"/>
    <w:rsid w:val="00B15123"/>
    <w:rsid w:val="00B562B5"/>
    <w:rsid w:val="00B754C6"/>
    <w:rsid w:val="00B9256B"/>
    <w:rsid w:val="00BA41B9"/>
    <w:rsid w:val="00BE323F"/>
    <w:rsid w:val="00C3399C"/>
    <w:rsid w:val="00C35377"/>
    <w:rsid w:val="00C54C10"/>
    <w:rsid w:val="00C60DCF"/>
    <w:rsid w:val="00C6610E"/>
    <w:rsid w:val="00C84F69"/>
    <w:rsid w:val="00CC4BFE"/>
    <w:rsid w:val="00CF71E4"/>
    <w:rsid w:val="00DA5411"/>
    <w:rsid w:val="00E1703C"/>
    <w:rsid w:val="00E75E63"/>
    <w:rsid w:val="00E776F8"/>
    <w:rsid w:val="00E95958"/>
    <w:rsid w:val="00EB3818"/>
    <w:rsid w:val="00EC421D"/>
    <w:rsid w:val="00EE04C8"/>
    <w:rsid w:val="00F53E17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59B35"/>
  <w15:chartTrackingRefBased/>
  <w15:docId w15:val="{011404A6-6F34-4CD1-B8D3-DAE68A2E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79E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23DC3"/>
    <w:rPr>
      <w:rFonts w:ascii="Segoe UI" w:hAnsi="Segoe UI"/>
      <w:sz w:val="18"/>
      <w:szCs w:val="18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723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5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9</vt:lpstr>
    </vt:vector>
  </TitlesOfParts>
  <Company>fgcg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Mátramindszent Önkormányzat</dc:creator>
  <cp:keywords/>
  <cp:lastModifiedBy>Ügykezelő</cp:lastModifiedBy>
  <cp:revision>2</cp:revision>
  <cp:lastPrinted>2019-01-24T12:45:00Z</cp:lastPrinted>
  <dcterms:created xsi:type="dcterms:W3CDTF">2021-05-26T08:12:00Z</dcterms:created>
  <dcterms:modified xsi:type="dcterms:W3CDTF">2021-05-26T08:12:00Z</dcterms:modified>
</cp:coreProperties>
</file>