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35582" w14:textId="77777777" w:rsidR="00D7145D" w:rsidRDefault="00D7145D">
      <w:pPr>
        <w:pStyle w:val="Szvegtrzs"/>
      </w:pPr>
    </w:p>
    <w:p w14:paraId="24F40DC2" w14:textId="77777777" w:rsidR="00D7145D" w:rsidRDefault="001A4B69">
      <w:pPr>
        <w:pStyle w:val="Szvegtrzs"/>
        <w:spacing w:before="80"/>
        <w:ind w:left="969" w:right="1104"/>
        <w:jc w:val="center"/>
      </w:pPr>
      <w:r>
        <w:rPr>
          <w:spacing w:val="-1"/>
        </w:rPr>
        <w:t>Mátramindszenti</w:t>
      </w:r>
      <w:r>
        <w:rPr>
          <w:spacing w:val="-14"/>
        </w:rPr>
        <w:t xml:space="preserve"> </w:t>
      </w:r>
      <w:r>
        <w:rPr>
          <w:spacing w:val="-1"/>
        </w:rPr>
        <w:t>Közös</w:t>
      </w:r>
      <w:r>
        <w:rPr>
          <w:spacing w:val="-15"/>
        </w:rPr>
        <w:t xml:space="preserve"> </w:t>
      </w:r>
      <w:r>
        <w:rPr>
          <w:spacing w:val="-1"/>
        </w:rPr>
        <w:t>Önkormányzati</w:t>
      </w:r>
      <w:r>
        <w:rPr>
          <w:spacing w:val="-14"/>
        </w:rPr>
        <w:t xml:space="preserve"> </w:t>
      </w:r>
      <w:r>
        <w:rPr>
          <w:spacing w:val="-1"/>
        </w:rPr>
        <w:t>Hivatal</w:t>
      </w:r>
      <w:r>
        <w:rPr>
          <w:spacing w:val="-13"/>
        </w:rPr>
        <w:t xml:space="preserve"> </w:t>
      </w:r>
      <w:r>
        <w:rPr>
          <w:spacing w:val="-1"/>
        </w:rPr>
        <w:t>költségvetési</w:t>
      </w:r>
      <w:r>
        <w:rPr>
          <w:spacing w:val="-14"/>
        </w:rPr>
        <w:t xml:space="preserve"> </w:t>
      </w:r>
      <w:r>
        <w:t>bevételei</w:t>
      </w:r>
      <w:r>
        <w:rPr>
          <w:spacing w:val="-13"/>
        </w:rPr>
        <w:t xml:space="preserve"> </w:t>
      </w:r>
      <w:r>
        <w:t>és</w:t>
      </w:r>
      <w:r>
        <w:rPr>
          <w:spacing w:val="-16"/>
        </w:rPr>
        <w:t xml:space="preserve"> </w:t>
      </w:r>
      <w:r>
        <w:t>kiadásai</w:t>
      </w:r>
      <w:r>
        <w:rPr>
          <w:spacing w:val="-13"/>
        </w:rPr>
        <w:t xml:space="preserve"> </w:t>
      </w:r>
      <w:r>
        <w:t>előirányzat</w:t>
      </w:r>
      <w:r>
        <w:rPr>
          <w:spacing w:val="-13"/>
        </w:rPr>
        <w:t xml:space="preserve"> </w:t>
      </w:r>
      <w:r>
        <w:t>csoportok</w:t>
      </w:r>
      <w:r>
        <w:rPr>
          <w:spacing w:val="-12"/>
        </w:rPr>
        <w:t xml:space="preserve"> </w:t>
      </w:r>
      <w:r>
        <w:t>szerint</w:t>
      </w:r>
    </w:p>
    <w:p w14:paraId="41C0816D" w14:textId="77777777" w:rsidR="00D7145D" w:rsidRDefault="001A4B69">
      <w:pPr>
        <w:spacing w:before="233"/>
        <w:ind w:left="969" w:right="1097"/>
        <w:jc w:val="center"/>
        <w:rPr>
          <w:b/>
          <w:sz w:val="20"/>
        </w:rPr>
      </w:pPr>
      <w:r>
        <w:rPr>
          <w:b/>
          <w:sz w:val="20"/>
        </w:rPr>
        <w:t>2020.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IV.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negyedév</w:t>
      </w:r>
    </w:p>
    <w:p w14:paraId="1132040C" w14:textId="77777777" w:rsidR="00D7145D" w:rsidRDefault="001A4B69">
      <w:pPr>
        <w:spacing w:before="32" w:after="11"/>
        <w:ind w:right="179"/>
        <w:jc w:val="right"/>
        <w:rPr>
          <w:rFonts w:ascii="Arial MT"/>
          <w:sz w:val="18"/>
        </w:rPr>
      </w:pPr>
      <w:r>
        <w:rPr>
          <w:rFonts w:ascii="Arial MT"/>
          <w:w w:val="105"/>
          <w:sz w:val="18"/>
        </w:rPr>
        <w:t>Ft</w:t>
      </w:r>
    </w:p>
    <w:tbl>
      <w:tblPr>
        <w:tblStyle w:val="TableNormal"/>
        <w:tblW w:w="0" w:type="auto"/>
        <w:tblInd w:w="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2"/>
        <w:gridCol w:w="1507"/>
        <w:gridCol w:w="1435"/>
        <w:gridCol w:w="1555"/>
        <w:gridCol w:w="2654"/>
        <w:gridCol w:w="1584"/>
        <w:gridCol w:w="1147"/>
        <w:gridCol w:w="1308"/>
      </w:tblGrid>
      <w:tr w:rsidR="00D7145D" w14:paraId="41368A2D" w14:textId="77777777">
        <w:trPr>
          <w:trHeight w:val="248"/>
        </w:trPr>
        <w:tc>
          <w:tcPr>
            <w:tcW w:w="7499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14:paraId="46D204D8" w14:textId="77777777" w:rsidR="00D7145D" w:rsidRDefault="001A4B69">
            <w:pPr>
              <w:pStyle w:val="TableParagraph"/>
              <w:spacing w:before="4"/>
              <w:ind w:left="3305" w:right="326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Bevételek</w:t>
            </w:r>
          </w:p>
        </w:tc>
        <w:tc>
          <w:tcPr>
            <w:tcW w:w="42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0AD10" w14:textId="77777777" w:rsidR="00D7145D" w:rsidRDefault="001A4B69">
            <w:pPr>
              <w:pStyle w:val="TableParagraph"/>
              <w:spacing w:before="4"/>
              <w:ind w:left="1704" w:right="16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Kiadások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BE314" w14:textId="77777777" w:rsidR="00D7145D" w:rsidRDefault="00D7145D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308" w:type="dxa"/>
            <w:tcBorders>
              <w:left w:val="single" w:sz="6" w:space="0" w:color="000000"/>
              <w:bottom w:val="single" w:sz="6" w:space="0" w:color="000000"/>
            </w:tcBorders>
          </w:tcPr>
          <w:p w14:paraId="2CD34CD0" w14:textId="77777777" w:rsidR="00D7145D" w:rsidRDefault="00D7145D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</w:tr>
      <w:tr w:rsidR="00D7145D" w14:paraId="7523B097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FA62E" w14:textId="77777777" w:rsidR="00D7145D" w:rsidRDefault="00D7145D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717A4" w14:textId="77777777" w:rsidR="00D7145D" w:rsidRDefault="00D7145D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2BBC2" w14:textId="77777777" w:rsidR="00D7145D" w:rsidRDefault="00D7145D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9B866" w14:textId="77777777" w:rsidR="00D7145D" w:rsidRDefault="00D7145D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4005E" w14:textId="77777777" w:rsidR="00D7145D" w:rsidRDefault="00D7145D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ECB6C" w14:textId="77777777" w:rsidR="00D7145D" w:rsidRDefault="00D7145D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ECDB1" w14:textId="77777777" w:rsidR="00D7145D" w:rsidRDefault="00D7145D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E5E8E1" w14:textId="77777777" w:rsidR="00D7145D" w:rsidRDefault="00D7145D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</w:tr>
      <w:tr w:rsidR="00D7145D" w14:paraId="4DA9F71E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A7B2D" w14:textId="77777777" w:rsidR="00D7145D" w:rsidRDefault="001A4B69">
            <w:pPr>
              <w:pStyle w:val="TableParagraph"/>
              <w:spacing w:before="5" w:line="229" w:lineRule="exact"/>
              <w:ind w:left="33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Megnevezés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463F5" w14:textId="77777777" w:rsidR="00D7145D" w:rsidRDefault="001A4B69">
            <w:pPr>
              <w:pStyle w:val="TableParagraph"/>
              <w:spacing w:before="5" w:line="229" w:lineRule="exact"/>
              <w:ind w:left="508" w:right="0"/>
              <w:jc w:val="left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E.</w:t>
            </w:r>
            <w:r>
              <w:rPr>
                <w:b/>
                <w:spacing w:val="-10"/>
                <w:w w:val="110"/>
                <w:sz w:val="20"/>
              </w:rPr>
              <w:t xml:space="preserve"> </w:t>
            </w:r>
            <w:proofErr w:type="spellStart"/>
            <w:r>
              <w:rPr>
                <w:b/>
                <w:w w:val="110"/>
                <w:sz w:val="20"/>
              </w:rPr>
              <w:t>Ei</w:t>
            </w:r>
            <w:proofErr w:type="spellEnd"/>
            <w:r>
              <w:rPr>
                <w:b/>
                <w:w w:val="110"/>
                <w:sz w:val="20"/>
              </w:rPr>
              <w:t>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B9C86" w14:textId="77777777" w:rsidR="00D7145D" w:rsidRDefault="001A4B69">
            <w:pPr>
              <w:pStyle w:val="TableParagraph"/>
              <w:spacing w:before="5" w:line="229" w:lineRule="exact"/>
              <w:ind w:left="38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M.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Ei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09772" w14:textId="77777777" w:rsidR="00D7145D" w:rsidRDefault="001A4B69">
            <w:pPr>
              <w:pStyle w:val="TableParagraph"/>
              <w:spacing w:before="0" w:line="221" w:lineRule="exact"/>
              <w:ind w:left="370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Teljesítés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ED74A" w14:textId="77777777" w:rsidR="00D7145D" w:rsidRDefault="001A4B69">
            <w:pPr>
              <w:pStyle w:val="TableParagraph"/>
              <w:spacing w:before="5" w:line="229" w:lineRule="exact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Megnevezés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61AC8" w14:textId="77777777" w:rsidR="00D7145D" w:rsidRDefault="001A4B69">
            <w:pPr>
              <w:pStyle w:val="TableParagraph"/>
              <w:spacing w:before="5" w:line="229" w:lineRule="exact"/>
              <w:ind w:left="548" w:right="0"/>
              <w:jc w:val="left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E.</w:t>
            </w:r>
            <w:r>
              <w:rPr>
                <w:b/>
                <w:spacing w:val="-10"/>
                <w:w w:val="110"/>
                <w:sz w:val="20"/>
              </w:rPr>
              <w:t xml:space="preserve"> </w:t>
            </w:r>
            <w:proofErr w:type="spellStart"/>
            <w:r>
              <w:rPr>
                <w:b/>
                <w:w w:val="110"/>
                <w:sz w:val="20"/>
              </w:rPr>
              <w:t>Ei</w:t>
            </w:r>
            <w:proofErr w:type="spellEnd"/>
            <w:r>
              <w:rPr>
                <w:b/>
                <w:w w:val="110"/>
                <w:sz w:val="20"/>
              </w:rPr>
              <w:t>.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E4FE2" w14:textId="77777777" w:rsidR="00D7145D" w:rsidRDefault="001A4B69">
            <w:pPr>
              <w:pStyle w:val="TableParagraph"/>
              <w:spacing w:before="5" w:line="229" w:lineRule="exact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M.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Ei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9B7A27" w14:textId="77777777" w:rsidR="00D7145D" w:rsidRDefault="001A4B69">
            <w:pPr>
              <w:pStyle w:val="TableParagraph"/>
              <w:spacing w:before="0" w:line="221" w:lineRule="exact"/>
              <w:ind w:left="246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Teljesítés</w:t>
            </w:r>
          </w:p>
        </w:tc>
      </w:tr>
      <w:tr w:rsidR="00D7145D" w14:paraId="146C17E3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C7A28A5" w14:textId="77777777" w:rsidR="00D7145D" w:rsidRDefault="001A4B69">
            <w:pPr>
              <w:pStyle w:val="TableParagraph"/>
              <w:ind w:left="33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Önk.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Működési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támogatása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5760740" w14:textId="77777777" w:rsidR="00D7145D" w:rsidRDefault="001A4B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C00FCC3" w14:textId="77777777" w:rsidR="00D7145D" w:rsidRDefault="001A4B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CEDAEDD" w14:textId="77777777" w:rsidR="00D7145D" w:rsidRDefault="001A4B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A2EF3" w14:textId="77777777" w:rsidR="00D7145D" w:rsidRDefault="001A4B69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Személyi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juttatások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7F1DF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45224680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6F0CD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46676711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A09474" w14:textId="77777777" w:rsidR="00D7145D" w:rsidRDefault="001A4B69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46551464</w:t>
            </w:r>
          </w:p>
        </w:tc>
      </w:tr>
      <w:tr w:rsidR="00D7145D" w14:paraId="057DF17D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D08C1" w14:textId="77777777" w:rsidR="00D7145D" w:rsidRDefault="001A4B69">
            <w:pPr>
              <w:pStyle w:val="TableParagraph"/>
              <w:ind w:left="33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általános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támogatás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58ACF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B17F7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346BC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D5245" w14:textId="77777777" w:rsidR="00D7145D" w:rsidRDefault="001A4B69">
            <w:pPr>
              <w:pStyle w:val="TableParagraph"/>
              <w:ind w:left="39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Munkaad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terh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jár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9EED7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8137600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C9CC7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8137600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173CA2" w14:textId="77777777" w:rsidR="00D7145D" w:rsidRDefault="001A4B69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7619994</w:t>
            </w:r>
          </w:p>
        </w:tc>
      </w:tr>
      <w:tr w:rsidR="00D7145D" w14:paraId="380ABDEF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60BB2" w14:textId="77777777" w:rsidR="00D7145D" w:rsidRDefault="001A4B69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köznevelési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feladatok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támogatása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B89D9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4300A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399D1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0CAE1" w14:textId="77777777" w:rsidR="00D7145D" w:rsidRDefault="001A4B69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Dologi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kiadások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3FF91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9945153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031BF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9359129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413E95" w14:textId="77777777" w:rsidR="00D7145D" w:rsidRDefault="001A4B69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6783997</w:t>
            </w:r>
          </w:p>
        </w:tc>
      </w:tr>
      <w:tr w:rsidR="00D7145D" w14:paraId="787F285E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55192" w14:textId="77777777" w:rsidR="00D7145D" w:rsidRDefault="001A4B69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szociális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és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gyermekjóléti,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proofErr w:type="spellStart"/>
            <w:proofErr w:type="gramStart"/>
            <w:r>
              <w:rPr>
                <w:w w:val="95"/>
                <w:sz w:val="20"/>
              </w:rPr>
              <w:t>étk.f</w:t>
            </w:r>
            <w:proofErr w:type="spellEnd"/>
            <w:proofErr w:type="gram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6F60D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A2A69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9E83E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31F7429" w14:textId="77777777" w:rsidR="00D7145D" w:rsidRDefault="001A4B69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Műk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kiadások.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össz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8B7F001" w14:textId="77777777" w:rsidR="00D7145D" w:rsidRDefault="001A4B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63307433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37F4F86" w14:textId="77777777" w:rsidR="00D7145D" w:rsidRDefault="001A4B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64173440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61AAD81" w14:textId="77777777" w:rsidR="00D7145D" w:rsidRDefault="001A4B69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60955455</w:t>
            </w:r>
          </w:p>
        </w:tc>
      </w:tr>
      <w:tr w:rsidR="00D7145D" w14:paraId="047F3376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C9DC0" w14:textId="77777777" w:rsidR="00D7145D" w:rsidRDefault="001A4B69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kulturális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feladat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támogatása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CB57A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AE449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48BA1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D616C" w14:textId="77777777" w:rsidR="00D7145D" w:rsidRDefault="001A4B69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Ellátottak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pénzbeli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jutt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F6672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9E0C8" w14:textId="77777777" w:rsidR="00D7145D" w:rsidRDefault="001A4B69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61296E" w14:textId="77777777" w:rsidR="00D7145D" w:rsidRDefault="001A4B69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D7145D" w14:paraId="0DF7A268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5E8D2" w14:textId="77777777" w:rsidR="00D7145D" w:rsidRDefault="001A4B69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kiegészítő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támogatás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1878B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9D5BC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9590C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A13B3" w14:textId="77777777" w:rsidR="00D7145D" w:rsidRDefault="001A4B69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Egyéb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műk.</w:t>
            </w:r>
            <w:proofErr w:type="gramStart"/>
            <w:r>
              <w:rPr>
                <w:sz w:val="20"/>
              </w:rPr>
              <w:t>c.tám</w:t>
            </w:r>
            <w:proofErr w:type="gramEnd"/>
            <w:r>
              <w:rPr>
                <w:sz w:val="20"/>
              </w:rPr>
              <w:t>.ÁH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belül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29B10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370E9" w14:textId="77777777" w:rsidR="00D7145D" w:rsidRDefault="001A4B69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2F41AE" w14:textId="77777777" w:rsidR="00D7145D" w:rsidRDefault="001A4B69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D7145D" w14:paraId="1271F723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01E27E6" w14:textId="77777777" w:rsidR="00D7145D" w:rsidRDefault="001A4B69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Egyéb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műk.</w:t>
            </w:r>
            <w:proofErr w:type="gramStart"/>
            <w:r>
              <w:rPr>
                <w:b/>
                <w:w w:val="105"/>
                <w:sz w:val="20"/>
              </w:rPr>
              <w:t>c.tám</w:t>
            </w:r>
            <w:proofErr w:type="spellEnd"/>
            <w:proofErr w:type="gramEnd"/>
            <w:r>
              <w:rPr>
                <w:b/>
                <w:w w:val="105"/>
                <w:sz w:val="20"/>
              </w:rPr>
              <w:t>.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ÁH-</w:t>
            </w:r>
            <w:proofErr w:type="spellStart"/>
            <w:r>
              <w:rPr>
                <w:b/>
                <w:w w:val="105"/>
                <w:sz w:val="20"/>
              </w:rPr>
              <w:t>on</w:t>
            </w:r>
            <w:proofErr w:type="spellEnd"/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belül.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FEDA4A1" w14:textId="77777777" w:rsidR="00D7145D" w:rsidRDefault="001A4B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AD19AEA" w14:textId="77777777" w:rsidR="00D7145D" w:rsidRDefault="001A4B69">
            <w:pPr>
              <w:pStyle w:val="TableParagraph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1478262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630E877" w14:textId="77777777" w:rsidR="00D7145D" w:rsidRDefault="001A4B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1478262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2CE9C" w14:textId="77777777" w:rsidR="00D7145D" w:rsidRDefault="001A4B69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Egyéb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műk.</w:t>
            </w:r>
            <w:proofErr w:type="gramStart"/>
            <w:r>
              <w:rPr>
                <w:sz w:val="20"/>
              </w:rPr>
              <w:t>c.tám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ÁH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kív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D050D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7770D" w14:textId="77777777" w:rsidR="00D7145D" w:rsidRDefault="001A4B69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AEF175" w14:textId="77777777" w:rsidR="00D7145D" w:rsidRDefault="001A4B69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D7145D" w14:paraId="50905B75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2C731" w14:textId="77777777" w:rsidR="00D7145D" w:rsidRDefault="001A4B69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Egyéb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fejezeti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kezelésű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támogatás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0759A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C3D67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1478262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C9BEC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1478262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BF657D2" w14:textId="77777777" w:rsidR="00D7145D" w:rsidRDefault="001A4B69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Működési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tám.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össz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493D7C7" w14:textId="77777777" w:rsidR="00D7145D" w:rsidRDefault="001A4B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6C9A185" w14:textId="77777777" w:rsidR="00D7145D" w:rsidRDefault="001A4B69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04635F1" w14:textId="77777777" w:rsidR="00D7145D" w:rsidRDefault="001A4B69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</w:tr>
      <w:tr w:rsidR="00D7145D" w14:paraId="240FA573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1698D" w14:textId="77777777" w:rsidR="00D7145D" w:rsidRDefault="001A4B69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elkülönített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állami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pénzalapoktól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B1C17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17E57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89D3C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4C12A" w14:textId="77777777" w:rsidR="00D7145D" w:rsidRDefault="001A4B69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Felújítási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kiadások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35533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889ED" w14:textId="77777777" w:rsidR="00D7145D" w:rsidRDefault="001A4B69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002170" w14:textId="77777777" w:rsidR="00D7145D" w:rsidRDefault="001A4B69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D7145D" w14:paraId="30587B27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AE580" w14:textId="77777777" w:rsidR="00D7145D" w:rsidRDefault="001A4B69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önkormányzattól,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társulástól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3263B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E9142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75310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A6E98" w14:textId="77777777" w:rsidR="00D7145D" w:rsidRDefault="001A4B69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Beruházási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kiadások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198A1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94968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906353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11EA5C" w14:textId="77777777" w:rsidR="00D7145D" w:rsidRDefault="001A4B69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906353</w:t>
            </w:r>
          </w:p>
        </w:tc>
      </w:tr>
      <w:tr w:rsidR="00D7145D" w14:paraId="2A26AAF4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D7955B1" w14:textId="77777777" w:rsidR="00D7145D" w:rsidRDefault="001A4B69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Közhatalmi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bevételek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2D94EED" w14:textId="77777777" w:rsidR="00D7145D" w:rsidRDefault="001A4B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B5BBF5" w14:textId="77777777" w:rsidR="00D7145D" w:rsidRDefault="001A4B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7F86205" w14:textId="77777777" w:rsidR="00D7145D" w:rsidRDefault="001A4B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5469D" w14:textId="77777777" w:rsidR="00D7145D" w:rsidRDefault="001A4B69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Felhalmozási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c.tám</w:t>
            </w:r>
            <w:proofErr w:type="gramEnd"/>
            <w:r>
              <w:rPr>
                <w:sz w:val="20"/>
              </w:rPr>
              <w:t>.ÁH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bel.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2C4FB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BCA1E" w14:textId="77777777" w:rsidR="00D7145D" w:rsidRDefault="001A4B69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95C155" w14:textId="77777777" w:rsidR="00D7145D" w:rsidRDefault="001A4B69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D7145D" w14:paraId="552FC1C4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91AA6" w14:textId="77777777" w:rsidR="00D7145D" w:rsidRDefault="001A4B69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magánszemélyek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komm.a</w:t>
            </w:r>
            <w:proofErr w:type="spellEnd"/>
            <w:r>
              <w:rPr>
                <w:w w:val="95"/>
                <w:sz w:val="20"/>
              </w:rPr>
              <w:t>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01B22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DD679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9A1BF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EE24C" w14:textId="77777777" w:rsidR="00D7145D" w:rsidRDefault="001A4B69">
            <w:pPr>
              <w:pStyle w:val="TableParagraph"/>
              <w:ind w:left="39" w:right="0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Felhalm.c.vtér</w:t>
            </w:r>
            <w:proofErr w:type="gramEnd"/>
            <w:r>
              <w:rPr>
                <w:spacing w:val="-2"/>
                <w:sz w:val="20"/>
              </w:rPr>
              <w:t>.tám.ÁH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kív</w:t>
            </w:r>
            <w:proofErr w:type="spellEnd"/>
            <w:r>
              <w:rPr>
                <w:spacing w:val="-1"/>
                <w:sz w:val="20"/>
              </w:rP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C4324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8AB7F" w14:textId="77777777" w:rsidR="00D7145D" w:rsidRDefault="001A4B69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8804DF" w14:textId="77777777" w:rsidR="00D7145D" w:rsidRDefault="001A4B69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D7145D" w14:paraId="57C9CDCA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9657B" w14:textId="77777777" w:rsidR="00D7145D" w:rsidRDefault="001A4B69">
            <w:pPr>
              <w:pStyle w:val="TableParagraph"/>
              <w:spacing w:before="5" w:line="229" w:lineRule="exact"/>
              <w:ind w:left="32" w:right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iparűzési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adó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6DB06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D6FFC" w14:textId="77777777" w:rsidR="00D7145D" w:rsidRDefault="001A4B69">
            <w:pPr>
              <w:pStyle w:val="TableParagraph"/>
              <w:spacing w:before="5" w:line="229" w:lineRule="exact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E0B95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F48B0" w14:textId="77777777" w:rsidR="00D7145D" w:rsidRDefault="001A4B69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Részvény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87FE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1DF15" w14:textId="77777777" w:rsidR="00D7145D" w:rsidRDefault="001A4B69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48113B" w14:textId="77777777" w:rsidR="00D7145D" w:rsidRDefault="001A4B69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D7145D" w14:paraId="45E94833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8918D" w14:textId="77777777" w:rsidR="00D7145D" w:rsidRDefault="001A4B69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gépjárműadó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40%-a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4BFE4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2566E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ABA8A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2730E48" w14:textId="77777777" w:rsidR="00D7145D" w:rsidRDefault="001A4B69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Felh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kiad</w:t>
            </w:r>
            <w:r>
              <w:rPr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összesen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2F7CB4E" w14:textId="77777777" w:rsidR="00D7145D" w:rsidRDefault="001A4B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73F3F96" w14:textId="77777777" w:rsidR="00D7145D" w:rsidRDefault="001A4B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906353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10772594" w14:textId="77777777" w:rsidR="00D7145D" w:rsidRDefault="001A4B69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906353</w:t>
            </w:r>
          </w:p>
        </w:tc>
      </w:tr>
      <w:tr w:rsidR="00D7145D" w14:paraId="209E1C9E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3B787" w14:textId="77777777" w:rsidR="00D7145D" w:rsidRDefault="001A4B69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talajterhelési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díj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47834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44BA3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6A9DE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F9B04" w14:textId="77777777" w:rsidR="00D7145D" w:rsidRDefault="001A4B69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Tőketörlesztés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ABB79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6F4B0" w14:textId="77777777" w:rsidR="00D7145D" w:rsidRDefault="001A4B69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65D4B6" w14:textId="77777777" w:rsidR="00D7145D" w:rsidRDefault="001A4B69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D7145D" w14:paraId="51E6D4DE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C8C59" w14:textId="77777777" w:rsidR="00D7145D" w:rsidRDefault="001A4B69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egyéb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közhatalmi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11FF4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3A396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7AA6D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1F7E2" w14:textId="77777777" w:rsidR="00D7145D" w:rsidRDefault="001A4B69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Kamatfizetés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F5C3D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26068" w14:textId="77777777" w:rsidR="00D7145D" w:rsidRDefault="001A4B69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D96439" w14:textId="77777777" w:rsidR="00D7145D" w:rsidRDefault="001A4B69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D7145D" w14:paraId="3746628A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F8133B9" w14:textId="77777777" w:rsidR="00D7145D" w:rsidRDefault="001A4B69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Működési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bevételek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AAA0956" w14:textId="77777777" w:rsidR="00D7145D" w:rsidRDefault="001A4B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8350CDF" w14:textId="77777777" w:rsidR="00D7145D" w:rsidRDefault="001A4B69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10001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63B9EAE" w14:textId="77777777" w:rsidR="00D7145D" w:rsidRDefault="001A4B69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10001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843409F" w14:textId="77777777" w:rsidR="00D7145D" w:rsidRDefault="001A4B69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Adósságszolg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  <w:r>
              <w:rPr>
                <w:b/>
                <w:spacing w:val="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összesen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712CB36" w14:textId="77777777" w:rsidR="00D7145D" w:rsidRDefault="001A4B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70A99FA" w14:textId="77777777" w:rsidR="00D7145D" w:rsidRDefault="001A4B69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7CC1F0F8" w14:textId="77777777" w:rsidR="00D7145D" w:rsidRDefault="001A4B69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</w:tr>
      <w:tr w:rsidR="00D7145D" w14:paraId="7EE71660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23F1922" w14:textId="77777777" w:rsidR="00D7145D" w:rsidRDefault="001A4B69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Működési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célú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átvett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pe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9B3EE63" w14:textId="77777777" w:rsidR="00D7145D" w:rsidRDefault="001A4B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6CD3F48" w14:textId="77777777" w:rsidR="00D7145D" w:rsidRDefault="001A4B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B017589" w14:textId="77777777" w:rsidR="00D7145D" w:rsidRDefault="001A4B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6F472" w14:textId="77777777" w:rsidR="00D7145D" w:rsidRDefault="001A4B69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Általános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tartalék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C6DA3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6F736" w14:textId="77777777" w:rsidR="00D7145D" w:rsidRDefault="001A4B69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2699CC" w14:textId="77777777" w:rsidR="00D7145D" w:rsidRDefault="001A4B69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D7145D" w14:paraId="0EA80FC7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25256F7" w14:textId="77777777" w:rsidR="00D7145D" w:rsidRDefault="001A4B69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Felhalmozási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c.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tám.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ÁH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belül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BDEFF66" w14:textId="77777777" w:rsidR="00D7145D" w:rsidRDefault="001A4B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4F8B257" w14:textId="77777777" w:rsidR="00D7145D" w:rsidRDefault="001A4B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3DE8C9E" w14:textId="77777777" w:rsidR="00D7145D" w:rsidRDefault="001A4B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58182" w14:textId="77777777" w:rsidR="00D7145D" w:rsidRDefault="001A4B69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Céltartalék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638A9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87C78" w14:textId="77777777" w:rsidR="00D7145D" w:rsidRDefault="001A4B69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8BCF9B" w14:textId="77777777" w:rsidR="00D7145D" w:rsidRDefault="001A4B69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D7145D" w14:paraId="2929E5C3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20E0C" w14:textId="77777777" w:rsidR="00D7145D" w:rsidRDefault="001A4B69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önkormányzati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tám.f.c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1D604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C059B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00750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9257995" w14:textId="77777777" w:rsidR="00D7145D" w:rsidRDefault="001A4B69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Tartalékok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összesen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DB603B8" w14:textId="77777777" w:rsidR="00D7145D" w:rsidRDefault="001A4B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AB9ABB2" w14:textId="77777777" w:rsidR="00D7145D" w:rsidRDefault="001A4B69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4FFC9D43" w14:textId="77777777" w:rsidR="00D7145D" w:rsidRDefault="001A4B69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</w:tr>
      <w:tr w:rsidR="00D7145D" w14:paraId="1FE46113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03C30" w14:textId="77777777" w:rsidR="00D7145D" w:rsidRDefault="001A4B69">
            <w:pPr>
              <w:pStyle w:val="TableParagraph"/>
              <w:spacing w:before="5" w:line="229" w:lineRule="exact"/>
              <w:ind w:left="32" w:right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EU-s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programok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hazai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t.fin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1C8D1" w14:textId="77777777" w:rsidR="00D7145D" w:rsidRDefault="001A4B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1C96D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929BA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</w:tcPr>
          <w:p w14:paraId="271270DB" w14:textId="77777777" w:rsidR="00D7145D" w:rsidRDefault="001A4B69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Záró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pénzmaradvány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</w:tcPr>
          <w:p w14:paraId="09804273" w14:textId="77777777" w:rsidR="00D7145D" w:rsidRDefault="001A4B69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</w:tcPr>
          <w:p w14:paraId="1881F4CB" w14:textId="77777777" w:rsidR="00D7145D" w:rsidRDefault="001A4B69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CE6F1"/>
          </w:tcPr>
          <w:p w14:paraId="4C98E05E" w14:textId="77777777" w:rsidR="00D7145D" w:rsidRDefault="001A4B69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3217985</w:t>
            </w:r>
          </w:p>
        </w:tc>
      </w:tr>
      <w:tr w:rsidR="00D7145D" w14:paraId="0278B79C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76CD119" w14:textId="77777777" w:rsidR="00D7145D" w:rsidRDefault="001A4B69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Felhalm.c.vtér</w:t>
            </w:r>
            <w:proofErr w:type="gramEnd"/>
            <w:r>
              <w:rPr>
                <w:b/>
                <w:sz w:val="20"/>
              </w:rPr>
              <w:t>.tám.ÁH</w:t>
            </w:r>
            <w:proofErr w:type="spellEnd"/>
            <w:r>
              <w:rPr>
                <w:b/>
                <w:spacing w:val="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kív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49E7297" w14:textId="77777777" w:rsidR="00D7145D" w:rsidRDefault="001A4B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D9EE1C7" w14:textId="77777777" w:rsidR="00D7145D" w:rsidRDefault="001A4B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3483762" w14:textId="77777777" w:rsidR="00D7145D" w:rsidRDefault="001A4B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48164E6" w14:textId="77777777" w:rsidR="00D7145D" w:rsidRDefault="001A4B69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Elvonások,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befizetések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3088B2C" w14:textId="77777777" w:rsidR="00D7145D" w:rsidRDefault="001A4B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9CFD2A1" w14:textId="77777777" w:rsidR="00D7145D" w:rsidRDefault="001A4B69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44D03471" w14:textId="77777777" w:rsidR="00D7145D" w:rsidRDefault="001A4B69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</w:tr>
      <w:tr w:rsidR="00D7145D" w14:paraId="033C8790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C288601" w14:textId="77777777" w:rsidR="00D7145D" w:rsidRDefault="001A4B69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w w:val="105"/>
                <w:sz w:val="20"/>
              </w:rPr>
              <w:t>Felhalm.c</w:t>
            </w:r>
            <w:proofErr w:type="spellEnd"/>
            <w:r>
              <w:rPr>
                <w:b/>
                <w:spacing w:val="-1"/>
                <w:w w:val="105"/>
                <w:sz w:val="20"/>
              </w:rPr>
              <w:t>.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bevételek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9A9C641" w14:textId="77777777" w:rsidR="00D7145D" w:rsidRDefault="001A4B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127A021" w14:textId="77777777" w:rsidR="00D7145D" w:rsidRDefault="001A4B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836D6C5" w14:textId="77777777" w:rsidR="00D7145D" w:rsidRDefault="001A4B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A3A07" w14:textId="77777777" w:rsidR="00D7145D" w:rsidRDefault="001A4B69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ÁH-</w:t>
            </w:r>
            <w:proofErr w:type="spellStart"/>
            <w:r>
              <w:rPr>
                <w:b/>
                <w:w w:val="105"/>
                <w:sz w:val="20"/>
              </w:rPr>
              <w:t>on</w:t>
            </w:r>
            <w:proofErr w:type="spellEnd"/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belüli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megel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0FF0D" w14:textId="77777777" w:rsidR="00D7145D" w:rsidRDefault="001A4B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56DC4" w14:textId="77777777" w:rsidR="00D7145D" w:rsidRDefault="001A4B69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00BC17" w14:textId="77777777" w:rsidR="00D7145D" w:rsidRDefault="001A4B69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</w:tr>
      <w:tr w:rsidR="00D7145D" w14:paraId="71282323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429648C" w14:textId="77777777" w:rsidR="00D7145D" w:rsidRDefault="001A4B69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Központi,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irányítószervi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tám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3032269" w14:textId="77777777" w:rsidR="00D7145D" w:rsidRDefault="001A4B69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61932596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A4BCE91" w14:textId="77777777" w:rsidR="00D7145D" w:rsidRDefault="001A4B69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62216693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94061E7" w14:textId="77777777" w:rsidR="00D7145D" w:rsidRDefault="001A4B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62216693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5F8A17F" w14:textId="77777777" w:rsidR="00D7145D" w:rsidRDefault="001A4B69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Finanszírozási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kiadások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E588962" w14:textId="77777777" w:rsidR="00D7145D" w:rsidRDefault="001A4B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59B655F" w14:textId="77777777" w:rsidR="00D7145D" w:rsidRDefault="001A4B69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358CAF26" w14:textId="77777777" w:rsidR="00D7145D" w:rsidRDefault="001A4B69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</w:tr>
      <w:tr w:rsidR="00D7145D" w14:paraId="486189B0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BD8E9DB" w14:textId="77777777" w:rsidR="00D7145D" w:rsidRDefault="001A4B69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Előző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évi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maradvány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B903F04" w14:textId="77777777" w:rsidR="00D7145D" w:rsidRDefault="001A4B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1374837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7CE48BB" w14:textId="77777777" w:rsidR="00D7145D" w:rsidRDefault="001A4B69">
            <w:pPr>
              <w:pStyle w:val="TableParagraph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1374837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FC90454" w14:textId="77777777" w:rsidR="00D7145D" w:rsidRDefault="001A4B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1374837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7CE8D" w14:textId="77777777" w:rsidR="00D7145D" w:rsidRDefault="00D7145D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BCE5E" w14:textId="77777777" w:rsidR="00D7145D" w:rsidRDefault="00D7145D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8A923" w14:textId="77777777" w:rsidR="00D7145D" w:rsidRDefault="00D7145D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6D9E5F" w14:textId="77777777" w:rsidR="00D7145D" w:rsidRDefault="00D7145D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</w:tr>
      <w:tr w:rsidR="00D7145D" w14:paraId="7BBFA93E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0EC0358" w14:textId="77777777" w:rsidR="00D7145D" w:rsidRDefault="001A4B69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ÁH-</w:t>
            </w:r>
            <w:proofErr w:type="spellStart"/>
            <w:r>
              <w:rPr>
                <w:b/>
                <w:w w:val="105"/>
                <w:sz w:val="20"/>
              </w:rPr>
              <w:t>on</w:t>
            </w:r>
            <w:proofErr w:type="spellEnd"/>
            <w:r>
              <w:rPr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belüli</w:t>
            </w:r>
            <w:r>
              <w:rPr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megelőlegezés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9494213" w14:textId="77777777" w:rsidR="00D7145D" w:rsidRDefault="001A4B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A78BD73" w14:textId="77777777" w:rsidR="00D7145D" w:rsidRDefault="001A4B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508C9DB" w14:textId="77777777" w:rsidR="00D7145D" w:rsidRDefault="001A4B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4B1AC" w14:textId="77777777" w:rsidR="00D7145D" w:rsidRDefault="00D7145D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0E887" w14:textId="77777777" w:rsidR="00D7145D" w:rsidRDefault="00D7145D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5631A" w14:textId="77777777" w:rsidR="00D7145D" w:rsidRDefault="00D7145D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27B10A" w14:textId="77777777" w:rsidR="00D7145D" w:rsidRDefault="00D7145D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</w:tr>
      <w:tr w:rsidR="00D7145D" w14:paraId="6D5A2F74" w14:textId="77777777">
        <w:trPr>
          <w:trHeight w:val="258"/>
        </w:trPr>
        <w:tc>
          <w:tcPr>
            <w:tcW w:w="300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</w:tcPr>
          <w:p w14:paraId="02CC9CD9" w14:textId="77777777" w:rsidR="00D7145D" w:rsidRDefault="001A4B69">
            <w:pPr>
              <w:pStyle w:val="TableParagraph"/>
              <w:spacing w:line="229" w:lineRule="exact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Bevételek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mindösszesen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7EA9E4E7" w14:textId="77777777" w:rsidR="00D7145D" w:rsidRDefault="001A4B69">
            <w:pPr>
              <w:pStyle w:val="TableParagraph"/>
              <w:spacing w:line="229" w:lineRule="exact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63307433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56BF7B56" w14:textId="77777777" w:rsidR="00D7145D" w:rsidRDefault="001A4B69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65079793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0AEB881C" w14:textId="77777777" w:rsidR="00D7145D" w:rsidRDefault="001A4B69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65079793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08D142F0" w14:textId="77777777" w:rsidR="00D7145D" w:rsidRDefault="001A4B69">
            <w:pPr>
              <w:pStyle w:val="TableParagraph"/>
              <w:spacing w:line="229" w:lineRule="exact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Kiadások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mindösszesen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5F019D78" w14:textId="77777777" w:rsidR="00D7145D" w:rsidRDefault="001A4B69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63307433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5C02EBD8" w14:textId="77777777" w:rsidR="00D7145D" w:rsidRDefault="001A4B69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65079793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</w:tcPr>
          <w:p w14:paraId="771EA2D8" w14:textId="77777777" w:rsidR="00D7145D" w:rsidRDefault="001A4B69">
            <w:pPr>
              <w:pStyle w:val="TableParagraph"/>
              <w:spacing w:line="229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65079793</w:t>
            </w:r>
          </w:p>
        </w:tc>
      </w:tr>
    </w:tbl>
    <w:p w14:paraId="37DB6010" w14:textId="77777777" w:rsidR="00D7145D" w:rsidRDefault="00D7145D">
      <w:pPr>
        <w:pStyle w:val="Szvegtrzs"/>
        <w:spacing w:before="9"/>
        <w:rPr>
          <w:rFonts w:ascii="Arial MT"/>
          <w:b w:val="0"/>
          <w:sz w:val="11"/>
        </w:rPr>
      </w:pPr>
    </w:p>
    <w:p w14:paraId="76012771" w14:textId="77777777" w:rsidR="00D7145D" w:rsidRDefault="001A4B69">
      <w:pPr>
        <w:spacing w:before="99"/>
        <w:ind w:left="57"/>
        <w:rPr>
          <w:rFonts w:ascii="Arial MT" w:hAnsi="Arial MT"/>
          <w:sz w:val="20"/>
        </w:rPr>
      </w:pPr>
      <w:r>
        <w:rPr>
          <w:rFonts w:ascii="Arial MT" w:hAnsi="Arial MT"/>
          <w:w w:val="105"/>
          <w:sz w:val="20"/>
        </w:rPr>
        <w:t>Rövidítés:</w:t>
      </w:r>
    </w:p>
    <w:p w14:paraId="25530DE4" w14:textId="77777777" w:rsidR="00D7145D" w:rsidRDefault="00D7145D">
      <w:pPr>
        <w:rPr>
          <w:rFonts w:ascii="Arial MT" w:hAnsi="Arial MT"/>
          <w:sz w:val="20"/>
        </w:rPr>
        <w:sectPr w:rsidR="00D7145D">
          <w:type w:val="continuous"/>
          <w:pgSz w:w="15840" w:h="12240" w:orient="landscape"/>
          <w:pgMar w:top="1100" w:right="1480" w:bottom="280" w:left="0" w:header="708" w:footer="708" w:gutter="0"/>
          <w:cols w:space="708"/>
        </w:sectPr>
      </w:pPr>
    </w:p>
    <w:p w14:paraId="7E48B6C5" w14:textId="77777777" w:rsidR="00D7145D" w:rsidRDefault="001A4B69">
      <w:pPr>
        <w:tabs>
          <w:tab w:val="left" w:pos="3057"/>
        </w:tabs>
        <w:spacing w:before="74"/>
        <w:ind w:left="57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lastRenderedPageBreak/>
        <w:t>Eredeti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előirányzat</w:t>
      </w:r>
      <w:r>
        <w:rPr>
          <w:rFonts w:ascii="Arial MT" w:hAnsi="Arial MT"/>
          <w:sz w:val="18"/>
        </w:rPr>
        <w:tab/>
      </w:r>
      <w:r>
        <w:rPr>
          <w:rFonts w:ascii="Arial MT" w:hAnsi="Arial MT"/>
          <w:w w:val="105"/>
          <w:sz w:val="18"/>
        </w:rPr>
        <w:t>E.</w:t>
      </w:r>
      <w:r>
        <w:rPr>
          <w:rFonts w:ascii="Arial MT" w:hAnsi="Arial MT"/>
          <w:spacing w:val="-2"/>
          <w:w w:val="105"/>
          <w:sz w:val="18"/>
        </w:rPr>
        <w:t xml:space="preserve"> </w:t>
      </w:r>
      <w:proofErr w:type="spellStart"/>
      <w:r>
        <w:rPr>
          <w:rFonts w:ascii="Arial MT" w:hAnsi="Arial MT"/>
          <w:w w:val="105"/>
          <w:sz w:val="18"/>
        </w:rPr>
        <w:t>Ei</w:t>
      </w:r>
      <w:proofErr w:type="spellEnd"/>
      <w:r>
        <w:rPr>
          <w:rFonts w:ascii="Arial MT" w:hAnsi="Arial MT"/>
          <w:w w:val="105"/>
          <w:sz w:val="18"/>
        </w:rPr>
        <w:t>.</w:t>
      </w:r>
    </w:p>
    <w:p w14:paraId="4698A6B1" w14:textId="77777777" w:rsidR="00D7145D" w:rsidRDefault="001A4B69">
      <w:pPr>
        <w:tabs>
          <w:tab w:val="left" w:pos="3057"/>
        </w:tabs>
        <w:spacing w:before="23"/>
        <w:ind w:left="57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Módosított előirányzat</w:t>
      </w:r>
      <w:r>
        <w:rPr>
          <w:rFonts w:ascii="Arial MT" w:hAnsi="Arial MT"/>
          <w:sz w:val="18"/>
        </w:rPr>
        <w:tab/>
      </w:r>
      <w:r>
        <w:rPr>
          <w:rFonts w:ascii="Arial MT" w:hAnsi="Arial MT"/>
          <w:w w:val="105"/>
          <w:sz w:val="18"/>
        </w:rPr>
        <w:t>M.</w:t>
      </w:r>
      <w:r>
        <w:rPr>
          <w:rFonts w:ascii="Arial MT" w:hAnsi="Arial MT"/>
          <w:spacing w:val="-1"/>
          <w:w w:val="105"/>
          <w:sz w:val="18"/>
        </w:rPr>
        <w:t xml:space="preserve"> </w:t>
      </w:r>
      <w:proofErr w:type="spellStart"/>
      <w:r>
        <w:rPr>
          <w:rFonts w:ascii="Arial MT" w:hAnsi="Arial MT"/>
          <w:w w:val="105"/>
          <w:sz w:val="18"/>
        </w:rPr>
        <w:t>Ei</w:t>
      </w:r>
      <w:proofErr w:type="spellEnd"/>
      <w:r>
        <w:rPr>
          <w:rFonts w:ascii="Arial MT" w:hAnsi="Arial MT"/>
          <w:w w:val="105"/>
          <w:sz w:val="18"/>
        </w:rPr>
        <w:t>.</w:t>
      </w:r>
    </w:p>
    <w:sectPr w:rsidR="00D7145D">
      <w:pgSz w:w="15840" w:h="12240" w:orient="landscape"/>
      <w:pgMar w:top="520" w:right="14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145D"/>
    <w:rsid w:val="001A4B69"/>
    <w:rsid w:val="00D7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7507"/>
  <w15:docId w15:val="{52473F12-1504-446E-988B-074ED876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2"/>
    </w:pPr>
    <w:rPr>
      <w:b/>
      <w:bCs/>
      <w:sz w:val="26"/>
      <w:szCs w:val="26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9" w:line="224" w:lineRule="exact"/>
      <w:ind w:right="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2554e24c0f4d10e10e01d89ba709852d515e2d8a72f0215b73afb4b330dc103e.xls</dc:title>
  <dc:creator>Work0</dc:creator>
  <cp:lastModifiedBy>Ügykezelő</cp:lastModifiedBy>
  <cp:revision>2</cp:revision>
  <dcterms:created xsi:type="dcterms:W3CDTF">2021-05-28T08:18:00Z</dcterms:created>
  <dcterms:modified xsi:type="dcterms:W3CDTF">2021-05-28T08:18:00Z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2021-05-28T00:00:00Z</vt:filetime>
  </property>
</Properties>
</file>