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CEEA" w14:textId="77777777" w:rsidR="00E27EE8" w:rsidRDefault="0013143B">
      <w:pPr>
        <w:pStyle w:val="Szvegtrzs"/>
        <w:ind w:left="1153" w:right="1293"/>
        <w:jc w:val="center"/>
      </w:pPr>
      <w:r>
        <w:rPr>
          <w:spacing w:val="-1"/>
        </w:rPr>
        <w:t>Mátramindszent</w:t>
      </w:r>
      <w:r>
        <w:rPr>
          <w:spacing w:val="-13"/>
        </w:rPr>
        <w:t xml:space="preserve"> </w:t>
      </w:r>
      <w:r>
        <w:rPr>
          <w:spacing w:val="-1"/>
        </w:rPr>
        <w:t>Község</w:t>
      </w:r>
      <w:r>
        <w:rPr>
          <w:spacing w:val="-13"/>
        </w:rPr>
        <w:t xml:space="preserve"> </w:t>
      </w:r>
      <w:r>
        <w:rPr>
          <w:spacing w:val="-1"/>
        </w:rPr>
        <w:t>Önkormányzatának</w:t>
      </w:r>
      <w:r>
        <w:rPr>
          <w:spacing w:val="-11"/>
        </w:rPr>
        <w:t xml:space="preserve"> </w:t>
      </w:r>
      <w:r>
        <w:rPr>
          <w:spacing w:val="-1"/>
        </w:rPr>
        <w:t>költségvetési</w:t>
      </w:r>
      <w:r>
        <w:rPr>
          <w:spacing w:val="-14"/>
        </w:rPr>
        <w:t xml:space="preserve"> </w:t>
      </w:r>
      <w:r>
        <w:rPr>
          <w:spacing w:val="-1"/>
        </w:rPr>
        <w:t>bevételei</w:t>
      </w:r>
      <w:r>
        <w:rPr>
          <w:spacing w:val="-14"/>
        </w:rPr>
        <w:t xml:space="preserve"> </w:t>
      </w:r>
      <w:r>
        <w:rPr>
          <w:spacing w:val="-1"/>
        </w:rPr>
        <w:t>és</w:t>
      </w:r>
      <w:r>
        <w:rPr>
          <w:spacing w:val="-14"/>
        </w:rPr>
        <w:t xml:space="preserve"> </w:t>
      </w:r>
      <w:r>
        <w:rPr>
          <w:spacing w:val="-1"/>
        </w:rPr>
        <w:t>kiadásai</w:t>
      </w:r>
      <w:r>
        <w:rPr>
          <w:spacing w:val="-13"/>
        </w:rPr>
        <w:t xml:space="preserve"> </w:t>
      </w:r>
      <w:r>
        <w:rPr>
          <w:spacing w:val="-1"/>
        </w:rPr>
        <w:t>előirányzat</w:t>
      </w:r>
      <w:r>
        <w:rPr>
          <w:spacing w:val="-12"/>
        </w:rPr>
        <w:t xml:space="preserve"> </w:t>
      </w:r>
      <w:r>
        <w:t>csoportok</w:t>
      </w:r>
      <w:r>
        <w:rPr>
          <w:spacing w:val="-11"/>
        </w:rPr>
        <w:t xml:space="preserve"> </w:t>
      </w:r>
      <w:r>
        <w:t>szerint</w:t>
      </w:r>
    </w:p>
    <w:p w14:paraId="4656D1DB" w14:textId="77777777" w:rsidR="00E27EE8" w:rsidRDefault="0013143B">
      <w:pPr>
        <w:spacing w:before="232"/>
        <w:ind w:left="1153" w:right="1281"/>
        <w:jc w:val="center"/>
        <w:rPr>
          <w:b/>
          <w:sz w:val="20"/>
        </w:rPr>
      </w:pPr>
      <w:r>
        <w:rPr>
          <w:b/>
          <w:sz w:val="20"/>
        </w:rPr>
        <w:t>2020.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IV.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negyedév</w:t>
      </w:r>
    </w:p>
    <w:p w14:paraId="0BBD9927" w14:textId="77777777" w:rsidR="00E27EE8" w:rsidRDefault="0013143B">
      <w:pPr>
        <w:spacing w:before="33" w:after="10"/>
        <w:ind w:right="182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Adatok</w:t>
      </w:r>
      <w:r>
        <w:rPr>
          <w:rFonts w:ascii="Arial MT"/>
          <w:spacing w:val="-2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Ft-ban</w:t>
      </w: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507"/>
        <w:gridCol w:w="1435"/>
        <w:gridCol w:w="1555"/>
        <w:gridCol w:w="2654"/>
        <w:gridCol w:w="1584"/>
        <w:gridCol w:w="1147"/>
        <w:gridCol w:w="1308"/>
      </w:tblGrid>
      <w:tr w:rsidR="00E27EE8" w14:paraId="471F9080" w14:textId="77777777">
        <w:trPr>
          <w:trHeight w:val="253"/>
        </w:trPr>
        <w:tc>
          <w:tcPr>
            <w:tcW w:w="7499" w:type="dxa"/>
            <w:gridSpan w:val="4"/>
            <w:tcBorders>
              <w:right w:val="single" w:sz="6" w:space="0" w:color="000000"/>
            </w:tcBorders>
          </w:tcPr>
          <w:p w14:paraId="03A91170" w14:textId="77777777" w:rsidR="00E27EE8" w:rsidRDefault="0013143B">
            <w:pPr>
              <w:pStyle w:val="TableParagraph"/>
              <w:spacing w:before="4" w:line="229" w:lineRule="exact"/>
              <w:ind w:left="3305" w:right="32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</w:p>
        </w:tc>
        <w:tc>
          <w:tcPr>
            <w:tcW w:w="42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80EA5DF" w14:textId="77777777" w:rsidR="00E27EE8" w:rsidRDefault="0013143B">
            <w:pPr>
              <w:pStyle w:val="TableParagraph"/>
              <w:spacing w:before="4" w:line="229" w:lineRule="exact"/>
              <w:ind w:left="1704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47" w:type="dxa"/>
            <w:tcBorders>
              <w:left w:val="single" w:sz="6" w:space="0" w:color="000000"/>
              <w:right w:val="single" w:sz="6" w:space="0" w:color="000000"/>
            </w:tcBorders>
          </w:tcPr>
          <w:p w14:paraId="34FE079F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10772DAA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E27EE8" w14:paraId="21B73D4F" w14:textId="77777777">
        <w:trPr>
          <w:trHeight w:val="253"/>
        </w:trPr>
        <w:tc>
          <w:tcPr>
            <w:tcW w:w="3002" w:type="dxa"/>
            <w:tcBorders>
              <w:right w:val="single" w:sz="6" w:space="0" w:color="000000"/>
            </w:tcBorders>
          </w:tcPr>
          <w:p w14:paraId="20F74BC1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left w:val="single" w:sz="6" w:space="0" w:color="000000"/>
              <w:right w:val="single" w:sz="6" w:space="0" w:color="000000"/>
            </w:tcBorders>
          </w:tcPr>
          <w:p w14:paraId="4A21E901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right w:val="single" w:sz="6" w:space="0" w:color="000000"/>
            </w:tcBorders>
          </w:tcPr>
          <w:p w14:paraId="11F4A68E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</w:tcPr>
          <w:p w14:paraId="71A64B3B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6" w:space="0" w:color="000000"/>
              <w:right w:val="single" w:sz="6" w:space="0" w:color="000000"/>
            </w:tcBorders>
          </w:tcPr>
          <w:p w14:paraId="13A118BD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 w14:paraId="263EB958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right w:val="single" w:sz="6" w:space="0" w:color="000000"/>
            </w:tcBorders>
          </w:tcPr>
          <w:p w14:paraId="4F591EAA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8FA345B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E27EE8" w14:paraId="09BECF2A" w14:textId="77777777">
        <w:trPr>
          <w:trHeight w:val="248"/>
        </w:trPr>
        <w:tc>
          <w:tcPr>
            <w:tcW w:w="3002" w:type="dxa"/>
            <w:tcBorders>
              <w:bottom w:val="single" w:sz="6" w:space="0" w:color="000000"/>
              <w:right w:val="single" w:sz="6" w:space="0" w:color="000000"/>
            </w:tcBorders>
          </w:tcPr>
          <w:p w14:paraId="0DB7C6A9" w14:textId="77777777" w:rsidR="00E27EE8" w:rsidRDefault="0013143B">
            <w:pPr>
              <w:pStyle w:val="TableParagraph"/>
              <w:spacing w:before="0" w:line="229" w:lineRule="exact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F565" w14:textId="77777777" w:rsidR="00E27EE8" w:rsidRDefault="0013143B">
            <w:pPr>
              <w:pStyle w:val="TableParagraph"/>
              <w:spacing w:before="0" w:line="229" w:lineRule="exact"/>
              <w:ind w:left="50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FFC7" w14:textId="77777777" w:rsidR="00E27EE8" w:rsidRDefault="0013143B">
            <w:pPr>
              <w:pStyle w:val="TableParagraph"/>
              <w:spacing w:before="0" w:line="229" w:lineRule="exact"/>
              <w:ind w:left="451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5833" w14:textId="77777777" w:rsidR="00E27EE8" w:rsidRDefault="0013143B">
            <w:pPr>
              <w:pStyle w:val="TableParagraph"/>
              <w:spacing w:before="0" w:line="215" w:lineRule="exact"/>
              <w:ind w:left="370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F6D60" w14:textId="77777777" w:rsidR="00E27EE8" w:rsidRDefault="0013143B">
            <w:pPr>
              <w:pStyle w:val="TableParagraph"/>
              <w:spacing w:before="0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3D557" w14:textId="77777777" w:rsidR="00E27EE8" w:rsidRDefault="0013143B">
            <w:pPr>
              <w:pStyle w:val="TableParagraph"/>
              <w:spacing w:before="0" w:line="229" w:lineRule="exact"/>
              <w:ind w:left="572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3FCD" w14:textId="77777777" w:rsidR="00E27EE8" w:rsidRDefault="0013143B">
            <w:pPr>
              <w:pStyle w:val="TableParagraph"/>
              <w:spacing w:before="0" w:line="229" w:lineRule="exact"/>
              <w:ind w:left="308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 w14:paraId="31B8631B" w14:textId="77777777" w:rsidR="00E27EE8" w:rsidRDefault="0013143B">
            <w:pPr>
              <w:pStyle w:val="TableParagraph"/>
              <w:spacing w:before="0" w:line="215" w:lineRule="exact"/>
              <w:ind w:left="246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E27EE8" w14:paraId="757D9C4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81E3541" w14:textId="77777777" w:rsidR="00E27EE8" w:rsidRDefault="0013143B">
            <w:pPr>
              <w:pStyle w:val="TableParagraph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9EDE4E4" w14:textId="77777777" w:rsidR="00E27EE8" w:rsidRDefault="0013143B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123211190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672D66B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110965620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E98ADAD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110965620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816B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A8DC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28705300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AC23C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30290980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A4820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28126980</w:t>
            </w:r>
          </w:p>
        </w:tc>
      </w:tr>
      <w:tr w:rsidR="00E27EE8" w14:paraId="4F00295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274BD" w14:textId="77777777" w:rsidR="00E27EE8" w:rsidRDefault="0013143B">
            <w:pPr>
              <w:pStyle w:val="TableParagraph"/>
              <w:ind w:left="33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általános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6230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81563322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71B9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81991618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BF72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81991618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334F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Munkaad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2EB3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4676000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4A11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4676000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33B21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4355727</w:t>
            </w:r>
          </w:p>
        </w:tc>
      </w:tr>
      <w:tr w:rsidR="00E27EE8" w14:paraId="2879822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E6D2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köznevelési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E0CE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11972050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027E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12398030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9CCD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12398030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B3639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Dologi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E2B4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29738000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DD7E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33705820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921D43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28565045</w:t>
            </w:r>
          </w:p>
        </w:tc>
      </w:tr>
      <w:tr w:rsidR="00E27EE8" w14:paraId="141D994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2B2C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proofErr w:type="spellStart"/>
            <w:proofErr w:type="gramStart"/>
            <w:r>
              <w:rPr>
                <w:w w:val="95"/>
                <w:sz w:val="20"/>
              </w:rPr>
              <w:t>étk.f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0D61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11491492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064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12756834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8292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12756834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510FE66" w14:textId="77777777" w:rsidR="00E27EE8" w:rsidRDefault="0013143B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Műk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kiadások.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7FC3CFC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63119300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2BC76A6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68672800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32095C0" w14:textId="77777777" w:rsidR="00E27EE8" w:rsidRDefault="0013143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61047752</w:t>
            </w:r>
          </w:p>
        </w:tc>
      </w:tr>
      <w:tr w:rsidR="00E27EE8" w14:paraId="7BC6103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166D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kulturális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22CD7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1800000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EF46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2137120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29AB0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2137120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1D2B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Ellátottak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CBC2F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3230000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C2E72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3230000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1E76F3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1391000</w:t>
            </w:r>
          </w:p>
        </w:tc>
      </w:tr>
      <w:tr w:rsidR="00E27EE8" w14:paraId="571B0F0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A97A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kiegészítő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A0A2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16384326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55AB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1682018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73C3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1682018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D662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belül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3F94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4152400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9B94E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8102400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36A313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8101520</w:t>
            </w:r>
          </w:p>
        </w:tc>
      </w:tr>
      <w:tr w:rsidR="00E27EE8" w14:paraId="69A8237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41BFF78" w14:textId="77777777" w:rsidR="00E27EE8" w:rsidRDefault="0013143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Egyéb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műk.</w:t>
            </w:r>
            <w:proofErr w:type="gramStart"/>
            <w:r>
              <w:rPr>
                <w:b/>
                <w:w w:val="105"/>
                <w:sz w:val="20"/>
              </w:rPr>
              <w:t>c.tám</w:t>
            </w:r>
            <w:proofErr w:type="spellEnd"/>
            <w:proofErr w:type="gram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1247178" w14:textId="77777777" w:rsidR="00E27EE8" w:rsidRDefault="0013143B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10880000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E21B805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22452100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E9D9733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22748254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3674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BB917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5CA1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1247200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466BF3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1247200</w:t>
            </w:r>
          </w:p>
        </w:tc>
      </w:tr>
      <w:tr w:rsidR="00E27EE8" w14:paraId="4D9C193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666EC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központi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kezelésű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előirányz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756E1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CEC5A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540650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00C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540650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ABEA217" w14:textId="77777777" w:rsidR="00E27EE8" w:rsidRDefault="0013143B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E5D376E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7732400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9244017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12579600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EBB96FD" w14:textId="77777777" w:rsidR="00E27EE8" w:rsidRDefault="0013143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10739720</w:t>
            </w:r>
          </w:p>
        </w:tc>
      </w:tr>
      <w:tr w:rsidR="00E27EE8" w14:paraId="7981A28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1A62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Fejezeti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kezelésű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előir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EU-s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125C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06A8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8848614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19D2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8848614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6F5E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6082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19943000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42A0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19943000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7EE771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3720831</w:t>
            </w:r>
          </w:p>
        </w:tc>
      </w:tr>
      <w:tr w:rsidR="00E27EE8" w14:paraId="759584F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2180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TB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alapokból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2868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5299000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EFD5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5917000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6DE3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5917000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5717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Beruházási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CBA0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1395000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6A6D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1995819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79C55E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1995819</w:t>
            </w:r>
          </w:p>
        </w:tc>
      </w:tr>
      <w:tr w:rsidR="00E27EE8" w14:paraId="202AF46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94BB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elkülönített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állami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pénzalapoktól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88CD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5581000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4E329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6157836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68B2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6453990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5578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Felhalmozási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D082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E510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181816445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2E8EDA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</w:tr>
      <w:tr w:rsidR="00E27EE8" w14:paraId="2552BAD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BCAD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önkormányz.és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költségvetési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szerv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FC5B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222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988000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E5A5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988000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BC9E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Felhalm.c.vtér</w:t>
            </w:r>
            <w:proofErr w:type="gramEnd"/>
            <w:r>
              <w:rPr>
                <w:spacing w:val="-2"/>
                <w:sz w:val="20"/>
              </w:rPr>
              <w:t>.tám.ÁH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kív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AC6C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9FD2" w14:textId="77777777" w:rsidR="00E27EE8" w:rsidRDefault="0013143B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82D67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E27EE8" w14:paraId="4423CB3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6653A" w14:textId="77777777" w:rsidR="00E27EE8" w:rsidRDefault="0013143B">
            <w:pPr>
              <w:pStyle w:val="TableParagraph"/>
              <w:spacing w:before="27" w:line="206" w:lineRule="exact"/>
              <w:ind w:left="37" w:right="0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egyéb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fejezeti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kezelésű</w:t>
            </w:r>
            <w:r>
              <w:rPr>
                <w:rFonts w:ascii="Arial MT" w:hAnsi="Arial MT"/>
                <w:spacing w:val="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tám.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58D5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B979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257B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C74F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Egyéb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felhalm.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c.</w:t>
            </w:r>
            <w:proofErr w:type="gramStart"/>
            <w:r>
              <w:rPr>
                <w:spacing w:val="-1"/>
                <w:sz w:val="20"/>
              </w:rPr>
              <w:t>tám.ÁH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03A2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20D6" w14:textId="77777777" w:rsidR="00E27EE8" w:rsidRDefault="0013143B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F9A6A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E27EE8" w14:paraId="2233B10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370C37" w14:textId="77777777" w:rsidR="00E27EE8" w:rsidRDefault="0013143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6DC65A8" w14:textId="77777777" w:rsidR="00E27EE8" w:rsidRDefault="0013143B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8760000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034C967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8760000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1F596B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6629975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1B65862" w14:textId="77777777" w:rsidR="00E27EE8" w:rsidRDefault="0013143B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Felh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B695A67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3BE011A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203755264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B3D1AA2" w14:textId="77777777" w:rsidR="00E27EE8" w:rsidRDefault="0013143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5717294</w:t>
            </w:r>
          </w:p>
        </w:tc>
      </w:tr>
      <w:tr w:rsidR="00E27EE8" w14:paraId="767B89A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B8D99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komm.a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EC91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2200000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7432E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900A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1971539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97FB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2A15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66C9" w14:textId="77777777" w:rsidR="00E27EE8" w:rsidRDefault="0013143B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BFE9DC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E27EE8" w14:paraId="2041F41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47FE" w14:textId="77777777" w:rsidR="00E27EE8" w:rsidRDefault="0013143B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DF5E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4200000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2257" w14:textId="77777777" w:rsidR="00E27EE8" w:rsidRDefault="0013143B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sz w:val="20"/>
              </w:rPr>
              <w:t>4200000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53ED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4254649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694A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0C9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92A8" w14:textId="77777777" w:rsidR="00E27EE8" w:rsidRDefault="0013143B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C031C4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E27EE8" w14:paraId="483ED53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C4B5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gépjárműadó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24C0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1900000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C12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FC21F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D86E7B8" w14:textId="77777777" w:rsidR="00E27EE8" w:rsidRDefault="0013143B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Adósságszolg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B744A1E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74C5DA8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7B1BA25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E27EE8" w14:paraId="0285A98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571AC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talajterhelési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díj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6A827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C3BF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5FA8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B81A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Általános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91E3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A680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D5720F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E27EE8" w14:paraId="1DBC43F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7D99" w14:textId="77777777" w:rsidR="00E27EE8" w:rsidRDefault="0013143B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közhatalmi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33836" w14:textId="77777777" w:rsidR="00E27EE8" w:rsidRDefault="0013143B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460000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07A75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CAAD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403787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9FF2D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F4142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47A3" w14:textId="77777777" w:rsidR="00E27EE8" w:rsidRDefault="0013143B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3F6B5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E27EE8" w14:paraId="1A48045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A8815C6" w14:textId="77777777" w:rsidR="00E27EE8" w:rsidRDefault="0013143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1B82BDD" w14:textId="77777777" w:rsidR="00E27EE8" w:rsidRDefault="0013143B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3059000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1779C73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7843325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B98F1D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7285332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DB4333D" w14:textId="77777777" w:rsidR="00E27EE8" w:rsidRDefault="0013143B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Tartalékok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51E7916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D18173C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0403542" w14:textId="77777777" w:rsidR="00E27EE8" w:rsidRDefault="0013143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E27EE8" w14:paraId="38D5F3E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7DC2007" w14:textId="77777777" w:rsidR="00E27EE8" w:rsidRDefault="0013143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Felhalmozási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2C587E2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EFAACAF" w14:textId="77777777" w:rsidR="00E27EE8" w:rsidRDefault="0013143B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187200000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1BFAFA2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187200000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C1AF92" w14:textId="77777777" w:rsidR="00E27EE8" w:rsidRDefault="0013143B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Elvonások,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befizetések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E794616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828FDC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30943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4D5CAE8" w14:textId="77777777" w:rsidR="00E27EE8" w:rsidRDefault="0013143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30943</w:t>
            </w:r>
          </w:p>
        </w:tc>
      </w:tr>
      <w:tr w:rsidR="00E27EE8" w14:paraId="7F654EE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2FAEC05" w14:textId="77777777" w:rsidR="00E27EE8" w:rsidRDefault="0013143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105"/>
                <w:sz w:val="20"/>
              </w:rPr>
              <w:t>Felhalm.c.egyéb</w:t>
            </w:r>
            <w:proofErr w:type="gramEnd"/>
            <w:r>
              <w:rPr>
                <w:b/>
                <w:spacing w:val="-2"/>
                <w:w w:val="105"/>
                <w:sz w:val="20"/>
              </w:rPr>
              <w:t>.tám.ÁH</w:t>
            </w:r>
            <w:proofErr w:type="spell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0"/>
              </w:rPr>
              <w:t>kív</w:t>
            </w:r>
            <w:proofErr w:type="spellEnd"/>
            <w:r>
              <w:rPr>
                <w:b/>
                <w:spacing w:val="-1"/>
                <w:w w:val="10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F3D1C08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6696329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0DD6DC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B441" w14:textId="77777777" w:rsidR="00E27EE8" w:rsidRDefault="0013143B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Záró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pénzmaradvány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DE88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0D4BC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E0C28" w14:textId="77777777" w:rsidR="00E27EE8" w:rsidRDefault="0013143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212515772</w:t>
            </w:r>
          </w:p>
        </w:tc>
      </w:tr>
      <w:tr w:rsidR="00E27EE8" w14:paraId="58C9527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90847A" w14:textId="77777777" w:rsidR="00E27EE8" w:rsidRDefault="0013143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Felhalm.c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Átvett</w:t>
            </w:r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F371BB3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02EAB13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65B3EC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42B2A" w14:textId="77777777" w:rsidR="00E27EE8" w:rsidRDefault="0013143B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megel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EEF0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42D6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4280427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C7B076" w14:textId="77777777" w:rsidR="00E27EE8" w:rsidRDefault="0013143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4280427</w:t>
            </w:r>
          </w:p>
        </w:tc>
      </w:tr>
      <w:tr w:rsidR="00E27EE8" w14:paraId="3CCF629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8B62" w14:textId="77777777" w:rsidR="00E27EE8" w:rsidRDefault="0013143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Felhalmozási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FFC0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137B9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1175000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39F47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1175000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5649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Közös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Hivatal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132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61932596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C7079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62216693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73995E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62216693</w:t>
            </w:r>
          </w:p>
        </w:tc>
      </w:tr>
      <w:tr w:rsidR="00E27EE8" w14:paraId="0B195E4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4AF0" w14:textId="77777777" w:rsidR="00E27EE8" w:rsidRDefault="0013143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Finanszírozási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bev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Felh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E4B4" w14:textId="77777777" w:rsidR="00E27EE8" w:rsidRDefault="0013143B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AF9F" w14:textId="77777777" w:rsidR="00E27EE8" w:rsidRDefault="0013143B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5459F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CBCF4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Óvoda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AE76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17592894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6CC31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17308797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F46027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12884400</w:t>
            </w:r>
          </w:p>
        </w:tc>
      </w:tr>
      <w:tr w:rsidR="00E27EE8" w14:paraId="5B74AF9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C1A2" w14:textId="77777777" w:rsidR="00E27EE8" w:rsidRDefault="0013143B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Műk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41E3" w14:textId="77777777" w:rsidR="00E27EE8" w:rsidRDefault="0013143B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16049121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79BC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16420982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D3BA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19301323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436A" w14:textId="77777777" w:rsidR="00E27EE8" w:rsidRDefault="0013143B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Konyha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FFFDE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11382121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B0A1" w14:textId="77777777" w:rsidR="00E27EE8" w:rsidRDefault="001314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7210503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9FE72E" w14:textId="77777777" w:rsidR="00E27EE8" w:rsidRDefault="0013143B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7210503</w:t>
            </w:r>
          </w:p>
        </w:tc>
      </w:tr>
      <w:tr w:rsidR="00E27EE8" w14:paraId="1381CC0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2D6C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46B9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13C8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9AC7" w14:textId="77777777" w:rsidR="00E27EE8" w:rsidRDefault="00E27EE8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1483D5" w14:textId="77777777" w:rsidR="00E27EE8" w:rsidRDefault="0013143B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125D6B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90907611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969FF1" w14:textId="77777777" w:rsidR="00E27EE8" w:rsidRDefault="0013143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86735993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282EB18" w14:textId="77777777" w:rsidR="00E27EE8" w:rsidRDefault="0013143B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82311596</w:t>
            </w:r>
          </w:p>
        </w:tc>
      </w:tr>
      <w:tr w:rsidR="00E27EE8" w14:paraId="6B9700AF" w14:textId="77777777">
        <w:trPr>
          <w:trHeight w:val="258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757C7630" w14:textId="77777777" w:rsidR="00E27EE8" w:rsidRDefault="0013143B">
            <w:pPr>
              <w:pStyle w:val="TableParagraph"/>
              <w:spacing w:line="229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42CF0D3E" w14:textId="77777777" w:rsidR="00E27EE8" w:rsidRDefault="0013143B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183297311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1C3BDC77" w14:textId="77777777" w:rsidR="00E27EE8" w:rsidRDefault="0013143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376155027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F858C02" w14:textId="77777777" w:rsidR="00E27EE8" w:rsidRDefault="0013143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376643504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1590D36" w14:textId="77777777" w:rsidR="00E27EE8" w:rsidRDefault="0013143B">
            <w:pPr>
              <w:pStyle w:val="TableParagraph"/>
              <w:spacing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Kiadások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05C73FC" w14:textId="77777777" w:rsidR="00E27EE8" w:rsidRDefault="0013143B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183297311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5DA5A33" w14:textId="77777777" w:rsidR="00E27EE8" w:rsidRDefault="0013143B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376155027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24C318B1" w14:textId="77777777" w:rsidR="00E27EE8" w:rsidRDefault="0013143B">
            <w:pPr>
              <w:pStyle w:val="TableParagraph"/>
              <w:spacing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376643504</w:t>
            </w:r>
          </w:p>
        </w:tc>
      </w:tr>
    </w:tbl>
    <w:p w14:paraId="1B02373B" w14:textId="77777777" w:rsidR="00E27EE8" w:rsidRDefault="00E27EE8">
      <w:pPr>
        <w:spacing w:line="229" w:lineRule="exact"/>
        <w:rPr>
          <w:sz w:val="20"/>
        </w:rPr>
        <w:sectPr w:rsidR="00E27EE8">
          <w:type w:val="continuous"/>
          <w:pgSz w:w="15840" w:h="12240" w:orient="landscape"/>
          <w:pgMar w:top="1100" w:right="1480" w:bottom="280" w:left="0" w:header="708" w:footer="708" w:gutter="0"/>
          <w:cols w:space="708"/>
        </w:sectPr>
      </w:pPr>
    </w:p>
    <w:p w14:paraId="3F0D9D70" w14:textId="77777777" w:rsidR="00E27EE8" w:rsidRDefault="0013143B">
      <w:pPr>
        <w:spacing w:before="79"/>
        <w:ind w:left="57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lastRenderedPageBreak/>
        <w:t>Rövidítések</w:t>
      </w:r>
    </w:p>
    <w:p w14:paraId="085DA4B6" w14:textId="77777777" w:rsidR="00E27EE8" w:rsidRDefault="0013143B">
      <w:pPr>
        <w:tabs>
          <w:tab w:val="left" w:pos="3057"/>
        </w:tabs>
        <w:spacing w:before="19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Eredeti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E.</w:t>
      </w:r>
      <w:r>
        <w:rPr>
          <w:rFonts w:ascii="Arial MT" w:hAnsi="Arial MT"/>
          <w:spacing w:val="-2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p w14:paraId="0B84977D" w14:textId="77777777" w:rsidR="00E27EE8" w:rsidRDefault="0013143B">
      <w:pPr>
        <w:tabs>
          <w:tab w:val="left" w:pos="3057"/>
        </w:tabs>
        <w:spacing w:before="24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Módosított 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M.</w:t>
      </w:r>
      <w:r>
        <w:rPr>
          <w:rFonts w:ascii="Arial MT" w:hAnsi="Arial MT"/>
          <w:spacing w:val="-1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sectPr w:rsidR="00E27EE8">
      <w:pgSz w:w="15840" w:h="12240" w:orient="landscape"/>
      <w:pgMar w:top="520" w:right="14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E8"/>
    <w:rsid w:val="0013143B"/>
    <w:rsid w:val="00221325"/>
    <w:rsid w:val="00E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8AC9"/>
  <w15:docId w15:val="{9337573B-09AD-41DC-8E1C-C6C2B668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9" w:line="224" w:lineRule="exact"/>
      <w:ind w:right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fcca84e5c841eb75c829f18177708a687959fa888121cc8b2c8070737a19e6ca.xls</dc:title>
  <dc:creator>Work1</dc:creator>
  <cp:lastModifiedBy>Ügykezelő</cp:lastModifiedBy>
  <cp:revision>2</cp:revision>
  <dcterms:created xsi:type="dcterms:W3CDTF">2021-06-02T07:03:00Z</dcterms:created>
  <dcterms:modified xsi:type="dcterms:W3CDTF">2021-06-02T07:03:00Z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2021-05-28T00:00:00Z</vt:filetime>
  </property>
</Properties>
</file>