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981C" w14:textId="77777777" w:rsidR="007D64E5" w:rsidRDefault="001177CF">
      <w:pPr>
        <w:pStyle w:val="Szvegtrzs"/>
        <w:spacing w:before="81"/>
        <w:ind w:left="1674" w:right="1808"/>
        <w:jc w:val="center"/>
      </w:pPr>
      <w:r>
        <w:rPr>
          <w:spacing w:val="-1"/>
        </w:rPr>
        <w:t>Mátramindszenti</w:t>
      </w:r>
      <w:r>
        <w:rPr>
          <w:spacing w:val="-14"/>
        </w:rPr>
        <w:t xml:space="preserve"> </w:t>
      </w:r>
      <w:r>
        <w:rPr>
          <w:spacing w:val="-1"/>
        </w:rPr>
        <w:t>Kerekerdő</w:t>
      </w:r>
      <w:r>
        <w:rPr>
          <w:spacing w:val="-14"/>
        </w:rPr>
        <w:t xml:space="preserve"> </w:t>
      </w:r>
      <w:r>
        <w:rPr>
          <w:spacing w:val="-1"/>
        </w:rPr>
        <w:t>Óvoda</w:t>
      </w:r>
      <w:r>
        <w:rPr>
          <w:spacing w:val="-13"/>
        </w:rPr>
        <w:t xml:space="preserve"> </w:t>
      </w:r>
      <w:r>
        <w:rPr>
          <w:spacing w:val="-1"/>
        </w:rPr>
        <w:t>költségvetési</w:t>
      </w:r>
      <w:r>
        <w:rPr>
          <w:spacing w:val="-14"/>
        </w:rPr>
        <w:t xml:space="preserve"> </w:t>
      </w:r>
      <w:r>
        <w:rPr>
          <w:spacing w:val="-1"/>
        </w:rPr>
        <w:t>bevételei</w:t>
      </w:r>
      <w:r>
        <w:rPr>
          <w:spacing w:val="-14"/>
        </w:rPr>
        <w:t xml:space="preserve"> </w:t>
      </w:r>
      <w:r>
        <w:rPr>
          <w:spacing w:val="-1"/>
        </w:rPr>
        <w:t>és</w:t>
      </w:r>
      <w:r>
        <w:rPr>
          <w:spacing w:val="-16"/>
        </w:rPr>
        <w:t xml:space="preserve"> </w:t>
      </w:r>
      <w:r>
        <w:rPr>
          <w:spacing w:val="-1"/>
        </w:rPr>
        <w:t>kiadásai</w:t>
      </w:r>
      <w:r>
        <w:rPr>
          <w:spacing w:val="-13"/>
        </w:rPr>
        <w:t xml:space="preserve"> </w:t>
      </w:r>
      <w:r>
        <w:rPr>
          <w:spacing w:val="-1"/>
        </w:rPr>
        <w:t>előirányzat</w:t>
      </w:r>
      <w:r>
        <w:rPr>
          <w:spacing w:val="-13"/>
        </w:rPr>
        <w:t xml:space="preserve"> </w:t>
      </w:r>
      <w:r>
        <w:rPr>
          <w:spacing w:val="-1"/>
        </w:rPr>
        <w:t>csoportok</w:t>
      </w:r>
      <w:r>
        <w:rPr>
          <w:spacing w:val="-12"/>
        </w:rPr>
        <w:t xml:space="preserve"> </w:t>
      </w:r>
      <w:r>
        <w:t>szerint</w:t>
      </w:r>
    </w:p>
    <w:p w14:paraId="25DE981D" w14:textId="77777777" w:rsidR="007D64E5" w:rsidRDefault="001177CF">
      <w:pPr>
        <w:spacing w:before="232"/>
        <w:ind w:left="1674" w:right="1802"/>
        <w:jc w:val="center"/>
        <w:rPr>
          <w:b/>
          <w:sz w:val="20"/>
        </w:rPr>
      </w:pPr>
      <w:r>
        <w:rPr>
          <w:b/>
          <w:sz w:val="20"/>
        </w:rPr>
        <w:t>2020.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IV.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negyedév</w:t>
      </w:r>
    </w:p>
    <w:p w14:paraId="25DE981E" w14:textId="77777777" w:rsidR="007D64E5" w:rsidRDefault="001177CF">
      <w:pPr>
        <w:spacing w:before="33" w:after="10"/>
        <w:ind w:right="179"/>
        <w:jc w:val="righ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Ft</w:t>
      </w:r>
    </w:p>
    <w:tbl>
      <w:tblPr>
        <w:tblStyle w:val="TableNormal"/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1507"/>
        <w:gridCol w:w="1435"/>
        <w:gridCol w:w="1555"/>
        <w:gridCol w:w="2654"/>
        <w:gridCol w:w="1584"/>
        <w:gridCol w:w="1147"/>
        <w:gridCol w:w="1308"/>
      </w:tblGrid>
      <w:tr w:rsidR="007D64E5" w14:paraId="25DE9823" w14:textId="77777777">
        <w:trPr>
          <w:trHeight w:val="248"/>
        </w:trPr>
        <w:tc>
          <w:tcPr>
            <w:tcW w:w="7499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25DE981F" w14:textId="77777777" w:rsidR="007D64E5" w:rsidRDefault="001177CF">
            <w:pPr>
              <w:pStyle w:val="TableParagraph"/>
              <w:spacing w:before="4"/>
              <w:ind w:left="3305" w:right="326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Bevételek</w:t>
            </w:r>
          </w:p>
        </w:tc>
        <w:tc>
          <w:tcPr>
            <w:tcW w:w="42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20" w14:textId="77777777" w:rsidR="007D64E5" w:rsidRDefault="001177CF">
            <w:pPr>
              <w:pStyle w:val="TableParagraph"/>
              <w:spacing w:before="4"/>
              <w:ind w:left="1704" w:right="16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Kiadások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21" w14:textId="77777777" w:rsidR="007D64E5" w:rsidRDefault="007D64E5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 w14:paraId="25DE9822" w14:textId="77777777" w:rsidR="007D64E5" w:rsidRDefault="007D64E5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7D64E5" w14:paraId="25DE982C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24" w14:textId="77777777" w:rsidR="007D64E5" w:rsidRDefault="007D64E5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25" w14:textId="77777777" w:rsidR="007D64E5" w:rsidRDefault="007D64E5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26" w14:textId="77777777" w:rsidR="007D64E5" w:rsidRDefault="007D64E5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27" w14:textId="77777777" w:rsidR="007D64E5" w:rsidRDefault="007D64E5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28" w14:textId="77777777" w:rsidR="007D64E5" w:rsidRDefault="007D64E5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29" w14:textId="77777777" w:rsidR="007D64E5" w:rsidRDefault="007D64E5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2A" w14:textId="77777777" w:rsidR="007D64E5" w:rsidRDefault="007D64E5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E982B" w14:textId="77777777" w:rsidR="007D64E5" w:rsidRDefault="007D64E5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7D64E5" w14:paraId="25DE9835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2D" w14:textId="77777777" w:rsidR="007D64E5" w:rsidRDefault="001177CF">
            <w:pPr>
              <w:pStyle w:val="TableParagraph"/>
              <w:spacing w:before="5" w:line="229" w:lineRule="exact"/>
              <w:ind w:left="33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Megnevezés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2E" w14:textId="77777777" w:rsidR="007D64E5" w:rsidRDefault="001177CF">
            <w:pPr>
              <w:pStyle w:val="TableParagraph"/>
              <w:spacing w:before="5" w:line="229" w:lineRule="exact"/>
              <w:ind w:left="508" w:right="0"/>
              <w:jc w:val="lef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E.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Ei</w:t>
            </w:r>
            <w:proofErr w:type="spellEnd"/>
            <w:r>
              <w:rPr>
                <w:b/>
                <w:w w:val="110"/>
                <w:sz w:val="20"/>
              </w:rPr>
              <w:t>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2F" w14:textId="77777777" w:rsidR="007D64E5" w:rsidRDefault="001177CF">
            <w:pPr>
              <w:pStyle w:val="TableParagraph"/>
              <w:spacing w:before="5" w:line="229" w:lineRule="exact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M.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Ei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30" w14:textId="77777777" w:rsidR="007D64E5" w:rsidRDefault="001177CF">
            <w:pPr>
              <w:pStyle w:val="TableParagraph"/>
              <w:spacing w:before="0" w:line="221" w:lineRule="exact"/>
              <w:ind w:left="370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Teljesítés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31" w14:textId="77777777" w:rsidR="007D64E5" w:rsidRDefault="001177CF">
            <w:pPr>
              <w:pStyle w:val="TableParagraph"/>
              <w:spacing w:before="5" w:line="229" w:lineRule="exact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Megnevezés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32" w14:textId="77777777" w:rsidR="007D64E5" w:rsidRDefault="001177CF">
            <w:pPr>
              <w:pStyle w:val="TableParagraph"/>
              <w:spacing w:before="5" w:line="229" w:lineRule="exact"/>
              <w:ind w:left="548" w:right="0"/>
              <w:jc w:val="lef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E.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Ei</w:t>
            </w:r>
            <w:proofErr w:type="spellEnd"/>
            <w:r>
              <w:rPr>
                <w:b/>
                <w:w w:val="110"/>
                <w:sz w:val="20"/>
              </w:rPr>
              <w:t>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33" w14:textId="77777777" w:rsidR="007D64E5" w:rsidRDefault="001177CF">
            <w:pPr>
              <w:pStyle w:val="TableParagraph"/>
              <w:spacing w:before="5" w:line="229" w:lineRule="exact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M.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Ei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E9834" w14:textId="77777777" w:rsidR="007D64E5" w:rsidRDefault="001177CF">
            <w:pPr>
              <w:pStyle w:val="TableParagraph"/>
              <w:spacing w:before="0" w:line="221" w:lineRule="exact"/>
              <w:ind w:left="246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Teljesítés</w:t>
            </w:r>
          </w:p>
        </w:tc>
      </w:tr>
      <w:tr w:rsidR="007D64E5" w14:paraId="25DE983E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36" w14:textId="77777777" w:rsidR="007D64E5" w:rsidRDefault="001177CF">
            <w:pPr>
              <w:pStyle w:val="TableParagraph"/>
              <w:ind w:left="3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Önk.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Működési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támogatása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37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38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39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3A" w14:textId="77777777" w:rsidR="007D64E5" w:rsidRDefault="001177C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Személyi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juttatások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3B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13583000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3C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13691707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E983D" w14:textId="77777777" w:rsidR="007D64E5" w:rsidRDefault="001177CF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9858227</w:t>
            </w:r>
          </w:p>
        </w:tc>
      </w:tr>
      <w:tr w:rsidR="007D64E5" w14:paraId="25DE9847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3F" w14:textId="77777777" w:rsidR="007D64E5" w:rsidRDefault="001177CF">
            <w:pPr>
              <w:pStyle w:val="TableParagraph"/>
              <w:ind w:left="33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általános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támogatás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40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41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42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43" w14:textId="77777777" w:rsidR="007D64E5" w:rsidRDefault="001177CF">
            <w:pPr>
              <w:pStyle w:val="TableParagraph"/>
              <w:ind w:left="39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Munkaad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terh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jár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44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2318000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45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1615094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E9846" w14:textId="77777777" w:rsidR="007D64E5" w:rsidRDefault="001177CF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1235131</w:t>
            </w:r>
          </w:p>
        </w:tc>
      </w:tr>
      <w:tr w:rsidR="007D64E5" w14:paraId="25DE9850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48" w14:textId="77777777" w:rsidR="007D64E5" w:rsidRDefault="001177C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köznevelési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feladatok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támogatása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49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4A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4B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4C" w14:textId="77777777" w:rsidR="007D64E5" w:rsidRDefault="001177C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Dologi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4D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1700000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4E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1627102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E984F" w14:textId="77777777" w:rsidR="007D64E5" w:rsidRDefault="001177CF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1410391</w:t>
            </w:r>
          </w:p>
        </w:tc>
      </w:tr>
      <w:tr w:rsidR="007D64E5" w14:paraId="25DE9859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51" w14:textId="77777777" w:rsidR="007D64E5" w:rsidRDefault="001177C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szociális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és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gyermekjóléti,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proofErr w:type="spellStart"/>
            <w:proofErr w:type="gramStart"/>
            <w:r>
              <w:rPr>
                <w:w w:val="95"/>
                <w:sz w:val="20"/>
              </w:rPr>
              <w:t>étk.f</w:t>
            </w:r>
            <w:proofErr w:type="spellEnd"/>
            <w:proofErr w:type="gram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52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53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54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55" w14:textId="77777777" w:rsidR="007D64E5" w:rsidRDefault="001177CF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Műk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kiadások.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össz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56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17601000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57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16933903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58" w14:textId="77777777" w:rsidR="007D64E5" w:rsidRDefault="001177CF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12503749</w:t>
            </w:r>
          </w:p>
        </w:tc>
      </w:tr>
      <w:tr w:rsidR="007D64E5" w14:paraId="25DE9862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5A" w14:textId="77777777" w:rsidR="007D64E5" w:rsidRDefault="001177C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kulturális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feladat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támogatása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5B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5C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5D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5E" w14:textId="77777777" w:rsidR="007D64E5" w:rsidRDefault="001177C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Ellátottak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pénzbeli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jutt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5F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60" w14:textId="77777777" w:rsidR="007D64E5" w:rsidRDefault="001177C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E9861" w14:textId="77777777" w:rsidR="007D64E5" w:rsidRDefault="001177C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D64E5" w14:paraId="25DE986B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63" w14:textId="77777777" w:rsidR="007D64E5" w:rsidRDefault="001177C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kiegészítő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támogatás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64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65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66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67" w14:textId="77777777" w:rsidR="007D64E5" w:rsidRDefault="001177C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Egyéb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műk.</w:t>
            </w:r>
            <w:proofErr w:type="gramStart"/>
            <w:r>
              <w:rPr>
                <w:sz w:val="20"/>
              </w:rPr>
              <w:t>c.tám</w:t>
            </w:r>
            <w:proofErr w:type="gramEnd"/>
            <w:r>
              <w:rPr>
                <w:sz w:val="20"/>
              </w:rPr>
              <w:t>.ÁH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belül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68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69" w14:textId="77777777" w:rsidR="007D64E5" w:rsidRDefault="001177C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E986A" w14:textId="77777777" w:rsidR="007D64E5" w:rsidRDefault="001177C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D64E5" w14:paraId="25DE9874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6C" w14:textId="77777777" w:rsidR="007D64E5" w:rsidRDefault="001177C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Egyéb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műk.</w:t>
            </w:r>
            <w:proofErr w:type="gramStart"/>
            <w:r>
              <w:rPr>
                <w:b/>
                <w:w w:val="105"/>
                <w:sz w:val="20"/>
              </w:rPr>
              <w:t>c.tám</w:t>
            </w:r>
            <w:proofErr w:type="spellEnd"/>
            <w:proofErr w:type="gramEnd"/>
            <w:r>
              <w:rPr>
                <w:b/>
                <w:w w:val="105"/>
                <w:sz w:val="20"/>
              </w:rPr>
              <w:t>.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ÁH-</w:t>
            </w:r>
            <w:proofErr w:type="spellStart"/>
            <w:r>
              <w:rPr>
                <w:b/>
                <w:w w:val="105"/>
                <w:sz w:val="20"/>
              </w:rPr>
              <w:t>on</w:t>
            </w:r>
            <w:proofErr w:type="spellEnd"/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6D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6E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6F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70" w14:textId="77777777" w:rsidR="007D64E5" w:rsidRDefault="001177C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Egyéb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műk.</w:t>
            </w:r>
            <w:proofErr w:type="gramStart"/>
            <w:r>
              <w:rPr>
                <w:sz w:val="20"/>
              </w:rPr>
              <w:t>c.tám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ÁH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kív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71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72" w14:textId="77777777" w:rsidR="007D64E5" w:rsidRDefault="001177C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E9873" w14:textId="77777777" w:rsidR="007D64E5" w:rsidRDefault="001177C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D64E5" w14:paraId="25DE987D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75" w14:textId="77777777" w:rsidR="007D64E5" w:rsidRDefault="001177C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fejezeti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kezelésű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támogatás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76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77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78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79" w14:textId="77777777" w:rsidR="007D64E5" w:rsidRDefault="001177CF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Működési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tám.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össz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7A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7B" w14:textId="77777777" w:rsidR="007D64E5" w:rsidRDefault="001177C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E987C" w14:textId="77777777" w:rsidR="007D64E5" w:rsidRDefault="001177C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D64E5" w14:paraId="25DE9886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7E" w14:textId="77777777" w:rsidR="007D64E5" w:rsidRDefault="001177C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elkülönített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állami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pénzalapoktól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7F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80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81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82" w14:textId="77777777" w:rsidR="007D64E5" w:rsidRDefault="001177C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Felújítási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83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84" w14:textId="77777777" w:rsidR="007D64E5" w:rsidRDefault="001177C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E9885" w14:textId="77777777" w:rsidR="007D64E5" w:rsidRDefault="001177C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D64E5" w14:paraId="25DE988F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87" w14:textId="77777777" w:rsidR="007D64E5" w:rsidRDefault="001177C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önkormányzattól,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társulástól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88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89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8A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8B" w14:textId="77777777" w:rsidR="007D64E5" w:rsidRDefault="001177C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Beruházási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8C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8D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383000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E988E" w14:textId="77777777" w:rsidR="007D64E5" w:rsidRDefault="001177CF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383000</w:t>
            </w:r>
          </w:p>
        </w:tc>
      </w:tr>
      <w:tr w:rsidR="007D64E5" w14:paraId="25DE9898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90" w14:textId="77777777" w:rsidR="007D64E5" w:rsidRDefault="001177C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Közhatalmi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bevételek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91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92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93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94" w14:textId="77777777" w:rsidR="007D64E5" w:rsidRDefault="001177C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Felhalmozási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c.tám</w:t>
            </w:r>
            <w:proofErr w:type="gramEnd"/>
            <w:r>
              <w:rPr>
                <w:spacing w:val="-1"/>
                <w:sz w:val="20"/>
              </w:rPr>
              <w:t>.ÁH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kív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95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96" w14:textId="77777777" w:rsidR="007D64E5" w:rsidRDefault="001177C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E9897" w14:textId="77777777" w:rsidR="007D64E5" w:rsidRDefault="001177C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D64E5" w14:paraId="25DE98A1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99" w14:textId="77777777" w:rsidR="007D64E5" w:rsidRDefault="001177C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magánszemélyek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komm.a</w:t>
            </w:r>
            <w:proofErr w:type="spellEnd"/>
            <w:r>
              <w:rPr>
                <w:w w:val="95"/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9A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9B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9C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9D" w14:textId="77777777" w:rsidR="007D64E5" w:rsidRDefault="001177CF">
            <w:pPr>
              <w:pStyle w:val="TableParagraph"/>
              <w:ind w:left="39" w:right="0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Felhalm.c.vtér</w:t>
            </w:r>
            <w:proofErr w:type="gramEnd"/>
            <w:r>
              <w:rPr>
                <w:spacing w:val="-2"/>
                <w:sz w:val="20"/>
              </w:rPr>
              <w:t>.tám.ÁH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kív</w:t>
            </w:r>
            <w:proofErr w:type="spellEnd"/>
            <w:r>
              <w:rPr>
                <w:spacing w:val="-1"/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9E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9F" w14:textId="77777777" w:rsidR="007D64E5" w:rsidRDefault="001177C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E98A0" w14:textId="77777777" w:rsidR="007D64E5" w:rsidRDefault="001177C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D64E5" w14:paraId="25DE98AA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A2" w14:textId="77777777" w:rsidR="007D64E5" w:rsidRDefault="001177CF">
            <w:pPr>
              <w:pStyle w:val="TableParagraph"/>
              <w:spacing w:before="5" w:line="229" w:lineRule="exact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iparűzési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adó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A3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A4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A5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A6" w14:textId="77777777" w:rsidR="007D64E5" w:rsidRDefault="001177C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Részvény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A7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A8" w14:textId="77777777" w:rsidR="007D64E5" w:rsidRDefault="001177C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E98A9" w14:textId="77777777" w:rsidR="007D64E5" w:rsidRDefault="001177C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D64E5" w14:paraId="25DE98B3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AB" w14:textId="77777777" w:rsidR="007D64E5" w:rsidRDefault="001177C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gépjárműadó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40%-a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AC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AD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AE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AF" w14:textId="77777777" w:rsidR="007D64E5" w:rsidRDefault="001177CF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Felh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kiad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B0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B1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383000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E98B2" w14:textId="77777777" w:rsidR="007D64E5" w:rsidRDefault="001177CF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383000</w:t>
            </w:r>
          </w:p>
        </w:tc>
      </w:tr>
      <w:tr w:rsidR="007D64E5" w14:paraId="25DE98BC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B4" w14:textId="77777777" w:rsidR="007D64E5" w:rsidRDefault="001177C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talajterhelési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díj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B5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B6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B7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B8" w14:textId="77777777" w:rsidR="007D64E5" w:rsidRDefault="001177C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Tőketörlesztés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B9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BA" w14:textId="77777777" w:rsidR="007D64E5" w:rsidRDefault="001177C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E98BB" w14:textId="77777777" w:rsidR="007D64E5" w:rsidRDefault="001177C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D64E5" w14:paraId="25DE98C5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BD" w14:textId="77777777" w:rsidR="007D64E5" w:rsidRDefault="001177C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egyéb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közhatalmi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BE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BF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C0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C1" w14:textId="77777777" w:rsidR="007D64E5" w:rsidRDefault="001177C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Kamatfizetés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C2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C3" w14:textId="77777777" w:rsidR="007D64E5" w:rsidRDefault="001177C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E98C4" w14:textId="77777777" w:rsidR="007D64E5" w:rsidRDefault="001177C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D64E5" w14:paraId="25DE98CE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C6" w14:textId="77777777" w:rsidR="007D64E5" w:rsidRDefault="001177C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Működési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bevételek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C7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C8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C9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CA" w14:textId="77777777" w:rsidR="007D64E5" w:rsidRDefault="001177CF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Adósságszolg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  <w:r>
              <w:rPr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CB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CC" w14:textId="77777777" w:rsidR="007D64E5" w:rsidRDefault="001177C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E98CD" w14:textId="77777777" w:rsidR="007D64E5" w:rsidRDefault="001177C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D64E5" w14:paraId="25DE98D7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CF" w14:textId="77777777" w:rsidR="007D64E5" w:rsidRDefault="001177C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Működési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célú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átvett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pe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D0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D1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D2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D3" w14:textId="77777777" w:rsidR="007D64E5" w:rsidRDefault="001177C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Általános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tartalék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D4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D5" w14:textId="77777777" w:rsidR="007D64E5" w:rsidRDefault="001177C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E98D6" w14:textId="77777777" w:rsidR="007D64E5" w:rsidRDefault="001177C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D64E5" w14:paraId="25DE98E0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D8" w14:textId="77777777" w:rsidR="007D64E5" w:rsidRDefault="001177C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Felhalmozási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c.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tám.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ÁH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D9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DA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DB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DC" w14:textId="77777777" w:rsidR="007D64E5" w:rsidRDefault="001177C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Céltartalék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DD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DE" w14:textId="77777777" w:rsidR="007D64E5" w:rsidRDefault="001177C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E98DF" w14:textId="77777777" w:rsidR="007D64E5" w:rsidRDefault="001177C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D64E5" w14:paraId="25DE98E9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E1" w14:textId="77777777" w:rsidR="007D64E5" w:rsidRDefault="001177C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önkormányzati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tám.f.c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E2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E3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E4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E5" w14:textId="77777777" w:rsidR="007D64E5" w:rsidRDefault="001177CF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Tartalékok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E6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E7" w14:textId="77777777" w:rsidR="007D64E5" w:rsidRDefault="001177C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E98E8" w14:textId="77777777" w:rsidR="007D64E5" w:rsidRDefault="001177C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D64E5" w14:paraId="25DE98F2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EA" w14:textId="77777777" w:rsidR="007D64E5" w:rsidRDefault="001177C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egyéb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vállalkozás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EB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EC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ED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 w14:paraId="25DE98EE" w14:textId="77777777" w:rsidR="007D64E5" w:rsidRDefault="001177C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Záró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pénzmaradvány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 w14:paraId="25DE98EF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 w14:paraId="25DE98F0" w14:textId="77777777" w:rsidR="007D64E5" w:rsidRDefault="001177C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CE6F1"/>
          </w:tcPr>
          <w:p w14:paraId="25DE98F1" w14:textId="77777777" w:rsidR="007D64E5" w:rsidRDefault="001177CF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5757</w:t>
            </w:r>
          </w:p>
        </w:tc>
      </w:tr>
      <w:tr w:rsidR="007D64E5" w14:paraId="25DE98FB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F3" w14:textId="77777777" w:rsidR="007D64E5" w:rsidRDefault="001177C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Felhalm.c.vtér</w:t>
            </w:r>
            <w:proofErr w:type="gramEnd"/>
            <w:r>
              <w:rPr>
                <w:b/>
                <w:sz w:val="20"/>
              </w:rPr>
              <w:t>.tám.ÁH</w:t>
            </w:r>
            <w:proofErr w:type="spellEnd"/>
            <w:r>
              <w:rPr>
                <w:b/>
                <w:spacing w:val="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kív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F4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F5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F6" w14:textId="77777777" w:rsidR="007D64E5" w:rsidRDefault="001177C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F7" w14:textId="77777777" w:rsidR="007D64E5" w:rsidRDefault="001177CF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Elvonások,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befizetések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F8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8F9" w14:textId="77777777" w:rsidR="007D64E5" w:rsidRDefault="001177C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E98FA" w14:textId="77777777" w:rsidR="007D64E5" w:rsidRDefault="001177C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D64E5" w14:paraId="25DE9904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FC" w14:textId="77777777" w:rsidR="007D64E5" w:rsidRDefault="001177C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Felhalm.c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Átvett</w:t>
            </w:r>
            <w:r>
              <w:rPr>
                <w:b/>
                <w:spacing w:val="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FD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FE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8FF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900" w14:textId="77777777" w:rsidR="007D64E5" w:rsidRDefault="001177CF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ÁH-</w:t>
            </w:r>
            <w:proofErr w:type="spellStart"/>
            <w:r>
              <w:rPr>
                <w:b/>
                <w:w w:val="105"/>
                <w:sz w:val="20"/>
              </w:rPr>
              <w:t>on</w:t>
            </w:r>
            <w:proofErr w:type="spellEnd"/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belüli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megel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901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902" w14:textId="77777777" w:rsidR="007D64E5" w:rsidRDefault="001177C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E9903" w14:textId="77777777" w:rsidR="007D64E5" w:rsidRDefault="001177C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D64E5" w14:paraId="25DE990D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905" w14:textId="77777777" w:rsidR="007D64E5" w:rsidRDefault="001177C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Irányítószervi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támogatás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906" w14:textId="77777777" w:rsidR="007D64E5" w:rsidRDefault="001177CF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17592894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907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17308797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908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12884400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909" w14:textId="77777777" w:rsidR="007D64E5" w:rsidRDefault="001177CF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Finanszírozási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E990A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90B" w14:textId="77777777" w:rsidR="007D64E5" w:rsidRDefault="001177C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E990C" w14:textId="77777777" w:rsidR="007D64E5" w:rsidRDefault="001177C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7D64E5" w14:paraId="25DE9916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90E" w14:textId="77777777" w:rsidR="007D64E5" w:rsidRDefault="001177C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Előző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évi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visszatér.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90F" w14:textId="77777777" w:rsidR="007D64E5" w:rsidRDefault="007D64E5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910" w14:textId="77777777" w:rsidR="007D64E5" w:rsidRDefault="007D64E5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911" w14:textId="77777777" w:rsidR="007D64E5" w:rsidRDefault="007D64E5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912" w14:textId="77777777" w:rsidR="007D64E5" w:rsidRDefault="007D64E5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913" w14:textId="77777777" w:rsidR="007D64E5" w:rsidRDefault="007D64E5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914" w14:textId="77777777" w:rsidR="007D64E5" w:rsidRDefault="007D64E5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E9915" w14:textId="77777777" w:rsidR="007D64E5" w:rsidRDefault="007D64E5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7D64E5" w14:paraId="25DE991F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917" w14:textId="77777777" w:rsidR="007D64E5" w:rsidRDefault="001177C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Finanszírozási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bev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918" w14:textId="77777777" w:rsidR="007D64E5" w:rsidRDefault="001177CF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8106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919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8106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91A" w14:textId="77777777" w:rsidR="007D64E5" w:rsidRDefault="00117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8106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91B" w14:textId="77777777" w:rsidR="007D64E5" w:rsidRDefault="007D64E5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91C" w14:textId="77777777" w:rsidR="007D64E5" w:rsidRDefault="007D64E5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991D" w14:textId="77777777" w:rsidR="007D64E5" w:rsidRDefault="007D64E5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E991E" w14:textId="77777777" w:rsidR="007D64E5" w:rsidRDefault="007D64E5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7D64E5" w14:paraId="25DE9928" w14:textId="77777777">
        <w:trPr>
          <w:trHeight w:val="258"/>
        </w:trPr>
        <w:tc>
          <w:tcPr>
            <w:tcW w:w="30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25DE9920" w14:textId="77777777" w:rsidR="007D64E5" w:rsidRDefault="001177CF">
            <w:pPr>
              <w:pStyle w:val="TableParagraph"/>
              <w:spacing w:line="229" w:lineRule="exact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Bevételek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mindösszesen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25DE9921" w14:textId="77777777" w:rsidR="007D64E5" w:rsidRDefault="001177CF">
            <w:pPr>
              <w:pStyle w:val="TableParagraph"/>
              <w:spacing w:line="229" w:lineRule="exact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17601000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25DE9922" w14:textId="77777777" w:rsidR="007D64E5" w:rsidRDefault="001177C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17316903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25DE9923" w14:textId="77777777" w:rsidR="007D64E5" w:rsidRDefault="001177C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12892506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25DE9924" w14:textId="77777777" w:rsidR="007D64E5" w:rsidRDefault="001177CF">
            <w:pPr>
              <w:pStyle w:val="TableParagraph"/>
              <w:spacing w:line="229" w:lineRule="exact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Kiadások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mindösszesen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25DE9925" w14:textId="77777777" w:rsidR="007D64E5" w:rsidRDefault="001177C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17601000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25DE9926" w14:textId="77777777" w:rsidR="007D64E5" w:rsidRDefault="001177C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17316903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</w:tcPr>
          <w:p w14:paraId="25DE9927" w14:textId="77777777" w:rsidR="007D64E5" w:rsidRDefault="001177CF">
            <w:pPr>
              <w:pStyle w:val="TableParagraph"/>
              <w:spacing w:line="229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12892506</w:t>
            </w:r>
          </w:p>
        </w:tc>
      </w:tr>
    </w:tbl>
    <w:p w14:paraId="25DE9929" w14:textId="77777777" w:rsidR="007D64E5" w:rsidRDefault="007D64E5">
      <w:pPr>
        <w:pStyle w:val="Szvegtrzs"/>
        <w:spacing w:before="9"/>
        <w:rPr>
          <w:rFonts w:ascii="Arial MT"/>
          <w:b w:val="0"/>
          <w:sz w:val="11"/>
        </w:rPr>
      </w:pPr>
    </w:p>
    <w:p w14:paraId="25DE992A" w14:textId="77777777" w:rsidR="007D64E5" w:rsidRDefault="001177CF">
      <w:pPr>
        <w:spacing w:before="99"/>
        <w:ind w:left="57"/>
        <w:rPr>
          <w:rFonts w:ascii="Arial MT" w:hAnsi="Arial MT"/>
          <w:sz w:val="20"/>
        </w:rPr>
      </w:pPr>
      <w:r>
        <w:rPr>
          <w:rFonts w:ascii="Arial MT" w:hAnsi="Arial MT"/>
          <w:w w:val="105"/>
          <w:sz w:val="20"/>
        </w:rPr>
        <w:t>Rövidítés:</w:t>
      </w:r>
    </w:p>
    <w:p w14:paraId="25DE992B" w14:textId="77777777" w:rsidR="007D64E5" w:rsidRDefault="007D64E5">
      <w:pPr>
        <w:rPr>
          <w:rFonts w:ascii="Arial MT" w:hAnsi="Arial MT"/>
          <w:sz w:val="20"/>
        </w:rPr>
        <w:sectPr w:rsidR="007D64E5">
          <w:type w:val="continuous"/>
          <w:pgSz w:w="15840" w:h="12240" w:orient="landscape"/>
          <w:pgMar w:top="1100" w:right="1480" w:bottom="280" w:left="0" w:header="708" w:footer="708" w:gutter="0"/>
          <w:cols w:space="708"/>
        </w:sectPr>
      </w:pPr>
    </w:p>
    <w:p w14:paraId="25DE992C" w14:textId="77777777" w:rsidR="007D64E5" w:rsidRDefault="001177CF">
      <w:pPr>
        <w:tabs>
          <w:tab w:val="left" w:pos="3057"/>
        </w:tabs>
        <w:spacing w:before="74"/>
        <w:ind w:left="57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lastRenderedPageBreak/>
        <w:t>Eredeti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előirányzat</w:t>
      </w:r>
      <w:r>
        <w:rPr>
          <w:rFonts w:ascii="Arial MT" w:hAnsi="Arial MT"/>
          <w:sz w:val="18"/>
        </w:rPr>
        <w:tab/>
      </w:r>
      <w:r>
        <w:rPr>
          <w:rFonts w:ascii="Arial MT" w:hAnsi="Arial MT"/>
          <w:w w:val="105"/>
          <w:sz w:val="18"/>
        </w:rPr>
        <w:t>E.</w:t>
      </w:r>
      <w:r>
        <w:rPr>
          <w:rFonts w:ascii="Arial MT" w:hAnsi="Arial MT"/>
          <w:spacing w:val="-2"/>
          <w:w w:val="105"/>
          <w:sz w:val="18"/>
        </w:rPr>
        <w:t xml:space="preserve"> </w:t>
      </w:r>
      <w:proofErr w:type="spellStart"/>
      <w:r>
        <w:rPr>
          <w:rFonts w:ascii="Arial MT" w:hAnsi="Arial MT"/>
          <w:w w:val="105"/>
          <w:sz w:val="18"/>
        </w:rPr>
        <w:t>Ei</w:t>
      </w:r>
      <w:proofErr w:type="spellEnd"/>
      <w:r>
        <w:rPr>
          <w:rFonts w:ascii="Arial MT" w:hAnsi="Arial MT"/>
          <w:w w:val="105"/>
          <w:sz w:val="18"/>
        </w:rPr>
        <w:t>.</w:t>
      </w:r>
    </w:p>
    <w:p w14:paraId="25DE992D" w14:textId="77777777" w:rsidR="007D64E5" w:rsidRDefault="001177CF">
      <w:pPr>
        <w:tabs>
          <w:tab w:val="left" w:pos="3057"/>
        </w:tabs>
        <w:spacing w:before="23"/>
        <w:ind w:left="57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Módosított előirányzat</w:t>
      </w:r>
      <w:r>
        <w:rPr>
          <w:rFonts w:ascii="Arial MT" w:hAnsi="Arial MT"/>
          <w:sz w:val="18"/>
        </w:rPr>
        <w:tab/>
      </w:r>
      <w:r>
        <w:rPr>
          <w:rFonts w:ascii="Arial MT" w:hAnsi="Arial MT"/>
          <w:w w:val="105"/>
          <w:sz w:val="18"/>
        </w:rPr>
        <w:t>M.</w:t>
      </w:r>
      <w:r>
        <w:rPr>
          <w:rFonts w:ascii="Arial MT" w:hAnsi="Arial MT"/>
          <w:spacing w:val="-1"/>
          <w:w w:val="105"/>
          <w:sz w:val="18"/>
        </w:rPr>
        <w:t xml:space="preserve"> </w:t>
      </w:r>
      <w:proofErr w:type="spellStart"/>
      <w:r>
        <w:rPr>
          <w:rFonts w:ascii="Arial MT" w:hAnsi="Arial MT"/>
          <w:w w:val="105"/>
          <w:sz w:val="18"/>
        </w:rPr>
        <w:t>Ei</w:t>
      </w:r>
      <w:proofErr w:type="spellEnd"/>
      <w:r>
        <w:rPr>
          <w:rFonts w:ascii="Arial MT" w:hAnsi="Arial MT"/>
          <w:w w:val="105"/>
          <w:sz w:val="18"/>
        </w:rPr>
        <w:t>.</w:t>
      </w:r>
    </w:p>
    <w:sectPr w:rsidR="007D64E5">
      <w:pgSz w:w="15840" w:h="12240" w:orient="landscape"/>
      <w:pgMar w:top="520" w:right="14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E5"/>
    <w:rsid w:val="001177CF"/>
    <w:rsid w:val="007D64E5"/>
    <w:rsid w:val="00BB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981A"/>
  <w15:docId w15:val="{34BBA730-FD33-4C83-B3FE-5904331B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7"/>
    </w:pPr>
    <w:rPr>
      <w:b/>
      <w:bCs/>
      <w:sz w:val="26"/>
      <w:szCs w:val="2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9" w:line="224" w:lineRule="exact"/>
      <w:ind w:right="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1742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0a2ac86e7629e736332e71b04b77c300cdff6323e6ce60d42cc64b7133ea96f6.xls</dc:title>
  <dc:creator>Work2</dc:creator>
  <cp:lastModifiedBy>Ügykezelő</cp:lastModifiedBy>
  <cp:revision>3</cp:revision>
  <dcterms:created xsi:type="dcterms:W3CDTF">2021-06-02T08:53:00Z</dcterms:created>
  <dcterms:modified xsi:type="dcterms:W3CDTF">2021-06-02T08:59:00Z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2021-05-28T00:00:00Z</vt:filetime>
  </property>
</Properties>
</file>