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37CA" w14:textId="77777777" w:rsidR="00B9256B" w:rsidRDefault="00BE323F">
      <w:pPr>
        <w:jc w:val="center"/>
        <w:rPr>
          <w:b/>
          <w:sz w:val="24"/>
        </w:rPr>
      </w:pPr>
      <w:r>
        <w:rPr>
          <w:b/>
          <w:sz w:val="24"/>
        </w:rPr>
        <w:t>Mátramindszent Község</w:t>
      </w:r>
      <w:r w:rsidR="00B9256B">
        <w:rPr>
          <w:b/>
          <w:sz w:val="24"/>
        </w:rPr>
        <w:t xml:space="preserve"> Önkormányzat</w:t>
      </w:r>
      <w:r>
        <w:rPr>
          <w:b/>
          <w:sz w:val="24"/>
        </w:rPr>
        <w:t>a</w:t>
      </w:r>
      <w:r w:rsidR="00B9256B">
        <w:rPr>
          <w:b/>
          <w:sz w:val="24"/>
        </w:rPr>
        <w:t xml:space="preserve"> </w:t>
      </w:r>
    </w:p>
    <w:p w14:paraId="0D891DBF" w14:textId="77777777" w:rsidR="00B9256B" w:rsidRDefault="00B9256B">
      <w:pPr>
        <w:jc w:val="center"/>
        <w:rPr>
          <w:b/>
          <w:sz w:val="24"/>
        </w:rPr>
      </w:pPr>
      <w:r>
        <w:rPr>
          <w:b/>
          <w:sz w:val="24"/>
        </w:rPr>
        <w:t xml:space="preserve">és Intézményeinek </w:t>
      </w:r>
    </w:p>
    <w:p w14:paraId="6046E84D" w14:textId="77777777" w:rsidR="00B9256B" w:rsidRDefault="00202977">
      <w:pPr>
        <w:jc w:val="center"/>
        <w:rPr>
          <w:sz w:val="24"/>
        </w:rPr>
      </w:pPr>
      <w:r>
        <w:rPr>
          <w:b/>
          <w:sz w:val="24"/>
        </w:rPr>
        <w:t>20</w:t>
      </w:r>
      <w:r w:rsidR="00BD5D7D">
        <w:rPr>
          <w:b/>
          <w:sz w:val="24"/>
        </w:rPr>
        <w:t>20</w:t>
      </w:r>
      <w:r w:rsidR="00B9256B">
        <w:rPr>
          <w:b/>
          <w:sz w:val="24"/>
        </w:rPr>
        <w:t xml:space="preserve">. évi </w:t>
      </w:r>
      <w:r w:rsidR="00FE0F59">
        <w:rPr>
          <w:b/>
          <w:sz w:val="24"/>
        </w:rPr>
        <w:t xml:space="preserve">munkajogi záró </w:t>
      </w:r>
      <w:r w:rsidR="00B9256B">
        <w:rPr>
          <w:b/>
          <w:sz w:val="24"/>
        </w:rPr>
        <w:t>létszám</w:t>
      </w:r>
      <w:r w:rsidR="00FE0F59">
        <w:rPr>
          <w:b/>
          <w:sz w:val="24"/>
        </w:rPr>
        <w:t>a</w:t>
      </w:r>
    </w:p>
    <w:p w14:paraId="1B4AA97E" w14:textId="77777777" w:rsidR="00B9256B" w:rsidRDefault="00B9256B">
      <w:pPr>
        <w:rPr>
          <w:sz w:val="24"/>
        </w:rPr>
      </w:pPr>
    </w:p>
    <w:p w14:paraId="1A55003F" w14:textId="77777777" w:rsidR="00B9256B" w:rsidRDefault="00B9256B">
      <w:pPr>
        <w:rPr>
          <w:sz w:val="24"/>
        </w:rPr>
      </w:pPr>
    </w:p>
    <w:p w14:paraId="49F73093" w14:textId="77777777" w:rsidR="00B9256B" w:rsidRPr="00CC4BFE" w:rsidRDefault="00230A35">
      <w:pPr>
        <w:rPr>
          <w:b/>
          <w:sz w:val="24"/>
          <w:u w:val="single"/>
        </w:rPr>
      </w:pPr>
      <w:r w:rsidRPr="00CC4BFE">
        <w:rPr>
          <w:b/>
          <w:sz w:val="24"/>
          <w:u w:val="single"/>
        </w:rPr>
        <w:t>I. Községi Önkormányzat</w:t>
      </w:r>
      <w:r w:rsidR="00B9256B" w:rsidRPr="00CC4BFE">
        <w:rPr>
          <w:b/>
          <w:sz w:val="24"/>
          <w:u w:val="single"/>
        </w:rPr>
        <w:t>:</w:t>
      </w:r>
    </w:p>
    <w:p w14:paraId="2B0F6061" w14:textId="77777777" w:rsidR="00B9256B" w:rsidRDefault="00B9256B">
      <w:pPr>
        <w:rPr>
          <w:sz w:val="24"/>
        </w:rPr>
      </w:pPr>
    </w:p>
    <w:p w14:paraId="07F12F13" w14:textId="77777777" w:rsidR="00B9256B" w:rsidRPr="00CC4BFE" w:rsidRDefault="00B9256B">
      <w:pPr>
        <w:rPr>
          <w:b/>
          <w:sz w:val="24"/>
        </w:rPr>
      </w:pPr>
      <w:r w:rsidRPr="00CC4BFE">
        <w:rPr>
          <w:b/>
          <w:sz w:val="24"/>
        </w:rPr>
        <w:t xml:space="preserve">Igazgatási </w:t>
      </w:r>
      <w:r w:rsidR="00781382">
        <w:rPr>
          <w:b/>
          <w:sz w:val="24"/>
        </w:rPr>
        <w:t>felada</w:t>
      </w:r>
      <w:r w:rsidRPr="00CC4BFE">
        <w:rPr>
          <w:b/>
          <w:sz w:val="24"/>
        </w:rPr>
        <w:t xml:space="preserve">t: </w:t>
      </w:r>
    </w:p>
    <w:p w14:paraId="4AA7AA78" w14:textId="77777777" w:rsidR="00B9256B" w:rsidRDefault="00B9256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fő főállású polgármester</w:t>
      </w:r>
    </w:p>
    <w:p w14:paraId="1D438AC6" w14:textId="77777777" w:rsidR="00B9256B" w:rsidRDefault="00B9256B">
      <w:pPr>
        <w:rPr>
          <w:sz w:val="24"/>
        </w:rPr>
      </w:pPr>
    </w:p>
    <w:p w14:paraId="432F84DA" w14:textId="77777777" w:rsidR="00B9256B" w:rsidRPr="00CC4BFE" w:rsidRDefault="00B9256B">
      <w:pPr>
        <w:rPr>
          <w:b/>
          <w:sz w:val="24"/>
        </w:rPr>
      </w:pPr>
      <w:r w:rsidRPr="00CC4BFE">
        <w:rPr>
          <w:b/>
          <w:sz w:val="24"/>
        </w:rPr>
        <w:t xml:space="preserve">Egészségügyi </w:t>
      </w:r>
      <w:r w:rsidR="00781382">
        <w:rPr>
          <w:b/>
          <w:sz w:val="24"/>
        </w:rPr>
        <w:t>felada</w:t>
      </w:r>
      <w:r w:rsidRPr="00CC4BFE">
        <w:rPr>
          <w:b/>
          <w:sz w:val="24"/>
        </w:rPr>
        <w:t xml:space="preserve">t: </w:t>
      </w:r>
    </w:p>
    <w:p w14:paraId="11087E82" w14:textId="77777777" w:rsidR="00B9256B" w:rsidRDefault="00B9256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 fő védőnő</w:t>
      </w:r>
    </w:p>
    <w:p w14:paraId="0DE9F681" w14:textId="77777777" w:rsidR="00B9256B" w:rsidRDefault="00B9256B">
      <w:pPr>
        <w:rPr>
          <w:sz w:val="24"/>
        </w:rPr>
      </w:pPr>
    </w:p>
    <w:p w14:paraId="63A26BF5" w14:textId="77777777" w:rsidR="00B9256B" w:rsidRPr="00CC4BFE" w:rsidRDefault="00B9256B">
      <w:pPr>
        <w:rPr>
          <w:b/>
          <w:sz w:val="24"/>
        </w:rPr>
      </w:pPr>
      <w:r w:rsidRPr="00CC4BFE">
        <w:rPr>
          <w:b/>
          <w:sz w:val="24"/>
        </w:rPr>
        <w:t xml:space="preserve">Kommunális </w:t>
      </w:r>
      <w:r w:rsidR="00781382">
        <w:rPr>
          <w:b/>
          <w:sz w:val="24"/>
        </w:rPr>
        <w:t>feladat</w:t>
      </w:r>
      <w:r w:rsidRPr="00CC4BFE">
        <w:rPr>
          <w:b/>
          <w:sz w:val="24"/>
        </w:rPr>
        <w:t>:</w:t>
      </w:r>
    </w:p>
    <w:p w14:paraId="69147F93" w14:textId="77777777" w:rsidR="00B9256B" w:rsidRDefault="00E776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</w:t>
      </w:r>
      <w:r w:rsidR="00B9256B">
        <w:rPr>
          <w:sz w:val="24"/>
        </w:rPr>
        <w:t xml:space="preserve"> fő karbantartó</w:t>
      </w:r>
      <w:r w:rsidR="00AB16B7">
        <w:rPr>
          <w:sz w:val="24"/>
        </w:rPr>
        <w:t xml:space="preserve"> (</w:t>
      </w:r>
      <w:r>
        <w:rPr>
          <w:sz w:val="24"/>
        </w:rPr>
        <w:t>hivatal, intézmények</w:t>
      </w:r>
      <w:r w:rsidR="00AB16B7">
        <w:rPr>
          <w:sz w:val="24"/>
        </w:rPr>
        <w:t>)</w:t>
      </w:r>
    </w:p>
    <w:p w14:paraId="526F27FB" w14:textId="77777777" w:rsidR="00BA41B9" w:rsidRDefault="001634E7" w:rsidP="0083512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1 fő </w:t>
      </w:r>
      <w:r w:rsidR="00AB16B7">
        <w:rPr>
          <w:sz w:val="24"/>
        </w:rPr>
        <w:t>hivatalsegéd (irodai, ügyviteli munkav.)</w:t>
      </w:r>
    </w:p>
    <w:p w14:paraId="0D5DB283" w14:textId="77777777" w:rsidR="0041612C" w:rsidRPr="00BD5D7D" w:rsidRDefault="00BE323F" w:rsidP="00BD5D7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1 fő </w:t>
      </w:r>
      <w:r w:rsidR="00BD5D7D">
        <w:rPr>
          <w:sz w:val="24"/>
        </w:rPr>
        <w:t>konyhai alkalmazott (tálalókonyha)</w:t>
      </w:r>
    </w:p>
    <w:p w14:paraId="5E95F566" w14:textId="77777777" w:rsidR="00230A35" w:rsidRDefault="00230A35" w:rsidP="00230A3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1 fő gondnok, takarító</w:t>
      </w:r>
      <w:r w:rsidR="00244BC7">
        <w:rPr>
          <w:sz w:val="24"/>
        </w:rPr>
        <w:t xml:space="preserve"> (</w:t>
      </w:r>
      <w:r w:rsidR="00AB16B7">
        <w:rPr>
          <w:sz w:val="24"/>
        </w:rPr>
        <w:t>hiv.és intézm.</w:t>
      </w:r>
      <w:r w:rsidR="00BA41B9">
        <w:rPr>
          <w:sz w:val="24"/>
        </w:rPr>
        <w:t>)</w:t>
      </w:r>
    </w:p>
    <w:p w14:paraId="39F43188" w14:textId="77777777" w:rsidR="00230A35" w:rsidRDefault="00230A35">
      <w:pPr>
        <w:rPr>
          <w:sz w:val="24"/>
        </w:rPr>
      </w:pPr>
    </w:p>
    <w:p w14:paraId="681D0253" w14:textId="77777777" w:rsidR="0061051B" w:rsidRPr="00C84F69" w:rsidRDefault="00244BC7" w:rsidP="00C84F69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I. </w:t>
      </w:r>
      <w:r w:rsidR="00781382">
        <w:rPr>
          <w:b/>
          <w:sz w:val="24"/>
        </w:rPr>
        <w:t>Önkormányzat</w:t>
      </w:r>
      <w:r>
        <w:rPr>
          <w:b/>
          <w:sz w:val="24"/>
        </w:rPr>
        <w:t xml:space="preserve"> ös</w:t>
      </w:r>
      <w:r w:rsidR="00E776F8">
        <w:rPr>
          <w:b/>
          <w:sz w:val="24"/>
        </w:rPr>
        <w:t xml:space="preserve">szesen: </w:t>
      </w:r>
      <w:r w:rsidR="007E4380">
        <w:rPr>
          <w:b/>
          <w:sz w:val="24"/>
        </w:rPr>
        <w:t>6</w:t>
      </w:r>
      <w:r w:rsidR="00781382">
        <w:rPr>
          <w:b/>
          <w:sz w:val="24"/>
        </w:rPr>
        <w:t xml:space="preserve"> fő teljes munkaidős</w:t>
      </w:r>
      <w:r w:rsidR="001634E7">
        <w:rPr>
          <w:b/>
          <w:sz w:val="24"/>
        </w:rPr>
        <w:t xml:space="preserve"> </w:t>
      </w:r>
    </w:p>
    <w:p w14:paraId="3BEF14C7" w14:textId="77777777" w:rsidR="0061051B" w:rsidRDefault="0061051B">
      <w:pPr>
        <w:rPr>
          <w:sz w:val="24"/>
          <w:u w:val="single"/>
        </w:rPr>
      </w:pPr>
    </w:p>
    <w:p w14:paraId="5DFCDBFA" w14:textId="77777777" w:rsidR="00202977" w:rsidRDefault="00202977">
      <w:pPr>
        <w:rPr>
          <w:sz w:val="24"/>
          <w:u w:val="single"/>
        </w:rPr>
      </w:pPr>
    </w:p>
    <w:p w14:paraId="488FDCD0" w14:textId="77777777" w:rsidR="00781382" w:rsidRDefault="00781382" w:rsidP="00781382">
      <w:pPr>
        <w:rPr>
          <w:b/>
          <w:sz w:val="24"/>
          <w:u w:val="single"/>
        </w:rPr>
      </w:pPr>
      <w:r w:rsidRPr="00CC4BFE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</w:t>
      </w:r>
      <w:r w:rsidRPr="00CC4BFE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Mátramindszenti Kerekerdő Óvoda</w:t>
      </w:r>
      <w:r w:rsidRPr="00CC4BFE">
        <w:rPr>
          <w:b/>
          <w:sz w:val="24"/>
          <w:u w:val="single"/>
        </w:rPr>
        <w:t>:</w:t>
      </w:r>
    </w:p>
    <w:p w14:paraId="5216ECFB" w14:textId="77777777" w:rsidR="00781382" w:rsidRPr="007E4380" w:rsidRDefault="00781382" w:rsidP="00781382">
      <w:pPr>
        <w:rPr>
          <w:b/>
          <w:sz w:val="24"/>
        </w:rPr>
      </w:pPr>
      <w:r w:rsidRPr="0061051B">
        <w:rPr>
          <w:b/>
          <w:sz w:val="24"/>
        </w:rPr>
        <w:t>Szakmai feladat</w:t>
      </w:r>
    </w:p>
    <w:p w14:paraId="548E35B8" w14:textId="77777777" w:rsidR="00FE0F59" w:rsidRPr="0090266D" w:rsidRDefault="00FE0F59" w:rsidP="0090266D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1</w:t>
      </w:r>
      <w:r w:rsidR="0061051B" w:rsidRPr="0061051B">
        <w:rPr>
          <w:sz w:val="24"/>
        </w:rPr>
        <w:t xml:space="preserve"> fő óvoda-</w:t>
      </w:r>
      <w:r w:rsidR="00781382" w:rsidRPr="0061051B">
        <w:rPr>
          <w:sz w:val="24"/>
        </w:rPr>
        <w:t>pedagógus</w:t>
      </w:r>
      <w:r>
        <w:rPr>
          <w:sz w:val="24"/>
        </w:rPr>
        <w:t>, vezető óvónő</w:t>
      </w:r>
    </w:p>
    <w:p w14:paraId="6EAFBA31" w14:textId="77777777" w:rsidR="0090266D" w:rsidRPr="00202977" w:rsidRDefault="0061051B" w:rsidP="00202977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1 fő dajka</w:t>
      </w:r>
    </w:p>
    <w:p w14:paraId="6686EEA6" w14:textId="77777777" w:rsidR="00B9256B" w:rsidRPr="007E4380" w:rsidRDefault="00202977" w:rsidP="007E4380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II. Óvoda összesen: </w:t>
      </w:r>
      <w:r w:rsidR="00BD5D7D">
        <w:rPr>
          <w:b/>
          <w:sz w:val="24"/>
        </w:rPr>
        <w:t xml:space="preserve">2 </w:t>
      </w:r>
      <w:r w:rsidR="0061051B">
        <w:rPr>
          <w:b/>
          <w:sz w:val="24"/>
        </w:rPr>
        <w:t>fő teljes munkaidős</w:t>
      </w:r>
      <w:r w:rsidR="002D0586">
        <w:rPr>
          <w:b/>
          <w:sz w:val="24"/>
        </w:rPr>
        <w:t xml:space="preserve"> </w:t>
      </w:r>
      <w:r w:rsidR="002D0586" w:rsidRPr="00A548B9">
        <w:rPr>
          <w:b/>
          <w:i/>
          <w:sz w:val="24"/>
        </w:rPr>
        <w:t xml:space="preserve"> </w:t>
      </w:r>
    </w:p>
    <w:p w14:paraId="617E3217" w14:textId="77777777" w:rsidR="00AB16B7" w:rsidRDefault="00AB16B7">
      <w:pPr>
        <w:ind w:firstLine="2410"/>
        <w:rPr>
          <w:sz w:val="24"/>
        </w:rPr>
      </w:pPr>
    </w:p>
    <w:p w14:paraId="415489C0" w14:textId="77777777" w:rsidR="00202977" w:rsidRDefault="00202977">
      <w:pPr>
        <w:ind w:firstLine="2410"/>
        <w:rPr>
          <w:sz w:val="24"/>
        </w:rPr>
      </w:pPr>
    </w:p>
    <w:p w14:paraId="63356C14" w14:textId="77777777" w:rsidR="00C84F69" w:rsidRDefault="00C84F69" w:rsidP="00C84F69">
      <w:pPr>
        <w:rPr>
          <w:b/>
          <w:sz w:val="24"/>
          <w:u w:val="single"/>
        </w:rPr>
      </w:pPr>
      <w:r w:rsidRPr="00CC4BFE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II</w:t>
      </w:r>
      <w:r w:rsidRPr="00CC4BFE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Mátramindszenti Közös Önkormányzati Hivatal</w:t>
      </w:r>
      <w:r w:rsidRPr="00CC4BFE">
        <w:rPr>
          <w:b/>
          <w:sz w:val="24"/>
          <w:u w:val="single"/>
        </w:rPr>
        <w:t>:</w:t>
      </w:r>
    </w:p>
    <w:p w14:paraId="13803999" w14:textId="77777777" w:rsidR="00C84F69" w:rsidRPr="007E4380" w:rsidRDefault="00C84F69" w:rsidP="00C84F69">
      <w:pPr>
        <w:rPr>
          <w:b/>
          <w:sz w:val="24"/>
        </w:rPr>
      </w:pPr>
      <w:r w:rsidRPr="0061051B">
        <w:rPr>
          <w:b/>
          <w:sz w:val="24"/>
        </w:rPr>
        <w:t>Szakmai feladat</w:t>
      </w:r>
    </w:p>
    <w:p w14:paraId="392E5F80" w14:textId="77777777" w:rsidR="00C84F69" w:rsidRDefault="0070037A" w:rsidP="00C84F6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9</w:t>
      </w:r>
      <w:r w:rsidR="00C84F69" w:rsidRPr="0061051B">
        <w:rPr>
          <w:sz w:val="24"/>
        </w:rPr>
        <w:t xml:space="preserve"> fő </w:t>
      </w:r>
      <w:r w:rsidR="00C84F69">
        <w:rPr>
          <w:sz w:val="24"/>
        </w:rPr>
        <w:t>köztisztviselő</w:t>
      </w:r>
    </w:p>
    <w:p w14:paraId="43127ED3" w14:textId="77777777" w:rsidR="00C84F69" w:rsidRPr="007E4380" w:rsidRDefault="00C84F69" w:rsidP="00C84F6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1 fő jegyző</w:t>
      </w:r>
    </w:p>
    <w:p w14:paraId="37984FE0" w14:textId="77777777" w:rsidR="00C84F69" w:rsidRPr="00CC4BFE" w:rsidRDefault="00C84F69" w:rsidP="00C84F69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I</w:t>
      </w:r>
      <w:r w:rsidR="007E4380">
        <w:rPr>
          <w:b/>
          <w:sz w:val="24"/>
        </w:rPr>
        <w:t>II</w:t>
      </w:r>
      <w:r>
        <w:rPr>
          <w:b/>
          <w:sz w:val="24"/>
        </w:rPr>
        <w:t xml:space="preserve">. Közös Hivatal összesen: </w:t>
      </w:r>
      <w:r w:rsidR="0070037A">
        <w:rPr>
          <w:b/>
          <w:sz w:val="24"/>
        </w:rPr>
        <w:t>10</w:t>
      </w:r>
      <w:r>
        <w:rPr>
          <w:b/>
          <w:sz w:val="24"/>
        </w:rPr>
        <w:t xml:space="preserve"> fő teljes munkaidős </w:t>
      </w:r>
    </w:p>
    <w:p w14:paraId="693D1B71" w14:textId="77777777" w:rsidR="00AB16B7" w:rsidRDefault="00AB16B7">
      <w:pPr>
        <w:ind w:firstLine="2410"/>
        <w:rPr>
          <w:sz w:val="24"/>
        </w:rPr>
      </w:pPr>
    </w:p>
    <w:p w14:paraId="68529A6F" w14:textId="77777777" w:rsidR="00AB16B7" w:rsidRDefault="00AB16B7">
      <w:pPr>
        <w:ind w:firstLine="2410"/>
        <w:rPr>
          <w:sz w:val="24"/>
        </w:rPr>
      </w:pPr>
    </w:p>
    <w:p w14:paraId="43FB931A" w14:textId="77777777" w:rsidR="00AB16B7" w:rsidRDefault="00AB16B7">
      <w:pPr>
        <w:ind w:firstLine="2410"/>
        <w:rPr>
          <w:sz w:val="24"/>
        </w:rPr>
      </w:pPr>
    </w:p>
    <w:sectPr w:rsidR="00AB16B7" w:rsidSect="000C79EB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rminal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1E0"/>
    <w:multiLevelType w:val="singleLevel"/>
    <w:tmpl w:val="AFBAED9E"/>
    <w:lvl w:ilvl="0"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A1C1142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FBC60B6"/>
    <w:multiLevelType w:val="hybridMultilevel"/>
    <w:tmpl w:val="E47A9FF6"/>
    <w:lvl w:ilvl="0" w:tplc="2F54E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4F87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abstractNum w:abstractNumId="4" w15:restartNumberingAfterBreak="0">
    <w:nsid w:val="1C580DEA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abstractNum w:abstractNumId="5" w15:restartNumberingAfterBreak="0">
    <w:nsid w:val="2B3E1348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abstractNum w:abstractNumId="6" w15:restartNumberingAfterBreak="0">
    <w:nsid w:val="3AF22110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abstractNum w:abstractNumId="7" w15:restartNumberingAfterBreak="0">
    <w:nsid w:val="55B0798B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abstractNum w:abstractNumId="8" w15:restartNumberingAfterBreak="0">
    <w:nsid w:val="5A1E0516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abstractNum w:abstractNumId="9" w15:restartNumberingAfterBreak="0">
    <w:nsid w:val="6297008F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FE8"/>
    <w:rsid w:val="00035D04"/>
    <w:rsid w:val="000C79EB"/>
    <w:rsid w:val="001166ED"/>
    <w:rsid w:val="001473E4"/>
    <w:rsid w:val="00150A6D"/>
    <w:rsid w:val="001634E7"/>
    <w:rsid w:val="00193F94"/>
    <w:rsid w:val="001B5BC7"/>
    <w:rsid w:val="00202977"/>
    <w:rsid w:val="00216D0F"/>
    <w:rsid w:val="00230A35"/>
    <w:rsid w:val="00244BC7"/>
    <w:rsid w:val="00283B93"/>
    <w:rsid w:val="00290D5D"/>
    <w:rsid w:val="002C2723"/>
    <w:rsid w:val="002C2D81"/>
    <w:rsid w:val="002D0586"/>
    <w:rsid w:val="002F3A9A"/>
    <w:rsid w:val="00324643"/>
    <w:rsid w:val="00354052"/>
    <w:rsid w:val="003C7BE7"/>
    <w:rsid w:val="0041612C"/>
    <w:rsid w:val="00423D1E"/>
    <w:rsid w:val="005F0438"/>
    <w:rsid w:val="006007D3"/>
    <w:rsid w:val="0061051B"/>
    <w:rsid w:val="00655815"/>
    <w:rsid w:val="006A197B"/>
    <w:rsid w:val="006B4C29"/>
    <w:rsid w:val="006B56F9"/>
    <w:rsid w:val="006C140F"/>
    <w:rsid w:val="0070037A"/>
    <w:rsid w:val="00781382"/>
    <w:rsid w:val="007E4380"/>
    <w:rsid w:val="00835121"/>
    <w:rsid w:val="00854FE8"/>
    <w:rsid w:val="0090266D"/>
    <w:rsid w:val="00985F3C"/>
    <w:rsid w:val="009938E9"/>
    <w:rsid w:val="009E002E"/>
    <w:rsid w:val="00A00F4D"/>
    <w:rsid w:val="00A06CB1"/>
    <w:rsid w:val="00A11D0B"/>
    <w:rsid w:val="00A548B9"/>
    <w:rsid w:val="00A72051"/>
    <w:rsid w:val="00A90930"/>
    <w:rsid w:val="00AB16B7"/>
    <w:rsid w:val="00B15123"/>
    <w:rsid w:val="00B9256B"/>
    <w:rsid w:val="00BA41B9"/>
    <w:rsid w:val="00BD5D7D"/>
    <w:rsid w:val="00BE323F"/>
    <w:rsid w:val="00C3399C"/>
    <w:rsid w:val="00C60DCF"/>
    <w:rsid w:val="00C84F69"/>
    <w:rsid w:val="00CC4BFE"/>
    <w:rsid w:val="00D22207"/>
    <w:rsid w:val="00D46C34"/>
    <w:rsid w:val="00D5781A"/>
    <w:rsid w:val="00DA5411"/>
    <w:rsid w:val="00E1703C"/>
    <w:rsid w:val="00E75E63"/>
    <w:rsid w:val="00E776F8"/>
    <w:rsid w:val="00E95958"/>
    <w:rsid w:val="00EB3818"/>
    <w:rsid w:val="00EC421D"/>
    <w:rsid w:val="00EC6F25"/>
    <w:rsid w:val="00EE04C8"/>
    <w:rsid w:val="00F5765C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F9F3"/>
  <w15:chartTrackingRefBased/>
  <w15:docId w15:val="{5CEF4205-B0C3-4314-87EB-3BE5460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7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</vt:lpstr>
    </vt:vector>
  </TitlesOfParts>
  <Company>fgcg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Mátramindszent Önkormányzat</dc:creator>
  <cp:keywords/>
  <cp:lastModifiedBy>Ügykezelő</cp:lastModifiedBy>
  <cp:revision>2</cp:revision>
  <cp:lastPrinted>2016-02-15T11:22:00Z</cp:lastPrinted>
  <dcterms:created xsi:type="dcterms:W3CDTF">2021-06-02T09:21:00Z</dcterms:created>
  <dcterms:modified xsi:type="dcterms:W3CDTF">2021-06-02T09:21:00Z</dcterms:modified>
</cp:coreProperties>
</file>