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C441" w14:textId="77777777" w:rsidR="001E3162" w:rsidRDefault="001E3162"/>
    <w:p w14:paraId="6B80E321" w14:textId="77777777" w:rsidR="00356319" w:rsidRDefault="00356319" w:rsidP="00356319">
      <w:pPr>
        <w:jc w:val="center"/>
        <w:rPr>
          <w:sz w:val="22"/>
          <w:szCs w:val="22"/>
        </w:rPr>
      </w:pPr>
    </w:p>
    <w:p w14:paraId="49ECC0C9" w14:textId="77777777" w:rsidR="00356319" w:rsidRDefault="00356319" w:rsidP="00356319">
      <w:pPr>
        <w:jc w:val="right"/>
      </w:pPr>
    </w:p>
    <w:p w14:paraId="1AACCD3E" w14:textId="77777777" w:rsidR="00356319" w:rsidRDefault="00356319" w:rsidP="00356319">
      <w:pPr>
        <w:jc w:val="center"/>
      </w:pPr>
    </w:p>
    <w:p w14:paraId="724A7E6A" w14:textId="77777777" w:rsidR="00356319" w:rsidRPr="00924C10" w:rsidRDefault="00F10FEA" w:rsidP="00356319">
      <w:pPr>
        <w:jc w:val="center"/>
        <w:rPr>
          <w:b/>
        </w:rPr>
      </w:pPr>
      <w:r>
        <w:rPr>
          <w:b/>
        </w:rPr>
        <w:t>Mátramindszent</w:t>
      </w:r>
      <w:r w:rsidR="00356319" w:rsidRPr="00924C10">
        <w:rPr>
          <w:b/>
        </w:rPr>
        <w:t xml:space="preserve"> Község Önkormányzata</w:t>
      </w:r>
    </w:p>
    <w:p w14:paraId="2EE09FDF" w14:textId="77777777" w:rsidR="00356319" w:rsidRDefault="00356319" w:rsidP="00356319"/>
    <w:p w14:paraId="7A61EF1F" w14:textId="77777777" w:rsidR="00356319" w:rsidRDefault="00B7724E" w:rsidP="00356319">
      <w:pPr>
        <w:jc w:val="center"/>
        <w:rPr>
          <w:b/>
        </w:rPr>
      </w:pPr>
      <w:r>
        <w:rPr>
          <w:b/>
        </w:rPr>
        <w:t>2020</w:t>
      </w:r>
      <w:r w:rsidR="00356319" w:rsidRPr="00924C10">
        <w:rPr>
          <w:b/>
        </w:rPr>
        <w:t>. évi beszámoló</w:t>
      </w:r>
    </w:p>
    <w:p w14:paraId="1A1F728C" w14:textId="77777777" w:rsidR="00356319" w:rsidRPr="00924C10" w:rsidRDefault="00356319" w:rsidP="00356319">
      <w:pPr>
        <w:jc w:val="center"/>
        <w:rPr>
          <w:b/>
        </w:rPr>
      </w:pPr>
    </w:p>
    <w:p w14:paraId="437A291F" w14:textId="77777777" w:rsidR="00356319" w:rsidRPr="00ED0281" w:rsidRDefault="00EF13B4" w:rsidP="00356319">
      <w:pPr>
        <w:jc w:val="center"/>
        <w:rPr>
          <w:b/>
        </w:rPr>
      </w:pPr>
      <w:r>
        <w:rPr>
          <w:b/>
        </w:rPr>
        <w:t>Á</w:t>
      </w:r>
      <w:r w:rsidR="00356319" w:rsidRPr="00ED0281">
        <w:rPr>
          <w:b/>
        </w:rPr>
        <w:t>tvett pénzeszközök részletezése</w:t>
      </w:r>
    </w:p>
    <w:p w14:paraId="40884FF2" w14:textId="77777777" w:rsidR="00356319" w:rsidRDefault="00356319" w:rsidP="00356319"/>
    <w:p w14:paraId="486FCDE8" w14:textId="77777777" w:rsidR="00CF29BC" w:rsidRDefault="00CF29BC" w:rsidP="00356319"/>
    <w:p w14:paraId="043B12B4" w14:textId="77777777" w:rsidR="00356319" w:rsidRDefault="00356319"/>
    <w:p w14:paraId="69493990" w14:textId="77777777" w:rsidR="00356319" w:rsidRPr="00292A87" w:rsidRDefault="00B7724E">
      <w:pPr>
        <w:rPr>
          <w:sz w:val="18"/>
          <w:szCs w:val="18"/>
        </w:rPr>
      </w:pPr>
      <w:r>
        <w:rPr>
          <w:sz w:val="18"/>
          <w:szCs w:val="18"/>
        </w:rPr>
        <w:t>M.Á.K. 2020</w:t>
      </w:r>
      <w:r w:rsidR="00721309">
        <w:rPr>
          <w:sz w:val="18"/>
          <w:szCs w:val="18"/>
        </w:rPr>
        <w:t>. évi beszámoló 02</w:t>
      </w:r>
      <w:r w:rsidR="00356319" w:rsidRPr="00292A87">
        <w:rPr>
          <w:sz w:val="18"/>
          <w:szCs w:val="18"/>
        </w:rPr>
        <w:t>. űrlap</w:t>
      </w:r>
      <w:r w:rsidR="00F10FEA">
        <w:rPr>
          <w:sz w:val="18"/>
          <w:szCs w:val="18"/>
        </w:rPr>
        <w:t xml:space="preserve"> </w:t>
      </w:r>
      <w:r w:rsidR="00F10FEA">
        <w:rPr>
          <w:sz w:val="18"/>
          <w:szCs w:val="18"/>
        </w:rPr>
        <w:tab/>
      </w:r>
      <w:r w:rsidR="00F10FEA">
        <w:rPr>
          <w:sz w:val="18"/>
          <w:szCs w:val="18"/>
        </w:rPr>
        <w:tab/>
      </w:r>
      <w:r w:rsidR="00F10FEA">
        <w:rPr>
          <w:sz w:val="18"/>
          <w:szCs w:val="18"/>
        </w:rPr>
        <w:tab/>
      </w:r>
      <w:r w:rsidR="00F10FEA">
        <w:rPr>
          <w:sz w:val="18"/>
          <w:szCs w:val="18"/>
        </w:rPr>
        <w:tab/>
      </w:r>
      <w:r w:rsidR="00F10FEA">
        <w:rPr>
          <w:sz w:val="18"/>
          <w:szCs w:val="18"/>
        </w:rPr>
        <w:tab/>
      </w:r>
      <w:r w:rsidR="00F10FEA">
        <w:rPr>
          <w:sz w:val="18"/>
          <w:szCs w:val="18"/>
        </w:rPr>
        <w:tab/>
      </w:r>
      <w:r w:rsidR="00F10FEA">
        <w:rPr>
          <w:sz w:val="18"/>
          <w:szCs w:val="18"/>
        </w:rPr>
        <w:tab/>
      </w:r>
      <w:r w:rsidR="00F10FEA">
        <w:rPr>
          <w:sz w:val="18"/>
          <w:szCs w:val="18"/>
        </w:rPr>
        <w:tab/>
      </w:r>
      <w:r w:rsidR="00F10FEA">
        <w:rPr>
          <w:sz w:val="18"/>
          <w:szCs w:val="18"/>
        </w:rPr>
        <w:tab/>
        <w:t>Ft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"/>
        <w:gridCol w:w="4353"/>
        <w:gridCol w:w="1417"/>
        <w:gridCol w:w="1418"/>
        <w:gridCol w:w="1307"/>
      </w:tblGrid>
      <w:tr w:rsidR="00356319" w:rsidRPr="00292A87" w14:paraId="28CEC97D" w14:textId="77777777" w:rsidTr="00531174">
        <w:tc>
          <w:tcPr>
            <w:tcW w:w="717" w:type="dxa"/>
            <w:vAlign w:val="center"/>
          </w:tcPr>
          <w:p w14:paraId="39322FAA" w14:textId="77777777" w:rsidR="00356319" w:rsidRPr="00531174" w:rsidRDefault="00356319" w:rsidP="00531174">
            <w:pPr>
              <w:jc w:val="center"/>
              <w:rPr>
                <w:b/>
                <w:sz w:val="20"/>
                <w:szCs w:val="20"/>
              </w:rPr>
            </w:pPr>
            <w:r w:rsidRPr="00531174">
              <w:rPr>
                <w:b/>
                <w:sz w:val="20"/>
                <w:szCs w:val="20"/>
              </w:rPr>
              <w:t>Űrlap sor</w:t>
            </w:r>
          </w:p>
        </w:tc>
        <w:tc>
          <w:tcPr>
            <w:tcW w:w="4353" w:type="dxa"/>
            <w:vAlign w:val="center"/>
          </w:tcPr>
          <w:p w14:paraId="555B6B3E" w14:textId="77777777" w:rsidR="00356319" w:rsidRPr="00531174" w:rsidRDefault="00356319" w:rsidP="00531174">
            <w:pPr>
              <w:jc w:val="center"/>
              <w:rPr>
                <w:b/>
                <w:sz w:val="20"/>
                <w:szCs w:val="20"/>
              </w:rPr>
            </w:pPr>
            <w:r w:rsidRPr="00531174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417" w:type="dxa"/>
            <w:vAlign w:val="center"/>
          </w:tcPr>
          <w:p w14:paraId="2F2E053D" w14:textId="77777777" w:rsidR="00356319" w:rsidRPr="00531174" w:rsidRDefault="00B7724E" w:rsidP="007213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356319" w:rsidRPr="00531174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418" w:type="dxa"/>
            <w:vAlign w:val="center"/>
          </w:tcPr>
          <w:p w14:paraId="138BB53A" w14:textId="77777777" w:rsidR="00356319" w:rsidRPr="00531174" w:rsidRDefault="00356319" w:rsidP="006D35A2">
            <w:pPr>
              <w:jc w:val="center"/>
              <w:rPr>
                <w:b/>
                <w:sz w:val="20"/>
                <w:szCs w:val="20"/>
              </w:rPr>
            </w:pPr>
            <w:r w:rsidRPr="00531174">
              <w:rPr>
                <w:b/>
                <w:sz w:val="20"/>
                <w:szCs w:val="20"/>
              </w:rPr>
              <w:t>2</w:t>
            </w:r>
            <w:r w:rsidR="00B7724E">
              <w:rPr>
                <w:b/>
                <w:sz w:val="20"/>
                <w:szCs w:val="20"/>
              </w:rPr>
              <w:t>020</w:t>
            </w:r>
            <w:r w:rsidRPr="00531174">
              <w:rPr>
                <w:b/>
                <w:sz w:val="20"/>
                <w:szCs w:val="20"/>
              </w:rPr>
              <w:t>. évi módosított előirányzat</w:t>
            </w:r>
          </w:p>
        </w:tc>
        <w:tc>
          <w:tcPr>
            <w:tcW w:w="1307" w:type="dxa"/>
            <w:vAlign w:val="center"/>
          </w:tcPr>
          <w:p w14:paraId="71B43128" w14:textId="77777777" w:rsidR="00356319" w:rsidRPr="00531174" w:rsidRDefault="00356319" w:rsidP="00CC26AF">
            <w:pPr>
              <w:jc w:val="center"/>
              <w:rPr>
                <w:b/>
                <w:sz w:val="20"/>
                <w:szCs w:val="20"/>
              </w:rPr>
            </w:pPr>
            <w:r w:rsidRPr="00531174">
              <w:rPr>
                <w:b/>
                <w:sz w:val="20"/>
                <w:szCs w:val="20"/>
              </w:rPr>
              <w:t>20</w:t>
            </w:r>
            <w:r w:rsidR="00B7724E">
              <w:rPr>
                <w:b/>
                <w:sz w:val="20"/>
                <w:szCs w:val="20"/>
              </w:rPr>
              <w:t>20</w:t>
            </w:r>
            <w:r w:rsidRPr="00531174">
              <w:rPr>
                <w:b/>
                <w:sz w:val="20"/>
                <w:szCs w:val="20"/>
              </w:rPr>
              <w:t>. évi teljesítés</w:t>
            </w:r>
          </w:p>
        </w:tc>
      </w:tr>
      <w:tr w:rsidR="00E13A15" w:rsidRPr="00292A87" w14:paraId="32372B9F" w14:textId="77777777" w:rsidTr="00531174">
        <w:tc>
          <w:tcPr>
            <w:tcW w:w="717" w:type="dxa"/>
          </w:tcPr>
          <w:p w14:paraId="201480ED" w14:textId="77777777" w:rsidR="00E13A15" w:rsidRPr="00531174" w:rsidRDefault="00E13A15" w:rsidP="00F506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D35A2">
              <w:rPr>
                <w:b/>
                <w:sz w:val="20"/>
                <w:szCs w:val="20"/>
              </w:rPr>
              <w:t>55</w:t>
            </w:r>
            <w:r w:rsidRPr="0053117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53" w:type="dxa"/>
          </w:tcPr>
          <w:p w14:paraId="4DA2C6A2" w14:textId="77777777" w:rsidR="00E13A15" w:rsidRPr="00531174" w:rsidRDefault="00E13A15" w:rsidP="00EF13B4">
            <w:pPr>
              <w:rPr>
                <w:b/>
                <w:sz w:val="20"/>
                <w:szCs w:val="20"/>
              </w:rPr>
            </w:pPr>
            <w:r w:rsidRPr="00531174">
              <w:rPr>
                <w:b/>
                <w:sz w:val="20"/>
                <w:szCs w:val="20"/>
              </w:rPr>
              <w:t xml:space="preserve">Működési </w:t>
            </w:r>
            <w:r w:rsidR="00A53674">
              <w:rPr>
                <w:b/>
                <w:sz w:val="20"/>
                <w:szCs w:val="20"/>
              </w:rPr>
              <w:t>célú átvett pénzeszközök</w:t>
            </w:r>
          </w:p>
        </w:tc>
        <w:tc>
          <w:tcPr>
            <w:tcW w:w="1417" w:type="dxa"/>
          </w:tcPr>
          <w:p w14:paraId="78AB1A14" w14:textId="77777777" w:rsidR="00E13A15" w:rsidRPr="00531174" w:rsidRDefault="00E13A15" w:rsidP="005311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57145A50" w14:textId="77777777" w:rsidR="00E13A15" w:rsidRPr="00531174" w:rsidRDefault="00B7724E" w:rsidP="00653A8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14:paraId="42D9A261" w14:textId="77777777" w:rsidR="00E13A15" w:rsidRPr="00531174" w:rsidRDefault="00B7724E" w:rsidP="005311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13A15" w:rsidRPr="00292A87" w14:paraId="1A595B36" w14:textId="77777777" w:rsidTr="00531174">
        <w:tc>
          <w:tcPr>
            <w:tcW w:w="717" w:type="dxa"/>
          </w:tcPr>
          <w:p w14:paraId="09913813" w14:textId="77777777" w:rsidR="00E13A15" w:rsidRPr="00531174" w:rsidRDefault="00E13A15" w:rsidP="009E7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6D35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53" w:type="dxa"/>
          </w:tcPr>
          <w:p w14:paraId="2320E50E" w14:textId="77777777" w:rsidR="00E13A15" w:rsidRPr="00531174" w:rsidRDefault="00E13A15" w:rsidP="00EF13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Műk.c</w:t>
            </w:r>
            <w:proofErr w:type="spellEnd"/>
            <w:r>
              <w:rPr>
                <w:sz w:val="20"/>
                <w:szCs w:val="20"/>
              </w:rPr>
              <w:t xml:space="preserve">. visszatérítendő tám. </w:t>
            </w:r>
            <w:proofErr w:type="gramStart"/>
            <w:r>
              <w:rPr>
                <w:sz w:val="20"/>
                <w:szCs w:val="20"/>
              </w:rPr>
              <w:t>kölcsön  ÁH</w:t>
            </w:r>
            <w:proofErr w:type="gramEnd"/>
            <w:r>
              <w:rPr>
                <w:sz w:val="20"/>
                <w:szCs w:val="20"/>
              </w:rPr>
              <w:t xml:space="preserve"> kívülről</w:t>
            </w:r>
          </w:p>
        </w:tc>
        <w:tc>
          <w:tcPr>
            <w:tcW w:w="1417" w:type="dxa"/>
          </w:tcPr>
          <w:p w14:paraId="40000DBF" w14:textId="77777777" w:rsidR="00E13A15" w:rsidRPr="00531174" w:rsidRDefault="00E13A15" w:rsidP="00531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5D1C330C" w14:textId="77777777" w:rsidR="00E13A15" w:rsidRPr="00531174" w:rsidRDefault="00E13A15" w:rsidP="00653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14:paraId="1DDF4B52" w14:textId="77777777" w:rsidR="00E13A15" w:rsidRPr="00531174" w:rsidRDefault="00E13A15" w:rsidP="00531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3A15" w:rsidRPr="003F13F7" w14:paraId="55E7CB15" w14:textId="77777777" w:rsidTr="00531174">
        <w:tc>
          <w:tcPr>
            <w:tcW w:w="717" w:type="dxa"/>
          </w:tcPr>
          <w:p w14:paraId="710CF8F6" w14:textId="77777777" w:rsidR="00E13A15" w:rsidRPr="003F13F7" w:rsidRDefault="00E13A15" w:rsidP="006D35A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</w:t>
            </w:r>
            <w:r w:rsidR="006D35A2">
              <w:rPr>
                <w:b/>
                <w:i/>
                <w:sz w:val="20"/>
                <w:szCs w:val="20"/>
              </w:rPr>
              <w:t>3</w:t>
            </w:r>
            <w:r w:rsidRPr="003F13F7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353" w:type="dxa"/>
          </w:tcPr>
          <w:p w14:paraId="19B7E71C" w14:textId="77777777" w:rsidR="00E13A15" w:rsidRPr="003F13F7" w:rsidRDefault="00E13A15" w:rsidP="00EF13B4">
            <w:pPr>
              <w:rPr>
                <w:b/>
                <w:i/>
                <w:sz w:val="20"/>
                <w:szCs w:val="20"/>
              </w:rPr>
            </w:pPr>
            <w:r w:rsidRPr="003F13F7">
              <w:rPr>
                <w:b/>
                <w:i/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1417" w:type="dxa"/>
          </w:tcPr>
          <w:p w14:paraId="3F29ECD2" w14:textId="77777777" w:rsidR="00E13A15" w:rsidRPr="003F13F7" w:rsidRDefault="00E13A15" w:rsidP="00531174">
            <w:pPr>
              <w:jc w:val="right"/>
              <w:rPr>
                <w:b/>
                <w:i/>
                <w:sz w:val="20"/>
                <w:szCs w:val="20"/>
              </w:rPr>
            </w:pPr>
            <w:r w:rsidRPr="003F13F7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466F115A" w14:textId="77777777" w:rsidR="00E13A15" w:rsidRPr="003F13F7" w:rsidRDefault="00B7724E" w:rsidP="00653A8E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14:paraId="2DF9741A" w14:textId="77777777" w:rsidR="00E13A15" w:rsidRPr="003F13F7" w:rsidRDefault="00B7724E" w:rsidP="00531174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</w:tbl>
    <w:p w14:paraId="3866C2F7" w14:textId="77777777" w:rsidR="00356319" w:rsidRDefault="00356319"/>
    <w:p w14:paraId="59524B81" w14:textId="77777777" w:rsidR="00CF29BC" w:rsidRDefault="00CF29BC"/>
    <w:p w14:paraId="45278288" w14:textId="77777777" w:rsidR="00356319" w:rsidRDefault="00356319"/>
    <w:p w14:paraId="17C7801D" w14:textId="77777777" w:rsidR="001B4EE2" w:rsidRPr="00292A87" w:rsidRDefault="00B7724E">
      <w:pPr>
        <w:rPr>
          <w:sz w:val="18"/>
          <w:szCs w:val="18"/>
        </w:rPr>
      </w:pPr>
      <w:r>
        <w:rPr>
          <w:sz w:val="18"/>
          <w:szCs w:val="18"/>
        </w:rPr>
        <w:t xml:space="preserve">M.Á.K. 2020. </w:t>
      </w:r>
      <w:r w:rsidR="00721309">
        <w:rPr>
          <w:sz w:val="18"/>
          <w:szCs w:val="18"/>
        </w:rPr>
        <w:t>évi beszámoló 02</w:t>
      </w:r>
      <w:r w:rsidR="001B4EE2" w:rsidRPr="00292A87">
        <w:rPr>
          <w:sz w:val="18"/>
          <w:szCs w:val="18"/>
        </w:rPr>
        <w:t>. űrlap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7"/>
        <w:gridCol w:w="5601"/>
        <w:gridCol w:w="6"/>
        <w:gridCol w:w="1178"/>
        <w:gridCol w:w="6"/>
        <w:gridCol w:w="1274"/>
        <w:gridCol w:w="993"/>
      </w:tblGrid>
      <w:tr w:rsidR="00292A87" w:rsidRPr="00292A87" w14:paraId="5052EBAF" w14:textId="77777777" w:rsidTr="000B31C6">
        <w:tc>
          <w:tcPr>
            <w:tcW w:w="672" w:type="dxa"/>
            <w:vAlign w:val="center"/>
          </w:tcPr>
          <w:p w14:paraId="5B8A90CE" w14:textId="77777777" w:rsidR="001B4EE2" w:rsidRPr="00531174" w:rsidRDefault="001B4EE2" w:rsidP="001B22C6">
            <w:pPr>
              <w:jc w:val="center"/>
              <w:rPr>
                <w:b/>
                <w:sz w:val="20"/>
                <w:szCs w:val="20"/>
              </w:rPr>
            </w:pPr>
            <w:r w:rsidRPr="00531174">
              <w:rPr>
                <w:b/>
                <w:sz w:val="20"/>
                <w:szCs w:val="20"/>
              </w:rPr>
              <w:t>Űrlap sor</w:t>
            </w:r>
          </w:p>
        </w:tc>
        <w:tc>
          <w:tcPr>
            <w:tcW w:w="5618" w:type="dxa"/>
            <w:gridSpan w:val="2"/>
            <w:vAlign w:val="center"/>
          </w:tcPr>
          <w:p w14:paraId="6DE2187B" w14:textId="77777777" w:rsidR="001B4EE2" w:rsidRPr="00531174" w:rsidRDefault="001B4EE2" w:rsidP="001B22C6">
            <w:pPr>
              <w:jc w:val="center"/>
              <w:rPr>
                <w:b/>
                <w:sz w:val="20"/>
                <w:szCs w:val="20"/>
              </w:rPr>
            </w:pPr>
            <w:r w:rsidRPr="00531174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184" w:type="dxa"/>
            <w:gridSpan w:val="2"/>
            <w:vAlign w:val="center"/>
          </w:tcPr>
          <w:p w14:paraId="15D22B3C" w14:textId="77777777" w:rsidR="001B4EE2" w:rsidRPr="00531174" w:rsidRDefault="00B7724E" w:rsidP="001B22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1B4EE2" w:rsidRPr="00531174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80" w:type="dxa"/>
            <w:gridSpan w:val="2"/>
            <w:vAlign w:val="center"/>
          </w:tcPr>
          <w:p w14:paraId="3AD15CB6" w14:textId="77777777" w:rsidR="001B4EE2" w:rsidRPr="00531174" w:rsidRDefault="00B7724E" w:rsidP="001B22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1B4EE2" w:rsidRPr="00531174">
              <w:rPr>
                <w:b/>
                <w:sz w:val="20"/>
                <w:szCs w:val="20"/>
              </w:rPr>
              <w:t>. évi módosított előirányzat</w:t>
            </w:r>
          </w:p>
        </w:tc>
        <w:tc>
          <w:tcPr>
            <w:tcW w:w="993" w:type="dxa"/>
            <w:vAlign w:val="center"/>
          </w:tcPr>
          <w:p w14:paraId="0CDE89A3" w14:textId="77777777" w:rsidR="001B4EE2" w:rsidRPr="00531174" w:rsidRDefault="00B7724E" w:rsidP="001B22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1B4EE2" w:rsidRPr="00531174">
              <w:rPr>
                <w:b/>
                <w:sz w:val="20"/>
                <w:szCs w:val="20"/>
              </w:rPr>
              <w:t>. évi teljesítés</w:t>
            </w:r>
          </w:p>
        </w:tc>
      </w:tr>
      <w:tr w:rsidR="000B31C6" w:rsidRPr="00292A87" w14:paraId="35FC52E3" w14:textId="77777777" w:rsidTr="000B31C6">
        <w:tc>
          <w:tcPr>
            <w:tcW w:w="672" w:type="dxa"/>
          </w:tcPr>
          <w:p w14:paraId="18287EA1" w14:textId="77777777" w:rsidR="000B31C6" w:rsidRPr="00531174" w:rsidRDefault="000B31C6" w:rsidP="009E76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3C22B9">
              <w:rPr>
                <w:b/>
                <w:sz w:val="20"/>
                <w:szCs w:val="20"/>
              </w:rPr>
              <w:t>1</w:t>
            </w:r>
            <w:r w:rsidRPr="0053117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18" w:type="dxa"/>
            <w:gridSpan w:val="2"/>
          </w:tcPr>
          <w:p w14:paraId="648EA919" w14:textId="77777777" w:rsidR="000B31C6" w:rsidRPr="00531174" w:rsidRDefault="000B31C6" w:rsidP="001B22C6">
            <w:pPr>
              <w:rPr>
                <w:b/>
                <w:sz w:val="20"/>
                <w:szCs w:val="20"/>
              </w:rPr>
            </w:pPr>
            <w:r w:rsidRPr="00531174">
              <w:rPr>
                <w:b/>
                <w:sz w:val="20"/>
                <w:szCs w:val="20"/>
              </w:rPr>
              <w:t xml:space="preserve">Felhalmozási célú </w:t>
            </w:r>
            <w:r>
              <w:rPr>
                <w:b/>
                <w:sz w:val="20"/>
                <w:szCs w:val="20"/>
              </w:rPr>
              <w:t>átvett pénzeszközök</w:t>
            </w:r>
          </w:p>
        </w:tc>
        <w:tc>
          <w:tcPr>
            <w:tcW w:w="1184" w:type="dxa"/>
            <w:gridSpan w:val="2"/>
          </w:tcPr>
          <w:p w14:paraId="4FFA1047" w14:textId="77777777" w:rsidR="000B31C6" w:rsidRPr="00531174" w:rsidRDefault="00B7724E" w:rsidP="001B22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</w:tcPr>
          <w:p w14:paraId="474F58B9" w14:textId="77777777" w:rsidR="000B31C6" w:rsidRPr="00531174" w:rsidRDefault="00B7724E" w:rsidP="00653A8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A0B7E62" w14:textId="77777777" w:rsidR="000B31C6" w:rsidRPr="00531174" w:rsidRDefault="00B7724E" w:rsidP="001B22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B31C6" w:rsidRPr="003F13F7" w14:paraId="61722162" w14:textId="77777777" w:rsidTr="000B31C6">
        <w:tc>
          <w:tcPr>
            <w:tcW w:w="672" w:type="dxa"/>
          </w:tcPr>
          <w:p w14:paraId="2C04ADC6" w14:textId="77777777" w:rsidR="000B31C6" w:rsidRPr="003F13F7" w:rsidRDefault="00E33FB5" w:rsidP="00E33FB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259</w:t>
            </w:r>
            <w:r w:rsidR="000B31C6" w:rsidRPr="003F13F7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18" w:type="dxa"/>
            <w:gridSpan w:val="2"/>
          </w:tcPr>
          <w:p w14:paraId="4A8B6091" w14:textId="77777777" w:rsidR="000B31C6" w:rsidRPr="003F13F7" w:rsidRDefault="000B31C6" w:rsidP="001B22C6">
            <w:pPr>
              <w:rPr>
                <w:b/>
                <w:i/>
                <w:sz w:val="20"/>
                <w:szCs w:val="20"/>
              </w:rPr>
            </w:pPr>
            <w:r w:rsidRPr="003F13F7">
              <w:rPr>
                <w:b/>
                <w:i/>
                <w:sz w:val="20"/>
                <w:szCs w:val="20"/>
              </w:rPr>
              <w:t>Felhalmozási célú visszatérítendő tám. kölcsönök visszatérülése államháztartáson kívülről</w:t>
            </w:r>
          </w:p>
        </w:tc>
        <w:tc>
          <w:tcPr>
            <w:tcW w:w="1184" w:type="dxa"/>
            <w:gridSpan w:val="2"/>
          </w:tcPr>
          <w:p w14:paraId="60047A22" w14:textId="77777777" w:rsidR="000B31C6" w:rsidRPr="003F13F7" w:rsidRDefault="004B170C" w:rsidP="001B22C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</w:tcPr>
          <w:p w14:paraId="26CE53ED" w14:textId="77777777" w:rsidR="000B31C6" w:rsidRPr="003F13F7" w:rsidRDefault="009E7651" w:rsidP="00653A8E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4768250" w14:textId="77777777" w:rsidR="000B31C6" w:rsidRPr="003F13F7" w:rsidRDefault="009E7651" w:rsidP="009E7651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B31C6" w:rsidRPr="00292A87" w14:paraId="71201AD2" w14:textId="77777777" w:rsidTr="000B31C6">
        <w:tc>
          <w:tcPr>
            <w:tcW w:w="672" w:type="dxa"/>
          </w:tcPr>
          <w:p w14:paraId="7277A323" w14:textId="77777777" w:rsidR="000B31C6" w:rsidRPr="00531174" w:rsidRDefault="000B31C6" w:rsidP="009E7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E33FB5">
              <w:rPr>
                <w:sz w:val="20"/>
                <w:szCs w:val="20"/>
              </w:rPr>
              <w:t>3</w:t>
            </w:r>
            <w:r w:rsidR="009E7651">
              <w:rPr>
                <w:sz w:val="20"/>
                <w:szCs w:val="20"/>
              </w:rPr>
              <w:t>.</w:t>
            </w:r>
          </w:p>
        </w:tc>
        <w:tc>
          <w:tcPr>
            <w:tcW w:w="5618" w:type="dxa"/>
            <w:gridSpan w:val="2"/>
          </w:tcPr>
          <w:p w14:paraId="72BA5D30" w14:textId="77777777" w:rsidR="000B31C6" w:rsidRPr="00531174" w:rsidRDefault="000B31C6" w:rsidP="001B22C6">
            <w:pPr>
              <w:rPr>
                <w:sz w:val="20"/>
                <w:szCs w:val="20"/>
              </w:rPr>
            </w:pPr>
            <w:r w:rsidRPr="00531174">
              <w:rPr>
                <w:sz w:val="20"/>
                <w:szCs w:val="20"/>
              </w:rPr>
              <w:t>Felhalmozási célú kölcsönök visszatérülése háztartásoktól</w:t>
            </w:r>
          </w:p>
        </w:tc>
        <w:tc>
          <w:tcPr>
            <w:tcW w:w="1184" w:type="dxa"/>
            <w:gridSpan w:val="2"/>
          </w:tcPr>
          <w:p w14:paraId="7295F4CB" w14:textId="77777777" w:rsidR="000B31C6" w:rsidRPr="00531174" w:rsidRDefault="00F93636" w:rsidP="009E76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</w:tcPr>
          <w:p w14:paraId="7DDD0169" w14:textId="77777777" w:rsidR="000B31C6" w:rsidRPr="00531174" w:rsidRDefault="00E33FB5" w:rsidP="00653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28C081E" w14:textId="77777777" w:rsidR="000B31C6" w:rsidRPr="00531174" w:rsidRDefault="00E33FB5" w:rsidP="009E76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B31C6" w:rsidRPr="003F13F7" w14:paraId="5555B683" w14:textId="77777777" w:rsidTr="000B31C6">
        <w:tc>
          <w:tcPr>
            <w:tcW w:w="672" w:type="dxa"/>
          </w:tcPr>
          <w:p w14:paraId="77B1E5C5" w14:textId="77777777" w:rsidR="000B31C6" w:rsidRPr="003F13F7" w:rsidRDefault="00E33FB5" w:rsidP="009E765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269</w:t>
            </w:r>
            <w:r w:rsidR="000B31C6" w:rsidRPr="003F13F7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18" w:type="dxa"/>
            <w:gridSpan w:val="2"/>
          </w:tcPr>
          <w:p w14:paraId="7EC89D97" w14:textId="77777777" w:rsidR="000B31C6" w:rsidRPr="003F13F7" w:rsidRDefault="000B31C6" w:rsidP="001B22C6">
            <w:pPr>
              <w:rPr>
                <w:b/>
                <w:i/>
                <w:sz w:val="20"/>
                <w:szCs w:val="20"/>
              </w:rPr>
            </w:pPr>
            <w:r w:rsidRPr="003F13F7">
              <w:rPr>
                <w:b/>
                <w:i/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1184" w:type="dxa"/>
            <w:gridSpan w:val="2"/>
          </w:tcPr>
          <w:p w14:paraId="7152A0C4" w14:textId="77777777" w:rsidR="000B31C6" w:rsidRPr="003F13F7" w:rsidRDefault="00B7724E" w:rsidP="001B22C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</w:tcPr>
          <w:p w14:paraId="09EE633C" w14:textId="77777777" w:rsidR="000B31C6" w:rsidRPr="003F13F7" w:rsidRDefault="00B7724E" w:rsidP="00653A8E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961BB28" w14:textId="77777777" w:rsidR="000B31C6" w:rsidRPr="003F13F7" w:rsidRDefault="00B7724E" w:rsidP="001B22C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B31C6" w:rsidRPr="003F13F7" w14:paraId="4E4ECDD8" w14:textId="77777777" w:rsidTr="000B31C6">
        <w:tc>
          <w:tcPr>
            <w:tcW w:w="672" w:type="dxa"/>
          </w:tcPr>
          <w:p w14:paraId="54479648" w14:textId="77777777" w:rsidR="000B31C6" w:rsidRPr="003F13F7" w:rsidRDefault="00E33FB5" w:rsidP="001B2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  <w:r w:rsidR="000B31C6" w:rsidRPr="003F13F7">
              <w:rPr>
                <w:sz w:val="20"/>
                <w:szCs w:val="20"/>
              </w:rPr>
              <w:t>.</w:t>
            </w:r>
          </w:p>
        </w:tc>
        <w:tc>
          <w:tcPr>
            <w:tcW w:w="5618" w:type="dxa"/>
            <w:gridSpan w:val="2"/>
            <w:tcBorders>
              <w:right w:val="single" w:sz="4" w:space="0" w:color="auto"/>
            </w:tcBorders>
          </w:tcPr>
          <w:p w14:paraId="595D2810" w14:textId="77777777" w:rsidR="000B31C6" w:rsidRPr="003F13F7" w:rsidRDefault="000B31C6" w:rsidP="001B22C6">
            <w:pPr>
              <w:rPr>
                <w:sz w:val="20"/>
                <w:szCs w:val="20"/>
              </w:rPr>
            </w:pPr>
            <w:r w:rsidRPr="003F13F7">
              <w:rPr>
                <w:sz w:val="20"/>
                <w:szCs w:val="20"/>
              </w:rPr>
              <w:t>Háztartásoktól</w:t>
            </w:r>
          </w:p>
        </w:tc>
        <w:tc>
          <w:tcPr>
            <w:tcW w:w="11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D6DAD5" w14:textId="77777777" w:rsidR="000B31C6" w:rsidRPr="003F13F7" w:rsidRDefault="004B170C" w:rsidP="001B2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96023B" w14:textId="77777777" w:rsidR="000B31C6" w:rsidRPr="003F13F7" w:rsidRDefault="00B7724E" w:rsidP="00653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BE07E01" w14:textId="77777777" w:rsidR="000B31C6" w:rsidRPr="003F13F7" w:rsidRDefault="00B7724E" w:rsidP="001B2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B31C6" w:rsidRPr="003F13F7" w14:paraId="45D73314" w14:textId="77777777" w:rsidTr="000B3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89" w:type="dxa"/>
            <w:gridSpan w:val="2"/>
          </w:tcPr>
          <w:p w14:paraId="403BBD5F" w14:textId="77777777" w:rsidR="000B31C6" w:rsidRPr="00F6228D" w:rsidRDefault="000B31C6" w:rsidP="001B22C6">
            <w:pPr>
              <w:rPr>
                <w:sz w:val="20"/>
                <w:szCs w:val="20"/>
              </w:rPr>
            </w:pPr>
          </w:p>
        </w:tc>
        <w:tc>
          <w:tcPr>
            <w:tcW w:w="5601" w:type="dxa"/>
          </w:tcPr>
          <w:p w14:paraId="4EDCC08D" w14:textId="77777777" w:rsidR="000B31C6" w:rsidRPr="00F6228D" w:rsidRDefault="000B31C6" w:rsidP="001B22C6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14:paraId="05D3AF4D" w14:textId="77777777" w:rsidR="000B31C6" w:rsidRPr="003F13F7" w:rsidRDefault="000B31C6" w:rsidP="001B22C6"/>
        </w:tc>
        <w:tc>
          <w:tcPr>
            <w:tcW w:w="1280" w:type="dxa"/>
            <w:gridSpan w:val="2"/>
          </w:tcPr>
          <w:p w14:paraId="24F8DACA" w14:textId="77777777" w:rsidR="000B31C6" w:rsidRPr="00F6228D" w:rsidRDefault="000B31C6" w:rsidP="003F13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9EE4B99" w14:textId="77777777" w:rsidR="000B31C6" w:rsidRPr="00F6228D" w:rsidRDefault="000B31C6" w:rsidP="003F13F7">
            <w:pPr>
              <w:jc w:val="right"/>
              <w:rPr>
                <w:sz w:val="20"/>
                <w:szCs w:val="20"/>
              </w:rPr>
            </w:pPr>
          </w:p>
        </w:tc>
      </w:tr>
      <w:tr w:rsidR="000B31C6" w:rsidRPr="003F13F7" w14:paraId="7474A828" w14:textId="77777777" w:rsidTr="000B3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89" w:type="dxa"/>
            <w:gridSpan w:val="2"/>
          </w:tcPr>
          <w:p w14:paraId="6BCF61E7" w14:textId="77777777" w:rsidR="000B31C6" w:rsidRPr="00F6228D" w:rsidRDefault="000B31C6" w:rsidP="001B22C6">
            <w:pPr>
              <w:rPr>
                <w:sz w:val="20"/>
                <w:szCs w:val="20"/>
              </w:rPr>
            </w:pPr>
          </w:p>
        </w:tc>
        <w:tc>
          <w:tcPr>
            <w:tcW w:w="5601" w:type="dxa"/>
          </w:tcPr>
          <w:p w14:paraId="0DEBBA61" w14:textId="77777777" w:rsidR="000B31C6" w:rsidRPr="00F6228D" w:rsidRDefault="000B31C6" w:rsidP="001B22C6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14:paraId="2759DE9A" w14:textId="77777777" w:rsidR="000B31C6" w:rsidRPr="003F13F7" w:rsidRDefault="000B31C6" w:rsidP="001B22C6"/>
        </w:tc>
        <w:tc>
          <w:tcPr>
            <w:tcW w:w="1280" w:type="dxa"/>
            <w:gridSpan w:val="2"/>
          </w:tcPr>
          <w:p w14:paraId="3DBD78BC" w14:textId="77777777" w:rsidR="000B31C6" w:rsidRPr="00F6228D" w:rsidRDefault="000B31C6" w:rsidP="003F13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8CDA661" w14:textId="77777777" w:rsidR="000B31C6" w:rsidRPr="00F6228D" w:rsidRDefault="000B31C6" w:rsidP="003F13F7">
            <w:pPr>
              <w:jc w:val="right"/>
              <w:rPr>
                <w:sz w:val="20"/>
                <w:szCs w:val="20"/>
              </w:rPr>
            </w:pPr>
          </w:p>
        </w:tc>
      </w:tr>
      <w:tr w:rsidR="000B31C6" w14:paraId="1A781831" w14:textId="77777777" w:rsidTr="000B3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89" w:type="dxa"/>
            <w:gridSpan w:val="2"/>
          </w:tcPr>
          <w:p w14:paraId="3A640D54" w14:textId="77777777" w:rsidR="000B31C6" w:rsidRDefault="000B31C6" w:rsidP="001B22C6"/>
        </w:tc>
        <w:tc>
          <w:tcPr>
            <w:tcW w:w="5607" w:type="dxa"/>
            <w:gridSpan w:val="2"/>
          </w:tcPr>
          <w:p w14:paraId="2B6020AA" w14:textId="77777777" w:rsidR="000B31C6" w:rsidRDefault="000B31C6" w:rsidP="001B22C6"/>
        </w:tc>
        <w:tc>
          <w:tcPr>
            <w:tcW w:w="1184" w:type="dxa"/>
            <w:gridSpan w:val="2"/>
          </w:tcPr>
          <w:p w14:paraId="21D1E8BC" w14:textId="77777777" w:rsidR="000B31C6" w:rsidRDefault="000B31C6" w:rsidP="001B22C6"/>
        </w:tc>
        <w:tc>
          <w:tcPr>
            <w:tcW w:w="1274" w:type="dxa"/>
          </w:tcPr>
          <w:p w14:paraId="0CDA3902" w14:textId="77777777" w:rsidR="000B31C6" w:rsidRDefault="000B31C6" w:rsidP="001B22C6"/>
        </w:tc>
        <w:tc>
          <w:tcPr>
            <w:tcW w:w="993" w:type="dxa"/>
          </w:tcPr>
          <w:p w14:paraId="2AC9CADC" w14:textId="77777777" w:rsidR="000B31C6" w:rsidRDefault="000B31C6" w:rsidP="001B22C6"/>
        </w:tc>
      </w:tr>
      <w:tr w:rsidR="000B31C6" w14:paraId="46194D73" w14:textId="77777777" w:rsidTr="000B3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89" w:type="dxa"/>
            <w:gridSpan w:val="2"/>
          </w:tcPr>
          <w:p w14:paraId="0C44C11B" w14:textId="77777777" w:rsidR="000B31C6" w:rsidRDefault="000B31C6" w:rsidP="001B22C6"/>
        </w:tc>
        <w:tc>
          <w:tcPr>
            <w:tcW w:w="5607" w:type="dxa"/>
            <w:gridSpan w:val="2"/>
          </w:tcPr>
          <w:p w14:paraId="44B0F037" w14:textId="77777777" w:rsidR="000B31C6" w:rsidRDefault="000B31C6" w:rsidP="001B22C6"/>
        </w:tc>
        <w:tc>
          <w:tcPr>
            <w:tcW w:w="1184" w:type="dxa"/>
            <w:gridSpan w:val="2"/>
          </w:tcPr>
          <w:p w14:paraId="52FC4BCA" w14:textId="77777777" w:rsidR="000B31C6" w:rsidRDefault="000B31C6" w:rsidP="001B22C6"/>
        </w:tc>
        <w:tc>
          <w:tcPr>
            <w:tcW w:w="1274" w:type="dxa"/>
          </w:tcPr>
          <w:p w14:paraId="33F46E1C" w14:textId="77777777" w:rsidR="000B31C6" w:rsidRDefault="000B31C6" w:rsidP="001B22C6"/>
        </w:tc>
        <w:tc>
          <w:tcPr>
            <w:tcW w:w="993" w:type="dxa"/>
          </w:tcPr>
          <w:p w14:paraId="4330E6F6" w14:textId="77777777" w:rsidR="000B31C6" w:rsidRDefault="000B31C6" w:rsidP="001B22C6"/>
        </w:tc>
      </w:tr>
    </w:tbl>
    <w:p w14:paraId="53BD05B3" w14:textId="77777777" w:rsidR="001B4EE2" w:rsidRDefault="001B4EE2"/>
    <w:sectPr w:rsidR="001B4EE2" w:rsidSect="001E3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42A1E"/>
    <w:multiLevelType w:val="hybridMultilevel"/>
    <w:tmpl w:val="4198F2F4"/>
    <w:lvl w:ilvl="0" w:tplc="83BE8ED6">
      <w:start w:val="2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6319"/>
    <w:rsid w:val="000471A8"/>
    <w:rsid w:val="00097178"/>
    <w:rsid w:val="000B31C6"/>
    <w:rsid w:val="000C7E96"/>
    <w:rsid w:val="00106D94"/>
    <w:rsid w:val="00175880"/>
    <w:rsid w:val="001B22C6"/>
    <w:rsid w:val="001B4EE2"/>
    <w:rsid w:val="001C4761"/>
    <w:rsid w:val="001D4354"/>
    <w:rsid w:val="001E3162"/>
    <w:rsid w:val="001E7FEC"/>
    <w:rsid w:val="0027069F"/>
    <w:rsid w:val="0029284A"/>
    <w:rsid w:val="00292A87"/>
    <w:rsid w:val="00356319"/>
    <w:rsid w:val="003C22B9"/>
    <w:rsid w:val="003F13F7"/>
    <w:rsid w:val="00455671"/>
    <w:rsid w:val="004B170C"/>
    <w:rsid w:val="004D3B29"/>
    <w:rsid w:val="004F5187"/>
    <w:rsid w:val="0052288F"/>
    <w:rsid w:val="00531174"/>
    <w:rsid w:val="0056566F"/>
    <w:rsid w:val="00600DFF"/>
    <w:rsid w:val="0064169A"/>
    <w:rsid w:val="00653A8E"/>
    <w:rsid w:val="00656294"/>
    <w:rsid w:val="006D35A2"/>
    <w:rsid w:val="00721309"/>
    <w:rsid w:val="00832853"/>
    <w:rsid w:val="008772CB"/>
    <w:rsid w:val="009A614A"/>
    <w:rsid w:val="009C02C5"/>
    <w:rsid w:val="009E033B"/>
    <w:rsid w:val="009E7651"/>
    <w:rsid w:val="009F69DA"/>
    <w:rsid w:val="00A53674"/>
    <w:rsid w:val="00A55E18"/>
    <w:rsid w:val="00A67D08"/>
    <w:rsid w:val="00A8334E"/>
    <w:rsid w:val="00B7724E"/>
    <w:rsid w:val="00BA7EC0"/>
    <w:rsid w:val="00BD2D47"/>
    <w:rsid w:val="00C04EB6"/>
    <w:rsid w:val="00C52044"/>
    <w:rsid w:val="00CC26AF"/>
    <w:rsid w:val="00CF29BC"/>
    <w:rsid w:val="00D64D86"/>
    <w:rsid w:val="00DC2896"/>
    <w:rsid w:val="00DE7CBC"/>
    <w:rsid w:val="00E13A15"/>
    <w:rsid w:val="00E337A4"/>
    <w:rsid w:val="00E33FB5"/>
    <w:rsid w:val="00ED7254"/>
    <w:rsid w:val="00EF13B4"/>
    <w:rsid w:val="00F10FEA"/>
    <w:rsid w:val="00F25AA0"/>
    <w:rsid w:val="00F3756E"/>
    <w:rsid w:val="00F506EC"/>
    <w:rsid w:val="00F6228D"/>
    <w:rsid w:val="00F6682D"/>
    <w:rsid w:val="00F73798"/>
    <w:rsid w:val="00F93636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73F0"/>
  <w15:chartTrackingRefBased/>
  <w15:docId w15:val="{ABC38D92-6626-4275-BFAE-978485E5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6319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563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szerbekezds">
    <w:name w:val="List Paragraph"/>
    <w:basedOn w:val="Norml"/>
    <w:uiPriority w:val="34"/>
    <w:qFormat/>
    <w:rsid w:val="009F69D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97178"/>
    <w:rPr>
      <w:rFonts w:ascii="Segoe UI" w:hAnsi="Segoe UI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0971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cp:lastModifiedBy>Ügykezelő</cp:lastModifiedBy>
  <cp:revision>2</cp:revision>
  <cp:lastPrinted>2018-05-23T10:49:00Z</cp:lastPrinted>
  <dcterms:created xsi:type="dcterms:W3CDTF">2021-06-02T09:22:00Z</dcterms:created>
  <dcterms:modified xsi:type="dcterms:W3CDTF">2021-06-02T09:22:00Z</dcterms:modified>
</cp:coreProperties>
</file>