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85CD" w14:textId="77777777" w:rsidR="00612642" w:rsidRPr="009F5792" w:rsidRDefault="00002590">
      <w:pPr>
        <w:jc w:val="center"/>
        <w:rPr>
          <w:b/>
          <w:sz w:val="24"/>
        </w:rPr>
      </w:pPr>
      <w:r>
        <w:rPr>
          <w:b/>
          <w:sz w:val="24"/>
        </w:rPr>
        <w:t>Mátramindszent Község</w:t>
      </w:r>
      <w:r w:rsidR="00612642" w:rsidRPr="009F5792">
        <w:rPr>
          <w:b/>
          <w:sz w:val="24"/>
        </w:rPr>
        <w:t xml:space="preserve"> Önkormányzat</w:t>
      </w:r>
      <w:r>
        <w:rPr>
          <w:b/>
          <w:sz w:val="24"/>
        </w:rPr>
        <w:t>a</w:t>
      </w:r>
    </w:p>
    <w:p w14:paraId="4189FC0A" w14:textId="77777777" w:rsidR="00612642" w:rsidRPr="009F5792" w:rsidRDefault="001368FE">
      <w:pPr>
        <w:jc w:val="center"/>
        <w:rPr>
          <w:b/>
          <w:sz w:val="24"/>
        </w:rPr>
      </w:pPr>
      <w:r>
        <w:rPr>
          <w:b/>
          <w:sz w:val="24"/>
        </w:rPr>
        <w:t>2020</w:t>
      </w:r>
      <w:r w:rsidR="0005163B">
        <w:rPr>
          <w:b/>
          <w:sz w:val="24"/>
        </w:rPr>
        <w:t xml:space="preserve">. </w:t>
      </w:r>
      <w:r w:rsidR="00E70BDA">
        <w:rPr>
          <w:b/>
          <w:sz w:val="24"/>
        </w:rPr>
        <w:t xml:space="preserve">évi beszámoló pénzügyi mérlege </w:t>
      </w:r>
      <w:r w:rsidR="00F97B42">
        <w:rPr>
          <w:b/>
          <w:sz w:val="24"/>
        </w:rPr>
        <w:t>(</w:t>
      </w:r>
      <w:r w:rsidR="00612642" w:rsidRPr="009F5792">
        <w:rPr>
          <w:b/>
          <w:sz w:val="24"/>
        </w:rPr>
        <w:t>Ft)</w:t>
      </w:r>
    </w:p>
    <w:p w14:paraId="6596DB0E" w14:textId="77777777" w:rsidR="00612642" w:rsidRDefault="00612642">
      <w:pPr>
        <w:rPr>
          <w:sz w:val="24"/>
        </w:rPr>
      </w:pPr>
    </w:p>
    <w:p w14:paraId="675E969A" w14:textId="77777777" w:rsidR="00612642" w:rsidRDefault="00612642">
      <w:pPr>
        <w:rPr>
          <w:sz w:val="24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985"/>
        <w:gridCol w:w="1346"/>
        <w:gridCol w:w="1417"/>
        <w:gridCol w:w="1418"/>
        <w:gridCol w:w="567"/>
        <w:gridCol w:w="2409"/>
        <w:gridCol w:w="1418"/>
        <w:gridCol w:w="1417"/>
        <w:gridCol w:w="1418"/>
        <w:gridCol w:w="709"/>
      </w:tblGrid>
      <w:tr w:rsidR="007770E4" w14:paraId="0964C6CD" w14:textId="77777777" w:rsidTr="00635D2C">
        <w:tc>
          <w:tcPr>
            <w:tcW w:w="1985" w:type="dxa"/>
          </w:tcPr>
          <w:p w14:paraId="32C48F14" w14:textId="77777777" w:rsidR="007770E4" w:rsidRDefault="007770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Bevételek (nemenként)</w:t>
            </w:r>
          </w:p>
        </w:tc>
        <w:tc>
          <w:tcPr>
            <w:tcW w:w="1346" w:type="dxa"/>
          </w:tcPr>
          <w:p w14:paraId="39B1B2C8" w14:textId="77777777" w:rsidR="007770E4" w:rsidRDefault="007770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Terv </w:t>
            </w:r>
          </w:p>
        </w:tc>
        <w:tc>
          <w:tcPr>
            <w:tcW w:w="1417" w:type="dxa"/>
          </w:tcPr>
          <w:p w14:paraId="71246531" w14:textId="77777777" w:rsidR="007770E4" w:rsidRDefault="007770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Mód </w:t>
            </w:r>
            <w:proofErr w:type="spellStart"/>
            <w:r>
              <w:rPr>
                <w:b/>
                <w:sz w:val="24"/>
              </w:rPr>
              <w:t>előir</w:t>
            </w:r>
            <w:proofErr w:type="spellEnd"/>
          </w:p>
          <w:p w14:paraId="1C4AEE08" w14:textId="77777777" w:rsidR="007770E4" w:rsidRDefault="007770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</w:tc>
        <w:tc>
          <w:tcPr>
            <w:tcW w:w="1418" w:type="dxa"/>
          </w:tcPr>
          <w:p w14:paraId="019A6BAC" w14:textId="77777777" w:rsidR="007770E4" w:rsidRDefault="007770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Tény</w:t>
            </w:r>
          </w:p>
        </w:tc>
        <w:tc>
          <w:tcPr>
            <w:tcW w:w="567" w:type="dxa"/>
          </w:tcPr>
          <w:p w14:paraId="1C2152E5" w14:textId="77777777" w:rsidR="007770E4" w:rsidRPr="00613C60" w:rsidRDefault="007770E4" w:rsidP="0060515C">
            <w:pPr>
              <w:jc w:val="center"/>
              <w:rPr>
                <w:b/>
                <w:sz w:val="18"/>
                <w:szCs w:val="18"/>
              </w:rPr>
            </w:pPr>
            <w:r w:rsidRPr="00613C60">
              <w:rPr>
                <w:b/>
                <w:sz w:val="18"/>
                <w:szCs w:val="18"/>
              </w:rPr>
              <w:t>Tény/Terv%</w:t>
            </w:r>
          </w:p>
        </w:tc>
        <w:tc>
          <w:tcPr>
            <w:tcW w:w="2409" w:type="dxa"/>
          </w:tcPr>
          <w:p w14:paraId="4575D184" w14:textId="77777777" w:rsidR="007770E4" w:rsidRDefault="007770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Kiadások (nemenként)</w:t>
            </w:r>
          </w:p>
        </w:tc>
        <w:tc>
          <w:tcPr>
            <w:tcW w:w="1418" w:type="dxa"/>
          </w:tcPr>
          <w:p w14:paraId="53F38E61" w14:textId="77777777" w:rsidR="007770E4" w:rsidRDefault="007770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Terv</w:t>
            </w:r>
          </w:p>
        </w:tc>
        <w:tc>
          <w:tcPr>
            <w:tcW w:w="1417" w:type="dxa"/>
          </w:tcPr>
          <w:p w14:paraId="41AA0418" w14:textId="77777777" w:rsidR="007770E4" w:rsidRDefault="007770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Mód </w:t>
            </w:r>
            <w:proofErr w:type="spellStart"/>
            <w:r>
              <w:rPr>
                <w:b/>
                <w:sz w:val="24"/>
              </w:rPr>
              <w:t>előir</w:t>
            </w:r>
            <w:proofErr w:type="spellEnd"/>
          </w:p>
        </w:tc>
        <w:tc>
          <w:tcPr>
            <w:tcW w:w="1418" w:type="dxa"/>
          </w:tcPr>
          <w:p w14:paraId="326BD2ED" w14:textId="77777777" w:rsidR="007770E4" w:rsidRDefault="007770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Tény</w:t>
            </w:r>
          </w:p>
        </w:tc>
        <w:tc>
          <w:tcPr>
            <w:tcW w:w="709" w:type="dxa"/>
          </w:tcPr>
          <w:p w14:paraId="6D87AF81" w14:textId="77777777" w:rsidR="007770E4" w:rsidRPr="00635D2C" w:rsidRDefault="007770E4" w:rsidP="007770E4">
            <w:pPr>
              <w:jc w:val="center"/>
              <w:rPr>
                <w:b/>
              </w:rPr>
            </w:pPr>
            <w:r w:rsidRPr="00635D2C">
              <w:rPr>
                <w:b/>
              </w:rPr>
              <w:t>Tény/Terv%</w:t>
            </w:r>
          </w:p>
        </w:tc>
      </w:tr>
      <w:tr w:rsidR="003867FF" w14:paraId="6C16EDDD" w14:textId="77777777" w:rsidTr="00635D2C">
        <w:tc>
          <w:tcPr>
            <w:tcW w:w="1985" w:type="dxa"/>
          </w:tcPr>
          <w:p w14:paraId="7A2B5F57" w14:textId="77777777" w:rsidR="003867FF" w:rsidRDefault="003867FF" w:rsidP="00A61A21">
            <w:pPr>
              <w:rPr>
                <w:sz w:val="24"/>
              </w:rPr>
            </w:pPr>
          </w:p>
          <w:p w14:paraId="6CF587A3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 xml:space="preserve">1/a. </w:t>
            </w:r>
            <w:proofErr w:type="spellStart"/>
            <w:r>
              <w:rPr>
                <w:sz w:val="24"/>
              </w:rPr>
              <w:t>Önk.működési</w:t>
            </w:r>
            <w:proofErr w:type="spellEnd"/>
            <w:r>
              <w:rPr>
                <w:sz w:val="24"/>
              </w:rPr>
              <w:t xml:space="preserve"> támogatása</w:t>
            </w:r>
          </w:p>
        </w:tc>
        <w:tc>
          <w:tcPr>
            <w:tcW w:w="1346" w:type="dxa"/>
            <w:vAlign w:val="center"/>
          </w:tcPr>
          <w:p w14:paraId="22615BF2" w14:textId="77777777" w:rsidR="003867FF" w:rsidRDefault="00613C60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123 211 190</w:t>
            </w:r>
          </w:p>
        </w:tc>
        <w:tc>
          <w:tcPr>
            <w:tcW w:w="1417" w:type="dxa"/>
            <w:vAlign w:val="center"/>
          </w:tcPr>
          <w:p w14:paraId="0C1123C4" w14:textId="77777777" w:rsidR="003867FF" w:rsidRDefault="00613C60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110 965 620</w:t>
            </w:r>
          </w:p>
        </w:tc>
        <w:tc>
          <w:tcPr>
            <w:tcW w:w="1418" w:type="dxa"/>
            <w:vAlign w:val="center"/>
          </w:tcPr>
          <w:p w14:paraId="0895C94F" w14:textId="77777777" w:rsidR="003867FF" w:rsidRDefault="00613C60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110 965 620</w:t>
            </w:r>
          </w:p>
        </w:tc>
        <w:tc>
          <w:tcPr>
            <w:tcW w:w="567" w:type="dxa"/>
            <w:vAlign w:val="center"/>
          </w:tcPr>
          <w:p w14:paraId="75588A87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  <w:tc>
          <w:tcPr>
            <w:tcW w:w="2409" w:type="dxa"/>
          </w:tcPr>
          <w:p w14:paraId="60C74B09" w14:textId="77777777" w:rsidR="003867FF" w:rsidRDefault="003867FF" w:rsidP="00A61A21">
            <w:pPr>
              <w:rPr>
                <w:sz w:val="24"/>
              </w:rPr>
            </w:pPr>
          </w:p>
          <w:p w14:paraId="58968AFC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>1. Személyi juttatások</w:t>
            </w:r>
          </w:p>
        </w:tc>
        <w:tc>
          <w:tcPr>
            <w:tcW w:w="1418" w:type="dxa"/>
            <w:vAlign w:val="center"/>
          </w:tcPr>
          <w:p w14:paraId="225EC2E9" w14:textId="77777777" w:rsidR="003867FF" w:rsidRDefault="00547266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28 705 300</w:t>
            </w:r>
          </w:p>
        </w:tc>
        <w:tc>
          <w:tcPr>
            <w:tcW w:w="1417" w:type="dxa"/>
            <w:vAlign w:val="center"/>
          </w:tcPr>
          <w:p w14:paraId="2868248F" w14:textId="77777777" w:rsidR="003867FF" w:rsidRDefault="00547266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30 290 980</w:t>
            </w:r>
          </w:p>
        </w:tc>
        <w:tc>
          <w:tcPr>
            <w:tcW w:w="1418" w:type="dxa"/>
            <w:vAlign w:val="center"/>
          </w:tcPr>
          <w:p w14:paraId="3E4F5977" w14:textId="77777777" w:rsidR="003867FF" w:rsidRDefault="00547266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28 126 980</w:t>
            </w:r>
          </w:p>
        </w:tc>
        <w:tc>
          <w:tcPr>
            <w:tcW w:w="709" w:type="dxa"/>
            <w:vAlign w:val="center"/>
          </w:tcPr>
          <w:p w14:paraId="05280A11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</w:tr>
      <w:tr w:rsidR="003867FF" w14:paraId="56DE8095" w14:textId="77777777" w:rsidTr="00635D2C">
        <w:tc>
          <w:tcPr>
            <w:tcW w:w="1985" w:type="dxa"/>
          </w:tcPr>
          <w:p w14:paraId="46B02042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 xml:space="preserve">1/b. </w:t>
            </w:r>
            <w:proofErr w:type="spellStart"/>
            <w:proofErr w:type="gramStart"/>
            <w:r>
              <w:rPr>
                <w:sz w:val="24"/>
              </w:rPr>
              <w:t>Műk.c.tám</w:t>
            </w:r>
            <w:proofErr w:type="spellEnd"/>
            <w:proofErr w:type="gramEnd"/>
            <w:r>
              <w:rPr>
                <w:sz w:val="24"/>
              </w:rPr>
              <w:t>. ÁH-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belül</w:t>
            </w:r>
          </w:p>
          <w:p w14:paraId="6DD2703F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3D290CC9" w14:textId="77777777" w:rsidR="003867FF" w:rsidRDefault="00547266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10 880 000</w:t>
            </w:r>
          </w:p>
        </w:tc>
        <w:tc>
          <w:tcPr>
            <w:tcW w:w="1417" w:type="dxa"/>
            <w:vAlign w:val="center"/>
          </w:tcPr>
          <w:p w14:paraId="6ADC4413" w14:textId="77777777" w:rsidR="003867FF" w:rsidRDefault="00547266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22 452 100</w:t>
            </w:r>
          </w:p>
        </w:tc>
        <w:tc>
          <w:tcPr>
            <w:tcW w:w="1418" w:type="dxa"/>
            <w:vAlign w:val="center"/>
          </w:tcPr>
          <w:p w14:paraId="1F2C6A91" w14:textId="77777777" w:rsidR="003867FF" w:rsidRDefault="00547266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22 748 254</w:t>
            </w:r>
          </w:p>
        </w:tc>
        <w:tc>
          <w:tcPr>
            <w:tcW w:w="567" w:type="dxa"/>
            <w:vAlign w:val="center"/>
          </w:tcPr>
          <w:p w14:paraId="0600F241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  <w:tc>
          <w:tcPr>
            <w:tcW w:w="2409" w:type="dxa"/>
          </w:tcPr>
          <w:p w14:paraId="6D5A5637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 xml:space="preserve">2. Munkaadót </w:t>
            </w:r>
            <w:proofErr w:type="spellStart"/>
            <w:r>
              <w:rPr>
                <w:sz w:val="24"/>
              </w:rPr>
              <w:t>terh</w:t>
            </w:r>
            <w:proofErr w:type="spellEnd"/>
            <w:r>
              <w:rPr>
                <w:sz w:val="24"/>
              </w:rPr>
              <w:t>.              járulékok</w:t>
            </w:r>
          </w:p>
        </w:tc>
        <w:tc>
          <w:tcPr>
            <w:tcW w:w="1418" w:type="dxa"/>
            <w:vAlign w:val="center"/>
          </w:tcPr>
          <w:p w14:paraId="3DAA7B6F" w14:textId="77777777" w:rsidR="003867FF" w:rsidRDefault="00547266" w:rsidP="00D7277F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4 676 000</w:t>
            </w:r>
          </w:p>
        </w:tc>
        <w:tc>
          <w:tcPr>
            <w:tcW w:w="1417" w:type="dxa"/>
            <w:vAlign w:val="center"/>
          </w:tcPr>
          <w:p w14:paraId="504E2A1D" w14:textId="77777777" w:rsidR="003867FF" w:rsidRDefault="00547266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4 676 000</w:t>
            </w:r>
          </w:p>
        </w:tc>
        <w:tc>
          <w:tcPr>
            <w:tcW w:w="1418" w:type="dxa"/>
            <w:vAlign w:val="center"/>
          </w:tcPr>
          <w:p w14:paraId="61B27DBD" w14:textId="77777777" w:rsidR="003867FF" w:rsidRDefault="00547266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4 355 727</w:t>
            </w:r>
          </w:p>
        </w:tc>
        <w:tc>
          <w:tcPr>
            <w:tcW w:w="709" w:type="dxa"/>
            <w:vAlign w:val="center"/>
          </w:tcPr>
          <w:p w14:paraId="178EA862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</w:tr>
      <w:tr w:rsidR="003867FF" w14:paraId="37EE3BCC" w14:textId="77777777" w:rsidTr="00635D2C">
        <w:tc>
          <w:tcPr>
            <w:tcW w:w="1985" w:type="dxa"/>
          </w:tcPr>
          <w:p w14:paraId="30F7AAD2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>2. Felhalm.tám. ÁH-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belül</w:t>
            </w:r>
          </w:p>
        </w:tc>
        <w:tc>
          <w:tcPr>
            <w:tcW w:w="1346" w:type="dxa"/>
            <w:vAlign w:val="center"/>
          </w:tcPr>
          <w:p w14:paraId="28611A33" w14:textId="77777777" w:rsidR="003867FF" w:rsidRDefault="003867FF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036DD30" w14:textId="77777777" w:rsidR="003867FF" w:rsidRDefault="00547266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187 200 000</w:t>
            </w:r>
          </w:p>
        </w:tc>
        <w:tc>
          <w:tcPr>
            <w:tcW w:w="1418" w:type="dxa"/>
            <w:vAlign w:val="center"/>
          </w:tcPr>
          <w:p w14:paraId="43D038EE" w14:textId="77777777" w:rsidR="003867FF" w:rsidRDefault="00547266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187 200 000</w:t>
            </w:r>
          </w:p>
        </w:tc>
        <w:tc>
          <w:tcPr>
            <w:tcW w:w="567" w:type="dxa"/>
            <w:vAlign w:val="center"/>
          </w:tcPr>
          <w:p w14:paraId="2624C8AC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  <w:tc>
          <w:tcPr>
            <w:tcW w:w="2409" w:type="dxa"/>
          </w:tcPr>
          <w:p w14:paraId="6C332987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>3. Dologi kiadások</w:t>
            </w:r>
          </w:p>
        </w:tc>
        <w:tc>
          <w:tcPr>
            <w:tcW w:w="1418" w:type="dxa"/>
            <w:vAlign w:val="center"/>
          </w:tcPr>
          <w:p w14:paraId="01CCFEFB" w14:textId="77777777" w:rsidR="003867FF" w:rsidRDefault="00547266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29 738 000</w:t>
            </w:r>
          </w:p>
        </w:tc>
        <w:tc>
          <w:tcPr>
            <w:tcW w:w="1417" w:type="dxa"/>
            <w:vAlign w:val="center"/>
          </w:tcPr>
          <w:p w14:paraId="305E9C0E" w14:textId="77777777" w:rsidR="003867FF" w:rsidRDefault="00547266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33 705 820</w:t>
            </w:r>
          </w:p>
        </w:tc>
        <w:tc>
          <w:tcPr>
            <w:tcW w:w="1418" w:type="dxa"/>
            <w:vAlign w:val="center"/>
          </w:tcPr>
          <w:p w14:paraId="389599C2" w14:textId="77777777" w:rsidR="003867FF" w:rsidRDefault="00547266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28 565 045</w:t>
            </w:r>
          </w:p>
        </w:tc>
        <w:tc>
          <w:tcPr>
            <w:tcW w:w="709" w:type="dxa"/>
            <w:vAlign w:val="center"/>
          </w:tcPr>
          <w:p w14:paraId="5E387BB2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</w:tr>
      <w:tr w:rsidR="003867FF" w14:paraId="1CE19FF6" w14:textId="77777777" w:rsidTr="00635D2C">
        <w:tc>
          <w:tcPr>
            <w:tcW w:w="1985" w:type="dxa"/>
          </w:tcPr>
          <w:p w14:paraId="4978DCAC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>3/</w:t>
            </w:r>
            <w:proofErr w:type="spellStart"/>
            <w:r>
              <w:rPr>
                <w:sz w:val="24"/>
              </w:rPr>
              <w:t>a.Köhatalmi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bev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3CB68AFA" w14:textId="77777777" w:rsidR="003867FF" w:rsidRDefault="003867FF" w:rsidP="00A61A21">
            <w:pPr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14:paraId="41FE6027" w14:textId="77777777" w:rsidR="003867FF" w:rsidRDefault="00547266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8 760 000</w:t>
            </w:r>
          </w:p>
        </w:tc>
        <w:tc>
          <w:tcPr>
            <w:tcW w:w="1417" w:type="dxa"/>
            <w:vAlign w:val="center"/>
          </w:tcPr>
          <w:p w14:paraId="56BB8F02" w14:textId="77777777" w:rsidR="003867FF" w:rsidRDefault="00547266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8 760 000</w:t>
            </w:r>
          </w:p>
        </w:tc>
        <w:tc>
          <w:tcPr>
            <w:tcW w:w="1418" w:type="dxa"/>
            <w:vAlign w:val="center"/>
          </w:tcPr>
          <w:p w14:paraId="746A2D92" w14:textId="77777777" w:rsidR="003867FF" w:rsidRDefault="00547266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6 629 975</w:t>
            </w:r>
          </w:p>
        </w:tc>
        <w:tc>
          <w:tcPr>
            <w:tcW w:w="567" w:type="dxa"/>
            <w:vAlign w:val="center"/>
          </w:tcPr>
          <w:p w14:paraId="28631ED2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  <w:tc>
          <w:tcPr>
            <w:tcW w:w="2409" w:type="dxa"/>
          </w:tcPr>
          <w:p w14:paraId="7DA21D9A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 xml:space="preserve">4. Támogatás (segély) </w:t>
            </w:r>
          </w:p>
          <w:p w14:paraId="4F568971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Műk.c</w:t>
            </w:r>
            <w:proofErr w:type="spellEnd"/>
            <w:r>
              <w:rPr>
                <w:sz w:val="24"/>
              </w:rPr>
              <w:t>. tám</w:t>
            </w:r>
          </w:p>
        </w:tc>
        <w:tc>
          <w:tcPr>
            <w:tcW w:w="1418" w:type="dxa"/>
            <w:vAlign w:val="center"/>
          </w:tcPr>
          <w:p w14:paraId="45E38E7D" w14:textId="77777777" w:rsidR="003867FF" w:rsidRDefault="003867FF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35D2C">
              <w:rPr>
                <w:sz w:val="24"/>
              </w:rPr>
              <w:t>3 230 000</w:t>
            </w:r>
          </w:p>
          <w:p w14:paraId="45DE3477" w14:textId="77777777" w:rsidR="003867FF" w:rsidRDefault="00635D2C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4 502 400</w:t>
            </w:r>
          </w:p>
        </w:tc>
        <w:tc>
          <w:tcPr>
            <w:tcW w:w="1417" w:type="dxa"/>
            <w:vAlign w:val="center"/>
          </w:tcPr>
          <w:p w14:paraId="788F9803" w14:textId="77777777" w:rsidR="00635D2C" w:rsidRDefault="00635D2C" w:rsidP="00635D2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3 230 000</w:t>
            </w:r>
          </w:p>
          <w:p w14:paraId="37C7A2AD" w14:textId="77777777" w:rsidR="003867FF" w:rsidRDefault="00635D2C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9 349 600</w:t>
            </w:r>
          </w:p>
        </w:tc>
        <w:tc>
          <w:tcPr>
            <w:tcW w:w="1418" w:type="dxa"/>
            <w:vAlign w:val="center"/>
          </w:tcPr>
          <w:p w14:paraId="00B89CCB" w14:textId="77777777" w:rsidR="003867FF" w:rsidRDefault="00635D2C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1 391 000</w:t>
            </w:r>
          </w:p>
          <w:p w14:paraId="4563D856" w14:textId="77777777" w:rsidR="003867FF" w:rsidRDefault="00635D2C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9 349 600</w:t>
            </w:r>
          </w:p>
        </w:tc>
        <w:tc>
          <w:tcPr>
            <w:tcW w:w="709" w:type="dxa"/>
            <w:vAlign w:val="center"/>
          </w:tcPr>
          <w:p w14:paraId="226F24C0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</w:tr>
      <w:tr w:rsidR="003867FF" w14:paraId="616FCDE2" w14:textId="77777777" w:rsidTr="00635D2C">
        <w:tc>
          <w:tcPr>
            <w:tcW w:w="1985" w:type="dxa"/>
          </w:tcPr>
          <w:p w14:paraId="16C25B6A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>3/</w:t>
            </w:r>
            <w:proofErr w:type="spellStart"/>
            <w:r>
              <w:rPr>
                <w:sz w:val="24"/>
              </w:rPr>
              <w:t>b.Működési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bev</w:t>
            </w:r>
            <w:proofErr w:type="spellEnd"/>
            <w:r>
              <w:rPr>
                <w:sz w:val="24"/>
              </w:rPr>
              <w:t>.</w:t>
            </w:r>
          </w:p>
          <w:p w14:paraId="3939AA14" w14:textId="77777777" w:rsidR="003867FF" w:rsidRDefault="003867FF" w:rsidP="00A61A21">
            <w:pPr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14:paraId="743EA06C" w14:textId="77777777" w:rsidR="003867FF" w:rsidRDefault="00547266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3 059 000</w:t>
            </w:r>
          </w:p>
        </w:tc>
        <w:tc>
          <w:tcPr>
            <w:tcW w:w="1417" w:type="dxa"/>
            <w:vAlign w:val="center"/>
          </w:tcPr>
          <w:p w14:paraId="219D434D" w14:textId="77777777" w:rsidR="003867FF" w:rsidRDefault="00547266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7 843 325</w:t>
            </w:r>
          </w:p>
        </w:tc>
        <w:tc>
          <w:tcPr>
            <w:tcW w:w="1418" w:type="dxa"/>
            <w:vAlign w:val="center"/>
          </w:tcPr>
          <w:p w14:paraId="292BA263" w14:textId="77777777" w:rsidR="003867FF" w:rsidRDefault="00547266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7 285 332</w:t>
            </w:r>
          </w:p>
        </w:tc>
        <w:tc>
          <w:tcPr>
            <w:tcW w:w="567" w:type="dxa"/>
            <w:vAlign w:val="center"/>
          </w:tcPr>
          <w:p w14:paraId="0A017966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  <w:tc>
          <w:tcPr>
            <w:tcW w:w="2409" w:type="dxa"/>
          </w:tcPr>
          <w:p w14:paraId="759AF1D4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Felhalm.kiad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Beruh</w:t>
            </w:r>
            <w:proofErr w:type="spellEnd"/>
            <w:r>
              <w:rPr>
                <w:sz w:val="24"/>
              </w:rPr>
              <w:t>.</w:t>
            </w:r>
          </w:p>
          <w:p w14:paraId="543C3F8F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 xml:space="preserve">    Felújítás</w:t>
            </w:r>
          </w:p>
        </w:tc>
        <w:tc>
          <w:tcPr>
            <w:tcW w:w="1418" w:type="dxa"/>
            <w:vAlign w:val="center"/>
          </w:tcPr>
          <w:p w14:paraId="265F405F" w14:textId="77777777" w:rsidR="003867FF" w:rsidRDefault="00635D2C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21 338 000</w:t>
            </w:r>
          </w:p>
        </w:tc>
        <w:tc>
          <w:tcPr>
            <w:tcW w:w="1417" w:type="dxa"/>
            <w:vAlign w:val="center"/>
          </w:tcPr>
          <w:p w14:paraId="2F3533CF" w14:textId="77777777" w:rsidR="003867FF" w:rsidRDefault="00635D2C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203 755 264</w:t>
            </w:r>
          </w:p>
        </w:tc>
        <w:tc>
          <w:tcPr>
            <w:tcW w:w="1418" w:type="dxa"/>
            <w:vAlign w:val="center"/>
          </w:tcPr>
          <w:p w14:paraId="271167FD" w14:textId="77777777" w:rsidR="003867FF" w:rsidRDefault="007C1D75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5 716 514</w:t>
            </w:r>
          </w:p>
        </w:tc>
        <w:tc>
          <w:tcPr>
            <w:tcW w:w="709" w:type="dxa"/>
            <w:vAlign w:val="center"/>
          </w:tcPr>
          <w:p w14:paraId="61CF1BF1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</w:tr>
      <w:tr w:rsidR="003867FF" w14:paraId="5B267BF8" w14:textId="77777777" w:rsidTr="00635D2C">
        <w:tc>
          <w:tcPr>
            <w:tcW w:w="1985" w:type="dxa"/>
          </w:tcPr>
          <w:p w14:paraId="193A2F12" w14:textId="77777777" w:rsidR="003867FF" w:rsidRDefault="002A6677" w:rsidP="00A61A21">
            <w:pPr>
              <w:rPr>
                <w:sz w:val="24"/>
              </w:rPr>
            </w:pPr>
            <w:r>
              <w:rPr>
                <w:sz w:val="24"/>
              </w:rPr>
              <w:t xml:space="preserve">4/a. Átv.pe. </w:t>
            </w:r>
            <w:proofErr w:type="spellStart"/>
            <w:r>
              <w:rPr>
                <w:sz w:val="24"/>
              </w:rPr>
              <w:t>műk.c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682C8274" w14:textId="77777777" w:rsidR="003867FF" w:rsidRDefault="002A6677" w:rsidP="00A61A21">
            <w:pPr>
              <w:rPr>
                <w:sz w:val="24"/>
              </w:rPr>
            </w:pPr>
            <w:r>
              <w:rPr>
                <w:sz w:val="24"/>
              </w:rPr>
              <w:t>4/</w:t>
            </w:r>
            <w:proofErr w:type="spellStart"/>
            <w:r>
              <w:rPr>
                <w:sz w:val="24"/>
              </w:rPr>
              <w:t>b</w:t>
            </w:r>
            <w:r w:rsidR="003867FF">
              <w:rPr>
                <w:sz w:val="24"/>
              </w:rPr>
              <w:t>.Átv.pe.felh.c</w:t>
            </w:r>
            <w:proofErr w:type="spellEnd"/>
            <w:r w:rsidR="003867FF">
              <w:rPr>
                <w:sz w:val="24"/>
              </w:rPr>
              <w:t>.</w:t>
            </w:r>
          </w:p>
          <w:p w14:paraId="0E958FD5" w14:textId="77777777" w:rsidR="003867FF" w:rsidRDefault="003867FF" w:rsidP="002A667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2A6677">
              <w:rPr>
                <w:sz w:val="24"/>
              </w:rPr>
              <w:t>/</w:t>
            </w:r>
            <w:proofErr w:type="spellStart"/>
            <w:r w:rsidR="002A6677">
              <w:rPr>
                <w:sz w:val="24"/>
              </w:rPr>
              <w:t>c.</w:t>
            </w:r>
            <w:r>
              <w:rPr>
                <w:sz w:val="24"/>
              </w:rPr>
              <w:t>Felhalm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bev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6" w:type="dxa"/>
            <w:vAlign w:val="center"/>
          </w:tcPr>
          <w:p w14:paraId="1ABBA33E" w14:textId="77777777" w:rsidR="003867FF" w:rsidRDefault="003867FF" w:rsidP="007508EA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B72323A" w14:textId="77777777" w:rsidR="003867FF" w:rsidRDefault="00547266" w:rsidP="007508EA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56FDB775" w14:textId="77777777" w:rsidR="002A6677" w:rsidRDefault="002A6677" w:rsidP="007508EA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5E73DBEB" w14:textId="77777777" w:rsidR="003867FF" w:rsidRDefault="003867FF" w:rsidP="007508EA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DC8AD1A" w14:textId="77777777" w:rsidR="002A6677" w:rsidRDefault="00547266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6A5730C" w14:textId="77777777" w:rsidR="003867FF" w:rsidRDefault="003867FF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043B5A78" w14:textId="77777777" w:rsidR="003867FF" w:rsidRDefault="00547266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1 175 000</w:t>
            </w:r>
          </w:p>
          <w:p w14:paraId="740A6F87" w14:textId="77777777" w:rsidR="003867FF" w:rsidRDefault="003867FF" w:rsidP="00BE1488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F658840" w14:textId="77777777" w:rsidR="003867FF" w:rsidRDefault="00547266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0528E2FC" w14:textId="77777777" w:rsidR="003867FF" w:rsidRDefault="002A6677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0C9887F6" w14:textId="77777777" w:rsidR="00547266" w:rsidRDefault="00547266" w:rsidP="005472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1 175 000</w:t>
            </w:r>
          </w:p>
          <w:p w14:paraId="52A49480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0EE1CBD1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  <w:tc>
          <w:tcPr>
            <w:tcW w:w="2409" w:type="dxa"/>
          </w:tcPr>
          <w:p w14:paraId="0754D830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>6/</w:t>
            </w:r>
            <w:proofErr w:type="spellStart"/>
            <w:r>
              <w:rPr>
                <w:sz w:val="24"/>
              </w:rPr>
              <w:t>a.Egyéb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felh.</w:t>
            </w:r>
            <w:proofErr w:type="gramStart"/>
            <w:r>
              <w:rPr>
                <w:sz w:val="24"/>
              </w:rPr>
              <w:t>c.tám</w:t>
            </w:r>
            <w:proofErr w:type="spellEnd"/>
            <w:proofErr w:type="gramEnd"/>
          </w:p>
          <w:p w14:paraId="5CF652F2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 xml:space="preserve">6/b. költségvetési </w:t>
            </w:r>
            <w:proofErr w:type="spellStart"/>
            <w:r>
              <w:rPr>
                <w:sz w:val="24"/>
              </w:rPr>
              <w:t>pm</w:t>
            </w:r>
            <w:proofErr w:type="spellEnd"/>
          </w:p>
          <w:p w14:paraId="70D8FFE1" w14:textId="77777777" w:rsidR="003867FF" w:rsidRDefault="003867FF" w:rsidP="00A61A21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FDD3F24" w14:textId="77777777" w:rsidR="003867FF" w:rsidRDefault="003E0279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200 000</w:t>
            </w:r>
          </w:p>
          <w:p w14:paraId="75CC3133" w14:textId="77777777" w:rsidR="003867FF" w:rsidRDefault="003867FF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5886BA9" w14:textId="77777777" w:rsidR="003867FF" w:rsidRDefault="003867FF" w:rsidP="00A61A21">
            <w:pPr>
              <w:jc w:val="right"/>
              <w:rPr>
                <w:sz w:val="24"/>
              </w:rPr>
            </w:pPr>
          </w:p>
          <w:p w14:paraId="4D970F3B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730264C" w14:textId="77777777" w:rsidR="003867FF" w:rsidRDefault="00785719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130 943</w:t>
            </w:r>
          </w:p>
          <w:p w14:paraId="4D39FF9C" w14:textId="77777777" w:rsidR="003867FF" w:rsidRDefault="003867FF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450FE0E2" w14:textId="77777777" w:rsidR="003867FF" w:rsidRDefault="003867FF" w:rsidP="00BE1488">
            <w:pPr>
              <w:jc w:val="right"/>
              <w:rPr>
                <w:sz w:val="24"/>
              </w:rPr>
            </w:pPr>
          </w:p>
          <w:p w14:paraId="0D331672" w14:textId="77777777" w:rsidR="003867FF" w:rsidRDefault="003867FF" w:rsidP="00BE1488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BF0CCCE" w14:textId="77777777" w:rsidR="003867FF" w:rsidRDefault="007C1D75" w:rsidP="00D7277F">
            <w:pPr>
              <w:jc w:val="right"/>
              <w:rPr>
                <w:sz w:val="24"/>
              </w:rPr>
            </w:pPr>
            <w:r>
              <w:rPr>
                <w:sz w:val="24"/>
              </w:rPr>
              <w:t>30943</w:t>
            </w:r>
          </w:p>
          <w:p w14:paraId="5FEE0048" w14:textId="77777777" w:rsidR="003867FF" w:rsidRDefault="00635D2C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212 515 772</w:t>
            </w:r>
          </w:p>
          <w:p w14:paraId="488DB754" w14:textId="77777777" w:rsidR="003867FF" w:rsidRDefault="003867FF" w:rsidP="00A61A21">
            <w:pPr>
              <w:jc w:val="right"/>
              <w:rPr>
                <w:sz w:val="24"/>
              </w:rPr>
            </w:pPr>
          </w:p>
          <w:p w14:paraId="7FBEDDF0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8554AE1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</w:tr>
      <w:tr w:rsidR="003867FF" w14:paraId="291A0939" w14:textId="77777777" w:rsidTr="00635D2C">
        <w:tc>
          <w:tcPr>
            <w:tcW w:w="1985" w:type="dxa"/>
          </w:tcPr>
          <w:p w14:paraId="6E6EB7F3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>5/</w:t>
            </w:r>
            <w:proofErr w:type="spellStart"/>
            <w:r>
              <w:rPr>
                <w:sz w:val="24"/>
              </w:rPr>
              <w:t>a.Finanszír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bev</w:t>
            </w:r>
            <w:proofErr w:type="spellEnd"/>
            <w:r>
              <w:rPr>
                <w:sz w:val="24"/>
              </w:rPr>
              <w:t>.</w:t>
            </w:r>
          </w:p>
          <w:p w14:paraId="2893E3D5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>5/</w:t>
            </w:r>
            <w:proofErr w:type="spellStart"/>
            <w:r>
              <w:rPr>
                <w:sz w:val="24"/>
              </w:rPr>
              <w:t>bÁH</w:t>
            </w:r>
            <w:proofErr w:type="spellEnd"/>
            <w:r>
              <w:rPr>
                <w:sz w:val="24"/>
              </w:rPr>
              <w:t xml:space="preserve"> belül </w:t>
            </w:r>
            <w:proofErr w:type="spellStart"/>
            <w:r>
              <w:rPr>
                <w:sz w:val="24"/>
              </w:rPr>
              <w:t>megel</w:t>
            </w:r>
            <w:proofErr w:type="spellEnd"/>
          </w:p>
        </w:tc>
        <w:tc>
          <w:tcPr>
            <w:tcW w:w="1346" w:type="dxa"/>
            <w:vAlign w:val="center"/>
          </w:tcPr>
          <w:p w14:paraId="4C983446" w14:textId="77777777" w:rsidR="003867FF" w:rsidRPr="003E0279" w:rsidRDefault="00547266" w:rsidP="00A61A21">
            <w:pPr>
              <w:pStyle w:val="Nincstrkz"/>
              <w:jc w:val="right"/>
            </w:pPr>
            <w:r w:rsidRPr="003E0279">
              <w:t>37 387 121</w:t>
            </w:r>
          </w:p>
          <w:p w14:paraId="061A4FBA" w14:textId="77777777" w:rsidR="003867FF" w:rsidRPr="003E0279" w:rsidRDefault="003867FF" w:rsidP="00A61A21">
            <w:pPr>
              <w:pStyle w:val="Nincstrkz"/>
              <w:jc w:val="right"/>
            </w:pPr>
            <w:r w:rsidRPr="003E0279">
              <w:t>0</w:t>
            </w:r>
          </w:p>
          <w:p w14:paraId="3A71546F" w14:textId="77777777" w:rsidR="003867FF" w:rsidRPr="003E0279" w:rsidRDefault="003867FF" w:rsidP="00A61A21">
            <w:pPr>
              <w:pStyle w:val="Nincstrkz"/>
              <w:jc w:val="right"/>
            </w:pPr>
          </w:p>
        </w:tc>
        <w:tc>
          <w:tcPr>
            <w:tcW w:w="1417" w:type="dxa"/>
            <w:vAlign w:val="center"/>
          </w:tcPr>
          <w:p w14:paraId="28C0F334" w14:textId="77777777" w:rsidR="003867FF" w:rsidRPr="00785719" w:rsidRDefault="00547266" w:rsidP="00BE1488">
            <w:pPr>
              <w:jc w:val="right"/>
              <w:rPr>
                <w:sz w:val="24"/>
              </w:rPr>
            </w:pPr>
            <w:r w:rsidRPr="00785719">
              <w:rPr>
                <w:sz w:val="24"/>
              </w:rPr>
              <w:t>37</w:t>
            </w:r>
            <w:r w:rsidR="003E0279" w:rsidRPr="00785719">
              <w:rPr>
                <w:sz w:val="24"/>
              </w:rPr>
              <w:t> 015 260</w:t>
            </w:r>
          </w:p>
          <w:p w14:paraId="0D3ED34E" w14:textId="77777777" w:rsidR="003867FF" w:rsidRPr="00785719" w:rsidRDefault="00635D2C" w:rsidP="00BE1488">
            <w:pPr>
              <w:jc w:val="right"/>
              <w:rPr>
                <w:sz w:val="24"/>
              </w:rPr>
            </w:pPr>
            <w:r w:rsidRPr="00785719">
              <w:rPr>
                <w:sz w:val="24"/>
              </w:rPr>
              <w:t>4 779 469</w:t>
            </w:r>
          </w:p>
          <w:p w14:paraId="3E3D20C4" w14:textId="77777777" w:rsidR="003867FF" w:rsidRPr="00785719" w:rsidRDefault="003867FF" w:rsidP="00BE1488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A1ED957" w14:textId="77777777" w:rsidR="003867FF" w:rsidRPr="00E632EC" w:rsidRDefault="00E632EC" w:rsidP="00A61A21">
            <w:pPr>
              <w:jc w:val="right"/>
              <w:rPr>
                <w:sz w:val="24"/>
              </w:rPr>
            </w:pPr>
            <w:r w:rsidRPr="00E632EC">
              <w:rPr>
                <w:sz w:val="24"/>
              </w:rPr>
              <w:t>35 859 854</w:t>
            </w:r>
          </w:p>
          <w:p w14:paraId="1C84CC27" w14:textId="77777777" w:rsidR="003867FF" w:rsidRPr="00E632EC" w:rsidRDefault="00635D2C" w:rsidP="00A61A21">
            <w:pPr>
              <w:jc w:val="right"/>
              <w:rPr>
                <w:sz w:val="24"/>
              </w:rPr>
            </w:pPr>
            <w:r w:rsidRPr="00E632EC">
              <w:rPr>
                <w:sz w:val="24"/>
              </w:rPr>
              <w:t>4 779 469</w:t>
            </w:r>
          </w:p>
          <w:p w14:paraId="2D98BD13" w14:textId="77777777" w:rsidR="003867FF" w:rsidRPr="00E632EC" w:rsidRDefault="003867FF" w:rsidP="00A61A21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579A51A0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  <w:tc>
          <w:tcPr>
            <w:tcW w:w="2409" w:type="dxa"/>
          </w:tcPr>
          <w:p w14:paraId="563A4B27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proofErr w:type="gramStart"/>
            <w:r>
              <w:rPr>
                <w:sz w:val="24"/>
              </w:rPr>
              <w:t>Finansz.kiad.Intézm</w:t>
            </w:r>
            <w:proofErr w:type="spellEnd"/>
            <w:proofErr w:type="gramEnd"/>
          </w:p>
          <w:p w14:paraId="156203D1" w14:textId="77777777" w:rsidR="003867FF" w:rsidRDefault="003867FF" w:rsidP="00A61A21">
            <w:pPr>
              <w:rPr>
                <w:sz w:val="24"/>
              </w:rPr>
            </w:pPr>
            <w:r>
              <w:rPr>
                <w:sz w:val="24"/>
              </w:rPr>
              <w:t xml:space="preserve">ÁH belüli </w:t>
            </w:r>
            <w:proofErr w:type="spellStart"/>
            <w:proofErr w:type="gramStart"/>
            <w:r>
              <w:rPr>
                <w:sz w:val="24"/>
              </w:rPr>
              <w:t>megel.vfiz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6C392AEF" w14:textId="77777777" w:rsidR="003867FF" w:rsidRDefault="00635D2C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90 907 611</w:t>
            </w:r>
          </w:p>
          <w:p w14:paraId="68311400" w14:textId="77777777" w:rsidR="003867FF" w:rsidRDefault="003867FF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DD92389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E3508F3" w14:textId="77777777" w:rsidR="003867FF" w:rsidRDefault="00635D2C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86 735 993</w:t>
            </w:r>
          </w:p>
          <w:p w14:paraId="63A5255F" w14:textId="77777777" w:rsidR="003867FF" w:rsidRDefault="00635D2C" w:rsidP="00BE1488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4 280 427</w:t>
            </w:r>
          </w:p>
          <w:p w14:paraId="51979835" w14:textId="77777777" w:rsidR="003867FF" w:rsidRDefault="003867FF" w:rsidP="00BE1488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FB71C45" w14:textId="77777777" w:rsidR="003867FF" w:rsidRDefault="00635D2C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82 311 596</w:t>
            </w:r>
          </w:p>
          <w:p w14:paraId="6EC455EF" w14:textId="77777777" w:rsidR="003867FF" w:rsidRDefault="00635D2C" w:rsidP="00A61A21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4 280 427</w:t>
            </w:r>
          </w:p>
          <w:p w14:paraId="7D21ADFA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01C4F47" w14:textId="77777777" w:rsidR="003867FF" w:rsidRDefault="003867FF" w:rsidP="00A61A21">
            <w:pPr>
              <w:jc w:val="right"/>
              <w:rPr>
                <w:sz w:val="24"/>
              </w:rPr>
            </w:pPr>
          </w:p>
        </w:tc>
      </w:tr>
      <w:tr w:rsidR="003867FF" w14:paraId="580F8373" w14:textId="77777777" w:rsidTr="00635D2C">
        <w:tc>
          <w:tcPr>
            <w:tcW w:w="1985" w:type="dxa"/>
          </w:tcPr>
          <w:p w14:paraId="66E08C8C" w14:textId="77777777" w:rsidR="003867FF" w:rsidRDefault="003867FF" w:rsidP="00A61A21">
            <w:pPr>
              <w:rPr>
                <w:sz w:val="24"/>
              </w:rPr>
            </w:pPr>
          </w:p>
          <w:p w14:paraId="4F7CC394" w14:textId="77777777" w:rsidR="003867FF" w:rsidRDefault="003867FF" w:rsidP="00A61A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Bevételek összesen:                 </w:t>
            </w:r>
          </w:p>
          <w:p w14:paraId="0067F41D" w14:textId="77777777" w:rsidR="003867FF" w:rsidRDefault="003867FF" w:rsidP="00A61A21">
            <w:pPr>
              <w:rPr>
                <w:sz w:val="24"/>
              </w:rPr>
            </w:pPr>
          </w:p>
        </w:tc>
        <w:tc>
          <w:tcPr>
            <w:tcW w:w="1346" w:type="dxa"/>
            <w:vAlign w:val="center"/>
          </w:tcPr>
          <w:p w14:paraId="2F0CACDE" w14:textId="77777777" w:rsidR="003867FF" w:rsidRPr="003E0279" w:rsidRDefault="00635D2C" w:rsidP="00A61A21">
            <w:pPr>
              <w:jc w:val="right"/>
              <w:rPr>
                <w:b/>
                <w:sz w:val="22"/>
                <w:szCs w:val="22"/>
              </w:rPr>
            </w:pPr>
            <w:r w:rsidRPr="003E0279">
              <w:rPr>
                <w:b/>
                <w:sz w:val="22"/>
                <w:szCs w:val="22"/>
              </w:rPr>
              <w:t>183 297 311</w:t>
            </w:r>
          </w:p>
        </w:tc>
        <w:tc>
          <w:tcPr>
            <w:tcW w:w="1417" w:type="dxa"/>
            <w:vAlign w:val="center"/>
          </w:tcPr>
          <w:p w14:paraId="14507A33" w14:textId="77777777" w:rsidR="003E0279" w:rsidRPr="00785719" w:rsidRDefault="003E0279" w:rsidP="00BE1488">
            <w:pPr>
              <w:jc w:val="right"/>
              <w:rPr>
                <w:b/>
                <w:sz w:val="24"/>
                <w:szCs w:val="24"/>
              </w:rPr>
            </w:pPr>
            <w:r w:rsidRPr="00785719">
              <w:rPr>
                <w:b/>
                <w:sz w:val="24"/>
                <w:szCs w:val="24"/>
              </w:rPr>
              <w:t xml:space="preserve">376 155 027 </w:t>
            </w:r>
          </w:p>
        </w:tc>
        <w:tc>
          <w:tcPr>
            <w:tcW w:w="1418" w:type="dxa"/>
            <w:vAlign w:val="center"/>
          </w:tcPr>
          <w:p w14:paraId="6E6CA535" w14:textId="77777777" w:rsidR="003867FF" w:rsidRPr="00E632EC" w:rsidRDefault="00E632EC" w:rsidP="00D60265">
            <w:pPr>
              <w:jc w:val="right"/>
              <w:rPr>
                <w:b/>
                <w:sz w:val="24"/>
                <w:szCs w:val="24"/>
              </w:rPr>
            </w:pPr>
            <w:proofErr w:type="gramStart"/>
            <w:r w:rsidRPr="00E632EC">
              <w:rPr>
                <w:b/>
                <w:sz w:val="24"/>
                <w:szCs w:val="24"/>
              </w:rPr>
              <w:t>376  643</w:t>
            </w:r>
            <w:proofErr w:type="gramEnd"/>
            <w:r w:rsidRPr="00E632EC">
              <w:rPr>
                <w:b/>
                <w:sz w:val="24"/>
                <w:szCs w:val="24"/>
              </w:rPr>
              <w:t xml:space="preserve"> 504</w:t>
            </w:r>
          </w:p>
        </w:tc>
        <w:tc>
          <w:tcPr>
            <w:tcW w:w="567" w:type="dxa"/>
            <w:vAlign w:val="center"/>
          </w:tcPr>
          <w:p w14:paraId="590AC250" w14:textId="77777777" w:rsidR="003867FF" w:rsidRPr="00C92722" w:rsidRDefault="00C92722" w:rsidP="00A61A21">
            <w:pPr>
              <w:jc w:val="right"/>
              <w:rPr>
                <w:b/>
                <w:sz w:val="24"/>
              </w:rPr>
            </w:pPr>
            <w:r w:rsidRPr="00C92722">
              <w:rPr>
                <w:b/>
                <w:sz w:val="24"/>
              </w:rPr>
              <w:t>205</w:t>
            </w:r>
          </w:p>
        </w:tc>
        <w:tc>
          <w:tcPr>
            <w:tcW w:w="2409" w:type="dxa"/>
          </w:tcPr>
          <w:p w14:paraId="0CCD4BCF" w14:textId="77777777" w:rsidR="003867FF" w:rsidRDefault="003867FF" w:rsidP="00A61A21">
            <w:pPr>
              <w:rPr>
                <w:sz w:val="24"/>
              </w:rPr>
            </w:pPr>
          </w:p>
          <w:p w14:paraId="3AE20862" w14:textId="77777777" w:rsidR="003867FF" w:rsidRDefault="003867FF" w:rsidP="00A61A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Kiadások összesen:</w:t>
            </w:r>
          </w:p>
        </w:tc>
        <w:tc>
          <w:tcPr>
            <w:tcW w:w="1418" w:type="dxa"/>
            <w:vAlign w:val="center"/>
          </w:tcPr>
          <w:p w14:paraId="0C687CAF" w14:textId="77777777" w:rsidR="003867FF" w:rsidRDefault="003867FF" w:rsidP="00A61A21">
            <w:pPr>
              <w:jc w:val="right"/>
              <w:rPr>
                <w:b/>
                <w:sz w:val="24"/>
              </w:rPr>
            </w:pPr>
          </w:p>
          <w:p w14:paraId="1F83FA53" w14:textId="77777777" w:rsidR="003867FF" w:rsidRDefault="003E0279" w:rsidP="00A61A2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183 297 311</w:t>
            </w:r>
          </w:p>
          <w:p w14:paraId="25271733" w14:textId="77777777" w:rsidR="003867FF" w:rsidRDefault="003867FF" w:rsidP="00A61A21">
            <w:pPr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7B1B938" w14:textId="77777777" w:rsidR="003867FF" w:rsidRDefault="003E0279" w:rsidP="00BE148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376 155 027</w:t>
            </w:r>
          </w:p>
        </w:tc>
        <w:tc>
          <w:tcPr>
            <w:tcW w:w="1418" w:type="dxa"/>
            <w:vAlign w:val="center"/>
          </w:tcPr>
          <w:p w14:paraId="281B944E" w14:textId="77777777" w:rsidR="003867FF" w:rsidRDefault="007C1D75" w:rsidP="00A61A2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376 643 504</w:t>
            </w:r>
          </w:p>
        </w:tc>
        <w:tc>
          <w:tcPr>
            <w:tcW w:w="709" w:type="dxa"/>
            <w:vAlign w:val="center"/>
          </w:tcPr>
          <w:p w14:paraId="45152A96" w14:textId="77777777" w:rsidR="003867FF" w:rsidRDefault="00C92722" w:rsidP="00A61A2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205</w:t>
            </w:r>
          </w:p>
        </w:tc>
      </w:tr>
    </w:tbl>
    <w:p w14:paraId="6632AD24" w14:textId="77777777" w:rsidR="00612642" w:rsidRDefault="00612642" w:rsidP="00030CF2">
      <w:pPr>
        <w:rPr>
          <w:sz w:val="24"/>
        </w:rPr>
      </w:pPr>
    </w:p>
    <w:sectPr w:rsidR="00612642" w:rsidSect="00A37415">
      <w:pgSz w:w="15842" w:h="12242" w:orient="landscape" w:code="1"/>
      <w:pgMar w:top="1418" w:right="1134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8EE"/>
    <w:rsid w:val="00002590"/>
    <w:rsid w:val="00023D98"/>
    <w:rsid w:val="00026D87"/>
    <w:rsid w:val="00030CF2"/>
    <w:rsid w:val="0003487F"/>
    <w:rsid w:val="0005163B"/>
    <w:rsid w:val="00073A3E"/>
    <w:rsid w:val="000834D3"/>
    <w:rsid w:val="000B01E3"/>
    <w:rsid w:val="000C3124"/>
    <w:rsid w:val="000F3426"/>
    <w:rsid w:val="00127E03"/>
    <w:rsid w:val="001368FE"/>
    <w:rsid w:val="001449BD"/>
    <w:rsid w:val="00182ED7"/>
    <w:rsid w:val="00192528"/>
    <w:rsid w:val="00192C7B"/>
    <w:rsid w:val="00194919"/>
    <w:rsid w:val="00212F3E"/>
    <w:rsid w:val="00223E63"/>
    <w:rsid w:val="0024358B"/>
    <w:rsid w:val="00255186"/>
    <w:rsid w:val="00262DCC"/>
    <w:rsid w:val="002A6677"/>
    <w:rsid w:val="002B1034"/>
    <w:rsid w:val="002C15E2"/>
    <w:rsid w:val="00310C8B"/>
    <w:rsid w:val="00312C4C"/>
    <w:rsid w:val="00332F7B"/>
    <w:rsid w:val="0034467B"/>
    <w:rsid w:val="00346ADC"/>
    <w:rsid w:val="003867FF"/>
    <w:rsid w:val="003E0279"/>
    <w:rsid w:val="003E1CA4"/>
    <w:rsid w:val="003F0A47"/>
    <w:rsid w:val="003F5C36"/>
    <w:rsid w:val="00406365"/>
    <w:rsid w:val="00421A05"/>
    <w:rsid w:val="0042596D"/>
    <w:rsid w:val="004508B4"/>
    <w:rsid w:val="00461BCE"/>
    <w:rsid w:val="004633C9"/>
    <w:rsid w:val="00497DB9"/>
    <w:rsid w:val="004A217F"/>
    <w:rsid w:val="004B0F53"/>
    <w:rsid w:val="004B1A0B"/>
    <w:rsid w:val="004C7A30"/>
    <w:rsid w:val="004D2D93"/>
    <w:rsid w:val="004D42AE"/>
    <w:rsid w:val="0052626A"/>
    <w:rsid w:val="00547266"/>
    <w:rsid w:val="00555150"/>
    <w:rsid w:val="005832DB"/>
    <w:rsid w:val="005B6000"/>
    <w:rsid w:val="005C4E5E"/>
    <w:rsid w:val="005C4ED3"/>
    <w:rsid w:val="005D0B30"/>
    <w:rsid w:val="005D0EB1"/>
    <w:rsid w:val="005E15A2"/>
    <w:rsid w:val="005F3046"/>
    <w:rsid w:val="005F3F4E"/>
    <w:rsid w:val="0060515C"/>
    <w:rsid w:val="00612642"/>
    <w:rsid w:val="00613C60"/>
    <w:rsid w:val="00621785"/>
    <w:rsid w:val="00635D2C"/>
    <w:rsid w:val="006532B7"/>
    <w:rsid w:val="006946C1"/>
    <w:rsid w:val="00695293"/>
    <w:rsid w:val="006A764C"/>
    <w:rsid w:val="006A7760"/>
    <w:rsid w:val="00732A0C"/>
    <w:rsid w:val="00737163"/>
    <w:rsid w:val="007508EA"/>
    <w:rsid w:val="00750D81"/>
    <w:rsid w:val="00775100"/>
    <w:rsid w:val="007770E4"/>
    <w:rsid w:val="00785719"/>
    <w:rsid w:val="007A3755"/>
    <w:rsid w:val="007A55D9"/>
    <w:rsid w:val="007B3785"/>
    <w:rsid w:val="007C1D75"/>
    <w:rsid w:val="00870110"/>
    <w:rsid w:val="00886043"/>
    <w:rsid w:val="00895BE3"/>
    <w:rsid w:val="008B629A"/>
    <w:rsid w:val="008E36F8"/>
    <w:rsid w:val="009053F0"/>
    <w:rsid w:val="0090608D"/>
    <w:rsid w:val="0090797E"/>
    <w:rsid w:val="00916D83"/>
    <w:rsid w:val="009205C8"/>
    <w:rsid w:val="0092154C"/>
    <w:rsid w:val="00930612"/>
    <w:rsid w:val="009343FC"/>
    <w:rsid w:val="00947F1F"/>
    <w:rsid w:val="00950999"/>
    <w:rsid w:val="00951D8B"/>
    <w:rsid w:val="009717E1"/>
    <w:rsid w:val="00982994"/>
    <w:rsid w:val="009E1F8D"/>
    <w:rsid w:val="009F5792"/>
    <w:rsid w:val="00A07C18"/>
    <w:rsid w:val="00A37415"/>
    <w:rsid w:val="00A47289"/>
    <w:rsid w:val="00A51113"/>
    <w:rsid w:val="00A61A21"/>
    <w:rsid w:val="00AB4871"/>
    <w:rsid w:val="00AD7663"/>
    <w:rsid w:val="00AF3EDC"/>
    <w:rsid w:val="00B059B0"/>
    <w:rsid w:val="00B75288"/>
    <w:rsid w:val="00B93271"/>
    <w:rsid w:val="00B938EE"/>
    <w:rsid w:val="00BA069A"/>
    <w:rsid w:val="00BA2F6C"/>
    <w:rsid w:val="00BB0DBA"/>
    <w:rsid w:val="00BB4374"/>
    <w:rsid w:val="00BC3FE5"/>
    <w:rsid w:val="00BC6B71"/>
    <w:rsid w:val="00BE1488"/>
    <w:rsid w:val="00C41F20"/>
    <w:rsid w:val="00C60BF4"/>
    <w:rsid w:val="00C90A21"/>
    <w:rsid w:val="00C92722"/>
    <w:rsid w:val="00CC179C"/>
    <w:rsid w:val="00D14917"/>
    <w:rsid w:val="00D25942"/>
    <w:rsid w:val="00D60265"/>
    <w:rsid w:val="00D7277F"/>
    <w:rsid w:val="00E05036"/>
    <w:rsid w:val="00E15B85"/>
    <w:rsid w:val="00E222F7"/>
    <w:rsid w:val="00E25696"/>
    <w:rsid w:val="00E32522"/>
    <w:rsid w:val="00E44E2E"/>
    <w:rsid w:val="00E53250"/>
    <w:rsid w:val="00E53B4B"/>
    <w:rsid w:val="00E632EC"/>
    <w:rsid w:val="00E6510C"/>
    <w:rsid w:val="00E70BDA"/>
    <w:rsid w:val="00E83F86"/>
    <w:rsid w:val="00EB203E"/>
    <w:rsid w:val="00EC759F"/>
    <w:rsid w:val="00EE7616"/>
    <w:rsid w:val="00F00BCF"/>
    <w:rsid w:val="00F15C62"/>
    <w:rsid w:val="00F2741E"/>
    <w:rsid w:val="00F45FA0"/>
    <w:rsid w:val="00F65D22"/>
    <w:rsid w:val="00F71AC1"/>
    <w:rsid w:val="00F74996"/>
    <w:rsid w:val="00F811A7"/>
    <w:rsid w:val="00F97B42"/>
    <w:rsid w:val="00F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DA029"/>
  <w15:chartTrackingRefBased/>
  <w15:docId w15:val="{E61F429F-7910-4758-B794-B8AA3F7B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74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95293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33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fgcg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Mátramindszent Önkormányzat</dc:creator>
  <cp:keywords/>
  <cp:lastModifiedBy>Ügykezelő</cp:lastModifiedBy>
  <cp:revision>2</cp:revision>
  <cp:lastPrinted>2019-05-28T12:37:00Z</cp:lastPrinted>
  <dcterms:created xsi:type="dcterms:W3CDTF">2021-06-01T13:22:00Z</dcterms:created>
  <dcterms:modified xsi:type="dcterms:W3CDTF">2021-06-01T13:22:00Z</dcterms:modified>
</cp:coreProperties>
</file>