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5B34" w14:textId="77777777" w:rsidR="00C41CF9" w:rsidRPr="008F7E98" w:rsidRDefault="00C41CF9" w:rsidP="008F7E98">
      <w:pPr>
        <w:jc w:val="center"/>
        <w:rPr>
          <w:rFonts w:ascii="Garamond" w:hAnsi="Garamond"/>
          <w:i/>
          <w:sz w:val="24"/>
          <w:szCs w:val="24"/>
        </w:rPr>
      </w:pPr>
    </w:p>
    <w:p w14:paraId="09F596D0" w14:textId="5F88E09D" w:rsidR="00A60943" w:rsidRPr="00116B03" w:rsidRDefault="00116B03" w:rsidP="00A60943">
      <w:pPr>
        <w:jc w:val="right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2</w:t>
      </w:r>
      <w:r w:rsidR="002C3D94" w:rsidRPr="00116B03">
        <w:rPr>
          <w:rFonts w:ascii="Garamond" w:hAnsi="Garamond"/>
          <w:iCs/>
          <w:sz w:val="24"/>
          <w:szCs w:val="24"/>
        </w:rPr>
        <w:t>.b</w:t>
      </w:r>
      <w:r w:rsidR="00063ED9" w:rsidRPr="00116B03">
        <w:rPr>
          <w:rFonts w:ascii="Garamond" w:hAnsi="Garamond"/>
          <w:iCs/>
          <w:sz w:val="24"/>
          <w:szCs w:val="24"/>
        </w:rPr>
        <w:t xml:space="preserve"> </w:t>
      </w:r>
      <w:r w:rsidR="00A60943" w:rsidRPr="00116B03">
        <w:rPr>
          <w:rFonts w:ascii="Garamond" w:hAnsi="Garamond"/>
          <w:iCs/>
          <w:sz w:val="24"/>
          <w:szCs w:val="24"/>
        </w:rPr>
        <w:t>számú melléklet</w:t>
      </w:r>
    </w:p>
    <w:p w14:paraId="2DA75087" w14:textId="77777777" w:rsidR="00C41CF9" w:rsidRDefault="00C41CF9" w:rsidP="00021F07">
      <w:pPr>
        <w:pStyle w:val="Cmsor2"/>
        <w:jc w:val="center"/>
        <w:rPr>
          <w:rFonts w:ascii="Garamond" w:hAnsi="Garamond"/>
          <w:sz w:val="24"/>
          <w:szCs w:val="24"/>
        </w:rPr>
      </w:pPr>
    </w:p>
    <w:p w14:paraId="06C90FE8" w14:textId="77777777" w:rsidR="00701A49" w:rsidRDefault="00701A49" w:rsidP="00701A49"/>
    <w:p w14:paraId="6A73E7FB" w14:textId="77777777" w:rsidR="00701A49" w:rsidRPr="00701A49" w:rsidRDefault="00701A49" w:rsidP="00701A49"/>
    <w:p w14:paraId="7B978AEE" w14:textId="77777777" w:rsidR="00A60943" w:rsidRPr="008A38A0" w:rsidRDefault="00A60943" w:rsidP="00021F07">
      <w:pPr>
        <w:pStyle w:val="Cmsor2"/>
        <w:jc w:val="center"/>
        <w:rPr>
          <w:rFonts w:ascii="Garamond" w:hAnsi="Garamond"/>
          <w:sz w:val="24"/>
          <w:szCs w:val="24"/>
        </w:rPr>
      </w:pPr>
      <w:r w:rsidRPr="008A38A0">
        <w:rPr>
          <w:rFonts w:ascii="Garamond" w:hAnsi="Garamond"/>
          <w:sz w:val="24"/>
          <w:szCs w:val="24"/>
        </w:rPr>
        <w:t>Önkormányzat 20</w:t>
      </w:r>
      <w:r w:rsidR="007417A2">
        <w:rPr>
          <w:rFonts w:ascii="Garamond" w:hAnsi="Garamond"/>
          <w:sz w:val="24"/>
          <w:szCs w:val="24"/>
        </w:rPr>
        <w:t>20</w:t>
      </w:r>
      <w:r w:rsidRPr="008A38A0">
        <w:rPr>
          <w:rFonts w:ascii="Garamond" w:hAnsi="Garamond"/>
          <w:sz w:val="24"/>
          <w:szCs w:val="24"/>
        </w:rPr>
        <w:t>. évre jóváhagyott létszámkerete</w:t>
      </w:r>
    </w:p>
    <w:p w14:paraId="7FB9CB3C" w14:textId="77777777" w:rsidR="00C41CF9" w:rsidRDefault="00C41CF9" w:rsidP="00A60943">
      <w:pPr>
        <w:jc w:val="right"/>
        <w:rPr>
          <w:b/>
        </w:rPr>
      </w:pPr>
    </w:p>
    <w:p w14:paraId="15B6C9E4" w14:textId="77777777" w:rsidR="00C41CF9" w:rsidRDefault="00C41CF9" w:rsidP="00A60943">
      <w:pPr>
        <w:jc w:val="right"/>
        <w:rPr>
          <w:b/>
        </w:rPr>
      </w:pPr>
    </w:p>
    <w:p w14:paraId="206BE481" w14:textId="77777777" w:rsidR="00701A49" w:rsidRDefault="00701A49" w:rsidP="00A60943">
      <w:pPr>
        <w:jc w:val="right"/>
        <w:rPr>
          <w:b/>
        </w:rPr>
      </w:pPr>
    </w:p>
    <w:p w14:paraId="6629F6F0" w14:textId="77777777" w:rsidR="00C41CF9" w:rsidRDefault="00C41CF9" w:rsidP="00A60943">
      <w:pPr>
        <w:jc w:val="right"/>
        <w:rPr>
          <w:b/>
        </w:rPr>
      </w:pPr>
    </w:p>
    <w:p w14:paraId="72F3395D" w14:textId="77777777" w:rsidR="00C41CF9" w:rsidRPr="008A38A0" w:rsidRDefault="00C41CF9" w:rsidP="00A60943">
      <w:pPr>
        <w:jc w:val="right"/>
      </w:pPr>
    </w:p>
    <w:tbl>
      <w:tblPr>
        <w:tblW w:w="88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850"/>
        <w:gridCol w:w="851"/>
        <w:gridCol w:w="1275"/>
        <w:gridCol w:w="993"/>
        <w:gridCol w:w="1134"/>
        <w:gridCol w:w="1209"/>
      </w:tblGrid>
      <w:tr w:rsidR="009859B4" w:rsidRPr="00C41CF9" w14:paraId="5AECF543" w14:textId="77777777" w:rsidTr="00116B03">
        <w:trPr>
          <w:cantSplit/>
          <w:trHeight w:val="380"/>
        </w:trPr>
        <w:tc>
          <w:tcPr>
            <w:tcW w:w="2553" w:type="dxa"/>
            <w:gridSpan w:val="2"/>
          </w:tcPr>
          <w:p w14:paraId="77EC9F5D" w14:textId="77777777" w:rsidR="009859B4" w:rsidRPr="00C41CF9" w:rsidRDefault="009859B4" w:rsidP="009859B4">
            <w:pPr>
              <w:jc w:val="center"/>
              <w:rPr>
                <w:rFonts w:ascii="Garamond" w:hAnsi="Garamond"/>
                <w:b/>
              </w:rPr>
            </w:pPr>
            <w:r w:rsidRPr="00C41CF9">
              <w:rPr>
                <w:rFonts w:ascii="Garamond" w:hAnsi="Garamond"/>
                <w:b/>
              </w:rPr>
              <w:t>Szakfeladat</w:t>
            </w:r>
          </w:p>
        </w:tc>
        <w:tc>
          <w:tcPr>
            <w:tcW w:w="3969" w:type="dxa"/>
            <w:gridSpan w:val="4"/>
          </w:tcPr>
          <w:p w14:paraId="4BAAB948" w14:textId="77777777" w:rsidR="009859B4" w:rsidRPr="00C41CF9" w:rsidRDefault="009859B4" w:rsidP="009859B4">
            <w:pPr>
              <w:jc w:val="center"/>
              <w:rPr>
                <w:rFonts w:ascii="Garamond" w:hAnsi="Garamond"/>
                <w:b/>
              </w:rPr>
            </w:pPr>
            <w:r w:rsidRPr="00C41CF9">
              <w:rPr>
                <w:rFonts w:ascii="Garamond" w:hAnsi="Garamond"/>
                <w:b/>
              </w:rPr>
              <w:t>Jóváhagyott létszám</w:t>
            </w:r>
          </w:p>
          <w:p w14:paraId="6F92DACA" w14:textId="77777777" w:rsidR="009859B4" w:rsidRPr="00C41CF9" w:rsidRDefault="007417A2" w:rsidP="007417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</w:t>
            </w:r>
            <w:r w:rsidR="009859B4" w:rsidRPr="00C41CF9">
              <w:rPr>
                <w:rFonts w:ascii="Garamond" w:hAnsi="Garamond"/>
                <w:b/>
              </w:rPr>
              <w:t>. év</w:t>
            </w:r>
          </w:p>
        </w:tc>
        <w:tc>
          <w:tcPr>
            <w:tcW w:w="2343" w:type="dxa"/>
            <w:gridSpan w:val="2"/>
          </w:tcPr>
          <w:p w14:paraId="6FE07D34" w14:textId="77777777" w:rsidR="009859B4" w:rsidRPr="00C41CF9" w:rsidRDefault="009859B4" w:rsidP="009859B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41CF9">
              <w:rPr>
                <w:rFonts w:ascii="Garamond" w:hAnsi="Garamond"/>
                <w:b/>
              </w:rPr>
              <w:t>Összesenből</w:t>
            </w:r>
            <w:proofErr w:type="spellEnd"/>
          </w:p>
          <w:p w14:paraId="12301D9E" w14:textId="77777777" w:rsidR="009859B4" w:rsidRPr="00C41CF9" w:rsidRDefault="007417A2" w:rsidP="007417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</w:t>
            </w:r>
            <w:r w:rsidR="009859B4" w:rsidRPr="00C41CF9">
              <w:rPr>
                <w:rFonts w:ascii="Garamond" w:hAnsi="Garamond"/>
                <w:b/>
              </w:rPr>
              <w:t>. év</w:t>
            </w:r>
          </w:p>
        </w:tc>
      </w:tr>
      <w:tr w:rsidR="009859B4" w:rsidRPr="008A38A0" w14:paraId="03DE5058" w14:textId="77777777" w:rsidTr="00116B03">
        <w:trPr>
          <w:cantSplit/>
          <w:trHeight w:val="880"/>
        </w:trPr>
        <w:tc>
          <w:tcPr>
            <w:tcW w:w="710" w:type="dxa"/>
            <w:tcBorders>
              <w:bottom w:val="single" w:sz="4" w:space="0" w:color="auto"/>
            </w:tcBorders>
          </w:tcPr>
          <w:p w14:paraId="4F89F464" w14:textId="77777777" w:rsidR="009859B4" w:rsidRPr="008A38A0" w:rsidRDefault="009859B4" w:rsidP="00A60943">
            <w:pPr>
              <w:jc w:val="right"/>
              <w:rPr>
                <w:rFonts w:ascii="Garamond" w:hAnsi="Garamond"/>
              </w:rPr>
            </w:pPr>
            <w:r w:rsidRPr="008A38A0">
              <w:rPr>
                <w:rFonts w:ascii="Garamond" w:hAnsi="Garamond"/>
              </w:rPr>
              <w:t>száma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716D20" w14:textId="77777777" w:rsidR="009859B4" w:rsidRPr="008A38A0" w:rsidRDefault="009859B4" w:rsidP="00A60943">
            <w:pPr>
              <w:rPr>
                <w:rFonts w:ascii="Garamond" w:hAnsi="Garamond"/>
              </w:rPr>
            </w:pPr>
            <w:r w:rsidRPr="008A38A0">
              <w:rPr>
                <w:rFonts w:ascii="Garamond" w:hAnsi="Garamond"/>
              </w:rPr>
              <w:t>megnevezése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746BCB" w14:textId="77777777" w:rsidR="009859B4" w:rsidRPr="008A38A0" w:rsidRDefault="009859B4" w:rsidP="00000C47">
            <w:pPr>
              <w:jc w:val="center"/>
              <w:rPr>
                <w:rFonts w:ascii="Garamond" w:hAnsi="Garamond"/>
              </w:rPr>
            </w:pPr>
            <w:r w:rsidRPr="008A38A0">
              <w:rPr>
                <w:rFonts w:ascii="Garamond" w:hAnsi="Garamond"/>
              </w:rPr>
              <w:t>teljes munka</w:t>
            </w:r>
            <w:r>
              <w:rPr>
                <w:rFonts w:ascii="Garamond" w:hAnsi="Garamond"/>
              </w:rPr>
              <w:t>-</w:t>
            </w:r>
            <w:r w:rsidRPr="008A38A0">
              <w:rPr>
                <w:rFonts w:ascii="Garamond" w:hAnsi="Garamond"/>
              </w:rPr>
              <w:t>idős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583EA9" w14:textId="77777777" w:rsidR="009859B4" w:rsidRPr="008A38A0" w:rsidRDefault="009859B4" w:rsidP="00000C47">
            <w:pPr>
              <w:jc w:val="center"/>
              <w:rPr>
                <w:rFonts w:ascii="Garamond" w:hAnsi="Garamond"/>
              </w:rPr>
            </w:pPr>
            <w:r w:rsidRPr="008A38A0">
              <w:rPr>
                <w:rFonts w:ascii="Garamond" w:hAnsi="Garamond"/>
              </w:rPr>
              <w:t>rész munka-idős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68B33B" w14:textId="77777777" w:rsidR="009859B4" w:rsidRPr="008A38A0" w:rsidRDefault="000B1D72" w:rsidP="00000C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Állományba nem tartozó /fő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0B0D679" w14:textId="77777777" w:rsidR="009859B4" w:rsidRPr="008A38A0" w:rsidRDefault="009859B4" w:rsidP="00000C47">
            <w:pPr>
              <w:jc w:val="center"/>
              <w:rPr>
                <w:rFonts w:ascii="Garamond" w:hAnsi="Garamond"/>
              </w:rPr>
            </w:pPr>
            <w:r w:rsidRPr="008A38A0">
              <w:rPr>
                <w:rFonts w:ascii="Garamond" w:hAnsi="Garamond"/>
              </w:rPr>
              <w:t>Össze</w:t>
            </w:r>
            <w:r>
              <w:rPr>
                <w:rFonts w:ascii="Garamond" w:hAnsi="Garamond"/>
              </w:rPr>
              <w:t>sen</w:t>
            </w:r>
          </w:p>
          <w:p w14:paraId="3B2092FC" w14:textId="77777777" w:rsidR="009859B4" w:rsidRPr="008A38A0" w:rsidRDefault="009859B4" w:rsidP="00000C4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B39BC5" w14:textId="77777777" w:rsidR="009859B4" w:rsidRPr="008A38A0" w:rsidRDefault="009859B4" w:rsidP="00000C47">
            <w:pPr>
              <w:jc w:val="center"/>
              <w:rPr>
                <w:rFonts w:ascii="Garamond" w:hAnsi="Garamond"/>
              </w:rPr>
            </w:pPr>
            <w:r w:rsidRPr="008A38A0">
              <w:rPr>
                <w:rFonts w:ascii="Garamond" w:hAnsi="Garamond"/>
              </w:rPr>
              <w:t>Ágazat</w:t>
            </w:r>
          </w:p>
          <w:p w14:paraId="646BC6AE" w14:textId="77777777" w:rsidR="009859B4" w:rsidRPr="008A38A0" w:rsidRDefault="009859B4" w:rsidP="00000C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</w:t>
            </w:r>
            <w:r w:rsidRPr="008A38A0">
              <w:rPr>
                <w:rFonts w:ascii="Garamond" w:hAnsi="Garamond"/>
              </w:rPr>
              <w:t>fikus</w:t>
            </w:r>
          </w:p>
          <w:p w14:paraId="15B1F3A1" w14:textId="77777777" w:rsidR="009859B4" w:rsidRPr="008A38A0" w:rsidRDefault="009859B4" w:rsidP="00000C47">
            <w:pPr>
              <w:jc w:val="center"/>
              <w:rPr>
                <w:rFonts w:ascii="Garamond" w:hAnsi="Garamond"/>
              </w:rPr>
            </w:pPr>
            <w:r w:rsidRPr="008A38A0">
              <w:rPr>
                <w:rFonts w:ascii="Garamond" w:hAnsi="Garamond"/>
              </w:rPr>
              <w:t>Munka</w:t>
            </w:r>
          </w:p>
          <w:p w14:paraId="66DC28F9" w14:textId="77777777" w:rsidR="009859B4" w:rsidRPr="008A38A0" w:rsidRDefault="009859B4" w:rsidP="00000C47">
            <w:pPr>
              <w:jc w:val="center"/>
              <w:rPr>
                <w:rFonts w:ascii="Garamond" w:hAnsi="Garamond"/>
              </w:rPr>
            </w:pPr>
            <w:r w:rsidRPr="008A38A0">
              <w:rPr>
                <w:rFonts w:ascii="Garamond" w:hAnsi="Garamond"/>
              </w:rPr>
              <w:t>kör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271CCF38" w14:textId="77777777" w:rsidR="009859B4" w:rsidRPr="008A38A0" w:rsidRDefault="009859B4" w:rsidP="00000C4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Hatá</w:t>
            </w:r>
            <w:r w:rsidRPr="008A38A0">
              <w:rPr>
                <w:rFonts w:ascii="Garamond" w:hAnsi="Garamond"/>
              </w:rPr>
              <w:t>rozott</w:t>
            </w:r>
          </w:p>
          <w:p w14:paraId="17466D5D" w14:textId="77777777" w:rsidR="009859B4" w:rsidRPr="008A38A0" w:rsidRDefault="009859B4" w:rsidP="00000C47">
            <w:pPr>
              <w:jc w:val="center"/>
              <w:rPr>
                <w:rFonts w:ascii="Garamond" w:hAnsi="Garamond"/>
              </w:rPr>
            </w:pPr>
            <w:r w:rsidRPr="008A38A0">
              <w:rPr>
                <w:rFonts w:ascii="Garamond" w:hAnsi="Garamond"/>
              </w:rPr>
              <w:t>idejű</w:t>
            </w:r>
          </w:p>
        </w:tc>
      </w:tr>
      <w:tr w:rsidR="009859B4" w:rsidRPr="008A38A0" w14:paraId="1646D515" w14:textId="77777777" w:rsidTr="00116B03">
        <w:trPr>
          <w:cantSplit/>
          <w:trHeight w:val="391"/>
        </w:trPr>
        <w:tc>
          <w:tcPr>
            <w:tcW w:w="710" w:type="dxa"/>
            <w:shd w:val="clear" w:color="auto" w:fill="E0E0E0"/>
          </w:tcPr>
          <w:p w14:paraId="02BD055B" w14:textId="77777777" w:rsidR="009859B4" w:rsidRPr="008A38A0" w:rsidRDefault="009859B4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E0E0E0"/>
          </w:tcPr>
          <w:p w14:paraId="28832F2E" w14:textId="77777777" w:rsidR="009859B4" w:rsidRPr="008A38A0" w:rsidRDefault="00D7381D" w:rsidP="00A609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Önkormányzati jogalkotás</w:t>
            </w:r>
          </w:p>
        </w:tc>
        <w:tc>
          <w:tcPr>
            <w:tcW w:w="850" w:type="dxa"/>
            <w:shd w:val="clear" w:color="auto" w:fill="E0E0E0"/>
          </w:tcPr>
          <w:p w14:paraId="4BB5B741" w14:textId="77777777" w:rsidR="009859B4" w:rsidRPr="008A38A0" w:rsidRDefault="00D33493" w:rsidP="00D1581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51" w:type="dxa"/>
            <w:shd w:val="clear" w:color="auto" w:fill="E0E0E0"/>
          </w:tcPr>
          <w:p w14:paraId="1544044B" w14:textId="77777777" w:rsidR="009859B4" w:rsidRPr="008A38A0" w:rsidRDefault="009859B4" w:rsidP="00D1581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75" w:type="dxa"/>
            <w:shd w:val="clear" w:color="auto" w:fill="E0E0E0"/>
          </w:tcPr>
          <w:p w14:paraId="6D657641" w14:textId="77777777" w:rsidR="009859B4" w:rsidRPr="008A38A0" w:rsidRDefault="009859B4" w:rsidP="00D1581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3" w:type="dxa"/>
            <w:shd w:val="clear" w:color="auto" w:fill="E0E0E0"/>
          </w:tcPr>
          <w:p w14:paraId="6876809D" w14:textId="77777777" w:rsidR="009859B4" w:rsidRPr="008A38A0" w:rsidRDefault="0080543C" w:rsidP="0080543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shd w:val="clear" w:color="auto" w:fill="E0E0E0"/>
          </w:tcPr>
          <w:p w14:paraId="2531018B" w14:textId="77777777" w:rsidR="009859B4" w:rsidRPr="008A38A0" w:rsidRDefault="009859B4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09" w:type="dxa"/>
            <w:shd w:val="clear" w:color="auto" w:fill="E0E0E0"/>
          </w:tcPr>
          <w:p w14:paraId="64150AA9" w14:textId="77777777" w:rsidR="009859B4" w:rsidRPr="008A38A0" w:rsidRDefault="0080543C" w:rsidP="00A6094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D7381D" w:rsidRPr="008A38A0" w14:paraId="1B148BF9" w14:textId="77777777" w:rsidTr="00116B03">
        <w:trPr>
          <w:cantSplit/>
          <w:trHeight w:val="391"/>
        </w:trPr>
        <w:tc>
          <w:tcPr>
            <w:tcW w:w="710" w:type="dxa"/>
            <w:tcBorders>
              <w:bottom w:val="single" w:sz="4" w:space="0" w:color="auto"/>
            </w:tcBorders>
          </w:tcPr>
          <w:p w14:paraId="36693862" w14:textId="77777777" w:rsidR="00D7381D" w:rsidRPr="008A38A0" w:rsidRDefault="00D7381D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A4D274" w14:textId="77777777" w:rsidR="000B1D72" w:rsidRDefault="000B1D72" w:rsidP="00A609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Védőnői</w:t>
            </w:r>
          </w:p>
          <w:p w14:paraId="372A9797" w14:textId="77777777" w:rsidR="00D7381D" w:rsidRPr="008A38A0" w:rsidRDefault="00D7381D" w:rsidP="00A609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szolgálat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06419C" w14:textId="77777777" w:rsidR="00D7381D" w:rsidRPr="008A38A0" w:rsidRDefault="000B1D72" w:rsidP="00D1581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1001FF" w14:textId="77777777" w:rsidR="00D7381D" w:rsidRPr="008A38A0" w:rsidRDefault="00D7381D" w:rsidP="00D1581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296516" w14:textId="77777777" w:rsidR="00D7381D" w:rsidRPr="008A38A0" w:rsidRDefault="00D7381D" w:rsidP="00D1581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17C17A" w14:textId="77777777" w:rsidR="00D7381D" w:rsidRPr="008A38A0" w:rsidRDefault="000B1D72" w:rsidP="008C5CC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663FE8" w14:textId="77777777" w:rsidR="00D7381D" w:rsidRPr="008A38A0" w:rsidRDefault="00D7381D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EAE9846" w14:textId="77777777" w:rsidR="00D7381D" w:rsidRPr="008A38A0" w:rsidRDefault="00D7381D" w:rsidP="00A60943">
            <w:pPr>
              <w:jc w:val="right"/>
              <w:rPr>
                <w:rFonts w:ascii="Garamond" w:hAnsi="Garamond"/>
              </w:rPr>
            </w:pPr>
          </w:p>
        </w:tc>
      </w:tr>
      <w:tr w:rsidR="009859B4" w:rsidRPr="008A38A0" w14:paraId="42CAB063" w14:textId="77777777" w:rsidTr="00116B03">
        <w:trPr>
          <w:cantSplit/>
          <w:trHeight w:val="391"/>
        </w:trPr>
        <w:tc>
          <w:tcPr>
            <w:tcW w:w="710" w:type="dxa"/>
            <w:tcBorders>
              <w:bottom w:val="single" w:sz="4" w:space="0" w:color="auto"/>
            </w:tcBorders>
          </w:tcPr>
          <w:p w14:paraId="7E4AA16D" w14:textId="77777777" w:rsidR="009859B4" w:rsidRPr="008A38A0" w:rsidRDefault="009859B4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1FC7DD" w14:textId="77777777" w:rsidR="009859B4" w:rsidRPr="008A38A0" w:rsidRDefault="000B1D72" w:rsidP="00A609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Háziorvosi</w:t>
            </w:r>
            <w:r w:rsidR="009859B4" w:rsidRPr="008A38A0">
              <w:rPr>
                <w:rFonts w:ascii="Garamond" w:hAnsi="Garamond"/>
              </w:rPr>
              <w:t xml:space="preserve"> szolgálat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3271A" w14:textId="77777777" w:rsidR="009859B4" w:rsidRPr="008A38A0" w:rsidRDefault="00D33493" w:rsidP="00D1581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3FE4AA" w14:textId="77777777" w:rsidR="009859B4" w:rsidRPr="008A38A0" w:rsidRDefault="009859B4" w:rsidP="00D1581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342DE3" w14:textId="77777777" w:rsidR="009859B4" w:rsidRPr="008A38A0" w:rsidRDefault="000B1D72" w:rsidP="00D1581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D15F64" w14:textId="77777777" w:rsidR="009859B4" w:rsidRPr="008A38A0" w:rsidRDefault="000B1D72" w:rsidP="008C5CC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557F8" w14:textId="77777777" w:rsidR="009859B4" w:rsidRPr="008A38A0" w:rsidRDefault="009859B4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114C9A5E" w14:textId="77777777" w:rsidR="009859B4" w:rsidRPr="008A38A0" w:rsidRDefault="000B1D72" w:rsidP="00A6094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9859B4" w:rsidRPr="008A38A0" w14:paraId="5314258D" w14:textId="77777777" w:rsidTr="00116B03">
        <w:trPr>
          <w:cantSplit/>
          <w:trHeight w:val="391"/>
        </w:trPr>
        <w:tc>
          <w:tcPr>
            <w:tcW w:w="710" w:type="dxa"/>
            <w:shd w:val="clear" w:color="auto" w:fill="E0E0E0"/>
          </w:tcPr>
          <w:p w14:paraId="74DD8E31" w14:textId="77777777" w:rsidR="009859B4" w:rsidRPr="008A38A0" w:rsidRDefault="009859B4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E0E0E0"/>
          </w:tcPr>
          <w:p w14:paraId="72A4F1E6" w14:textId="77777777" w:rsidR="009859B4" w:rsidRPr="008A38A0" w:rsidRDefault="000B1D72" w:rsidP="000B1D72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Fogorvosi </w:t>
            </w:r>
            <w:r w:rsidR="009859B4" w:rsidRPr="008A38A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alapellátás</w:t>
            </w:r>
            <w:proofErr w:type="gramEnd"/>
          </w:p>
        </w:tc>
        <w:tc>
          <w:tcPr>
            <w:tcW w:w="850" w:type="dxa"/>
            <w:shd w:val="clear" w:color="auto" w:fill="E0E0E0"/>
          </w:tcPr>
          <w:p w14:paraId="3CE0E763" w14:textId="77777777" w:rsidR="009859B4" w:rsidRPr="008A38A0" w:rsidRDefault="009859B4" w:rsidP="00D1581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851" w:type="dxa"/>
            <w:shd w:val="clear" w:color="auto" w:fill="E0E0E0"/>
          </w:tcPr>
          <w:p w14:paraId="1B198AEC" w14:textId="77777777" w:rsidR="009859B4" w:rsidRPr="008A38A0" w:rsidRDefault="009859B4" w:rsidP="00D1581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75" w:type="dxa"/>
            <w:shd w:val="clear" w:color="auto" w:fill="E0E0E0"/>
          </w:tcPr>
          <w:p w14:paraId="3DF33DED" w14:textId="77777777" w:rsidR="009859B4" w:rsidRPr="008A38A0" w:rsidRDefault="000B1D72" w:rsidP="00D1581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93" w:type="dxa"/>
            <w:shd w:val="clear" w:color="auto" w:fill="E0E0E0"/>
          </w:tcPr>
          <w:p w14:paraId="379B7DCC" w14:textId="77777777" w:rsidR="009859B4" w:rsidRPr="008A38A0" w:rsidRDefault="000B1D72" w:rsidP="008C5CC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shd w:val="clear" w:color="auto" w:fill="E0E0E0"/>
          </w:tcPr>
          <w:p w14:paraId="6335C6A3" w14:textId="77777777" w:rsidR="009859B4" w:rsidRPr="008A38A0" w:rsidRDefault="009859B4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09" w:type="dxa"/>
            <w:shd w:val="clear" w:color="auto" w:fill="E0E0E0"/>
          </w:tcPr>
          <w:p w14:paraId="211238A7" w14:textId="77777777" w:rsidR="009859B4" w:rsidRPr="008A38A0" w:rsidRDefault="000B1D72" w:rsidP="00A6094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9859B4" w:rsidRPr="008A38A0" w14:paraId="5F02E79A" w14:textId="77777777" w:rsidTr="00116B03">
        <w:trPr>
          <w:cantSplit/>
          <w:trHeight w:val="391"/>
        </w:trPr>
        <w:tc>
          <w:tcPr>
            <w:tcW w:w="710" w:type="dxa"/>
          </w:tcPr>
          <w:p w14:paraId="46F1659E" w14:textId="77777777" w:rsidR="009859B4" w:rsidRPr="008A38A0" w:rsidRDefault="009859B4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35D43E9B" w14:textId="77777777" w:rsidR="009859B4" w:rsidRDefault="000B1D72" w:rsidP="00A6094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Eü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Ell</w:t>
            </w:r>
            <w:proofErr w:type="spellEnd"/>
            <w:r>
              <w:rPr>
                <w:rFonts w:ascii="Garamond" w:hAnsi="Garamond"/>
              </w:rPr>
              <w:t>.</w:t>
            </w:r>
          </w:p>
          <w:p w14:paraId="2A72A2D7" w14:textId="77777777" w:rsidR="00262951" w:rsidRPr="008A38A0" w:rsidRDefault="000B1D72" w:rsidP="00A609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összesen:</w:t>
            </w:r>
          </w:p>
        </w:tc>
        <w:tc>
          <w:tcPr>
            <w:tcW w:w="850" w:type="dxa"/>
          </w:tcPr>
          <w:p w14:paraId="0ADDE67A" w14:textId="77777777" w:rsidR="009859B4" w:rsidRDefault="00063ED9" w:rsidP="00D1581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51" w:type="dxa"/>
          </w:tcPr>
          <w:p w14:paraId="7DDF9E06" w14:textId="77777777" w:rsidR="009859B4" w:rsidRPr="008A38A0" w:rsidRDefault="009859B4" w:rsidP="00D1581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6BE45DE" w14:textId="77777777" w:rsidR="009859B4" w:rsidRPr="008A38A0" w:rsidRDefault="000B1D72" w:rsidP="00D1581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93" w:type="dxa"/>
          </w:tcPr>
          <w:p w14:paraId="4C8B0886" w14:textId="77777777" w:rsidR="009859B4" w:rsidRPr="008A38A0" w:rsidRDefault="000B1D72" w:rsidP="008C5CC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</w:tcPr>
          <w:p w14:paraId="0CD2E356" w14:textId="77777777" w:rsidR="009859B4" w:rsidRPr="008A38A0" w:rsidRDefault="009859B4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09" w:type="dxa"/>
          </w:tcPr>
          <w:p w14:paraId="116807E0" w14:textId="77777777" w:rsidR="009859B4" w:rsidRPr="008A38A0" w:rsidRDefault="000B1D72" w:rsidP="00A6094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063ED9" w:rsidRPr="008A38A0" w14:paraId="7575A313" w14:textId="77777777" w:rsidTr="00116B03">
        <w:trPr>
          <w:cantSplit/>
          <w:trHeight w:val="391"/>
        </w:trPr>
        <w:tc>
          <w:tcPr>
            <w:tcW w:w="710" w:type="dxa"/>
          </w:tcPr>
          <w:p w14:paraId="0D7BE6E0" w14:textId="77777777" w:rsidR="00063ED9" w:rsidRPr="008A38A0" w:rsidRDefault="00063ED9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6554D060" w14:textId="77777777" w:rsidR="00063ED9" w:rsidRDefault="000B1D72" w:rsidP="00A609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Város és község gazdálkodás</w:t>
            </w:r>
          </w:p>
        </w:tc>
        <w:tc>
          <w:tcPr>
            <w:tcW w:w="850" w:type="dxa"/>
          </w:tcPr>
          <w:p w14:paraId="01CAEB24" w14:textId="77777777" w:rsidR="00063ED9" w:rsidRDefault="006C7071" w:rsidP="00D1581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51" w:type="dxa"/>
          </w:tcPr>
          <w:p w14:paraId="60AB65A5" w14:textId="77777777" w:rsidR="00063ED9" w:rsidRPr="008A38A0" w:rsidRDefault="006C7071" w:rsidP="00D1581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75" w:type="dxa"/>
          </w:tcPr>
          <w:p w14:paraId="2A67532C" w14:textId="77777777" w:rsidR="00063ED9" w:rsidRPr="008A38A0" w:rsidRDefault="00063ED9" w:rsidP="00D1581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58EE7C80" w14:textId="77777777" w:rsidR="00063ED9" w:rsidRDefault="000B1D72" w:rsidP="008C5CC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</w:tcPr>
          <w:p w14:paraId="502B1935" w14:textId="77777777" w:rsidR="00063ED9" w:rsidRPr="008A38A0" w:rsidRDefault="00063ED9" w:rsidP="00A60943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209" w:type="dxa"/>
          </w:tcPr>
          <w:p w14:paraId="2072F6E0" w14:textId="77777777" w:rsidR="00063ED9" w:rsidRPr="008A38A0" w:rsidRDefault="00063ED9" w:rsidP="00A60943">
            <w:pPr>
              <w:jc w:val="right"/>
              <w:rPr>
                <w:rFonts w:ascii="Garamond" w:hAnsi="Garamond"/>
              </w:rPr>
            </w:pPr>
          </w:p>
        </w:tc>
      </w:tr>
      <w:tr w:rsidR="00C02212" w:rsidRPr="008A38A0" w14:paraId="44C15B78" w14:textId="77777777" w:rsidTr="00116B03">
        <w:trPr>
          <w:cantSplit/>
          <w:trHeight w:val="39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0E0E0"/>
          </w:tcPr>
          <w:p w14:paraId="3CFDF67B" w14:textId="77777777" w:rsidR="00C02212" w:rsidRPr="008A38A0" w:rsidRDefault="00C02212" w:rsidP="00A60943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14:paraId="75E599C8" w14:textId="77777777" w:rsidR="00C02212" w:rsidRPr="008A38A0" w:rsidRDefault="000B1D72" w:rsidP="00A6094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Önkormányzat összesen: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04498A57" w14:textId="77777777" w:rsidR="00C02212" w:rsidRDefault="0080543C" w:rsidP="00BC7E7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14:paraId="144CE8AD" w14:textId="77777777" w:rsidR="00C02212" w:rsidRDefault="006C7071" w:rsidP="00D7381D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14:paraId="6586E9BF" w14:textId="77777777" w:rsidR="00C02212" w:rsidRPr="008A38A0" w:rsidRDefault="0080543C" w:rsidP="00D1581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</w:tcPr>
          <w:p w14:paraId="03C2275F" w14:textId="77777777" w:rsidR="00C02212" w:rsidRDefault="00017B56" w:rsidP="008054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80543C">
              <w:rPr>
                <w:rFonts w:ascii="Garamond" w:hAnsi="Garamond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14:paraId="4A6D18F7" w14:textId="77777777" w:rsidR="00C02212" w:rsidRDefault="00C02212" w:rsidP="00A60943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E0E0E0"/>
          </w:tcPr>
          <w:p w14:paraId="56639113" w14:textId="77777777" w:rsidR="00C02212" w:rsidRPr="008A38A0" w:rsidRDefault="0080543C" w:rsidP="00A6094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</w:tr>
    </w:tbl>
    <w:p w14:paraId="2C6C6B4A" w14:textId="77777777" w:rsidR="00B242CC" w:rsidRPr="00A60943" w:rsidRDefault="00B242CC" w:rsidP="00701A49"/>
    <w:sectPr w:rsidR="00B242CC" w:rsidRPr="00A60943" w:rsidSect="00116B03">
      <w:pgSz w:w="11906" w:h="16838"/>
      <w:pgMar w:top="1418" w:right="1701" w:bottom="1418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62"/>
    <w:rsid w:val="00000C47"/>
    <w:rsid w:val="00005B1F"/>
    <w:rsid w:val="00017B56"/>
    <w:rsid w:val="00021F07"/>
    <w:rsid w:val="00063ED9"/>
    <w:rsid w:val="000B1D72"/>
    <w:rsid w:val="000D5B41"/>
    <w:rsid w:val="00112631"/>
    <w:rsid w:val="0011471C"/>
    <w:rsid w:val="00116B03"/>
    <w:rsid w:val="001436B0"/>
    <w:rsid w:val="00150347"/>
    <w:rsid w:val="001620B6"/>
    <w:rsid w:val="00182B76"/>
    <w:rsid w:val="001A47E2"/>
    <w:rsid w:val="001C3D9F"/>
    <w:rsid w:val="001C6D09"/>
    <w:rsid w:val="002133B5"/>
    <w:rsid w:val="00240918"/>
    <w:rsid w:val="00262951"/>
    <w:rsid w:val="002C3D94"/>
    <w:rsid w:val="002E33C2"/>
    <w:rsid w:val="00303746"/>
    <w:rsid w:val="00374C75"/>
    <w:rsid w:val="003C5A3B"/>
    <w:rsid w:val="003D1BCA"/>
    <w:rsid w:val="003E17A7"/>
    <w:rsid w:val="003E7090"/>
    <w:rsid w:val="00405BF5"/>
    <w:rsid w:val="0046024D"/>
    <w:rsid w:val="0048385C"/>
    <w:rsid w:val="004D6531"/>
    <w:rsid w:val="0050768B"/>
    <w:rsid w:val="00545C2A"/>
    <w:rsid w:val="00567561"/>
    <w:rsid w:val="005D5C0A"/>
    <w:rsid w:val="005E024B"/>
    <w:rsid w:val="005F53F9"/>
    <w:rsid w:val="0060120A"/>
    <w:rsid w:val="00603548"/>
    <w:rsid w:val="006669BB"/>
    <w:rsid w:val="0069054A"/>
    <w:rsid w:val="006C7071"/>
    <w:rsid w:val="006E6018"/>
    <w:rsid w:val="00701A49"/>
    <w:rsid w:val="007417A2"/>
    <w:rsid w:val="0076272A"/>
    <w:rsid w:val="00765862"/>
    <w:rsid w:val="007678DC"/>
    <w:rsid w:val="0078659D"/>
    <w:rsid w:val="00792200"/>
    <w:rsid w:val="007A1E0E"/>
    <w:rsid w:val="007B3C0D"/>
    <w:rsid w:val="00803BED"/>
    <w:rsid w:val="0080543C"/>
    <w:rsid w:val="00884FEF"/>
    <w:rsid w:val="008A38A0"/>
    <w:rsid w:val="008B0DD7"/>
    <w:rsid w:val="008C5CC9"/>
    <w:rsid w:val="008D0382"/>
    <w:rsid w:val="008E2B7A"/>
    <w:rsid w:val="008F7E98"/>
    <w:rsid w:val="009859B4"/>
    <w:rsid w:val="009906F7"/>
    <w:rsid w:val="009D026E"/>
    <w:rsid w:val="009D0A29"/>
    <w:rsid w:val="00A161F6"/>
    <w:rsid w:val="00A46395"/>
    <w:rsid w:val="00A60943"/>
    <w:rsid w:val="00AA061D"/>
    <w:rsid w:val="00AB28AA"/>
    <w:rsid w:val="00B242CC"/>
    <w:rsid w:val="00B725CA"/>
    <w:rsid w:val="00B76B6E"/>
    <w:rsid w:val="00BC7E7B"/>
    <w:rsid w:val="00BE39C6"/>
    <w:rsid w:val="00BF6A46"/>
    <w:rsid w:val="00C02212"/>
    <w:rsid w:val="00C41CF9"/>
    <w:rsid w:val="00C650D0"/>
    <w:rsid w:val="00CA7C93"/>
    <w:rsid w:val="00CB507F"/>
    <w:rsid w:val="00CC5412"/>
    <w:rsid w:val="00CE1B14"/>
    <w:rsid w:val="00D1581A"/>
    <w:rsid w:val="00D33493"/>
    <w:rsid w:val="00D436D2"/>
    <w:rsid w:val="00D7381D"/>
    <w:rsid w:val="00D90F59"/>
    <w:rsid w:val="00DC35C5"/>
    <w:rsid w:val="00E27E26"/>
    <w:rsid w:val="00E5104D"/>
    <w:rsid w:val="00E63165"/>
    <w:rsid w:val="00E839E9"/>
    <w:rsid w:val="00EC2435"/>
    <w:rsid w:val="00EF4E89"/>
    <w:rsid w:val="00F57122"/>
    <w:rsid w:val="00F775B2"/>
    <w:rsid w:val="00F958C1"/>
    <w:rsid w:val="00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8F6C8"/>
  <w15:chartTrackingRefBased/>
  <w15:docId w15:val="{9C82F3D2-2C26-4D47-B6CB-EF52946F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48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xy</dc:creator>
  <cp:keywords/>
  <cp:lastModifiedBy>Községi Önkormányzat Mátranovák Hivatal</cp:lastModifiedBy>
  <cp:revision>3</cp:revision>
  <cp:lastPrinted>2018-02-13T03:20:00Z</cp:lastPrinted>
  <dcterms:created xsi:type="dcterms:W3CDTF">2021-05-20T13:54:00Z</dcterms:created>
  <dcterms:modified xsi:type="dcterms:W3CDTF">2021-05-21T12:07:00Z</dcterms:modified>
</cp:coreProperties>
</file>