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9FD88" w14:textId="77777777" w:rsidR="0066778A" w:rsidRDefault="00C01D2F" w:rsidP="0066778A">
      <w:pPr>
        <w:pStyle w:val="Szvegtrzs"/>
        <w:spacing w:after="0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                                                                                                                                                  </w:t>
      </w:r>
    </w:p>
    <w:p w14:paraId="13DF3078" w14:textId="1D7FC85F" w:rsidR="00560319" w:rsidRDefault="00560319" w:rsidP="00560319">
      <w:pPr>
        <w:jc w:val="center"/>
        <w:rPr>
          <w:rFonts w:ascii="Garamond" w:hAnsi="Garamond" w:cs="Calibri"/>
          <w:b/>
          <w:bCs/>
          <w:color w:val="000000"/>
          <w:sz w:val="18"/>
          <w:szCs w:val="18"/>
          <w:lang w:eastAsia="hu-HU"/>
        </w:rPr>
      </w:pPr>
      <w:r w:rsidRPr="00C43C40">
        <w:rPr>
          <w:rFonts w:ascii="Garamond" w:hAnsi="Garamond" w:cs="Calibri"/>
          <w:b/>
          <w:bCs/>
          <w:color w:val="000000"/>
          <w:sz w:val="18"/>
          <w:szCs w:val="18"/>
          <w:lang w:eastAsia="hu-HU"/>
        </w:rPr>
        <w:t>Mátra</w:t>
      </w:r>
      <w:r>
        <w:rPr>
          <w:rFonts w:ascii="Garamond" w:hAnsi="Garamond" w:cs="Calibri"/>
          <w:b/>
          <w:bCs/>
          <w:color w:val="000000"/>
          <w:sz w:val="18"/>
          <w:szCs w:val="18"/>
          <w:lang w:eastAsia="hu-HU"/>
        </w:rPr>
        <w:t>novák</w:t>
      </w:r>
      <w:r w:rsidRPr="00C43C40">
        <w:rPr>
          <w:rFonts w:ascii="Garamond" w:hAnsi="Garamond" w:cs="Calibri"/>
          <w:b/>
          <w:bCs/>
          <w:color w:val="000000"/>
          <w:sz w:val="18"/>
          <w:szCs w:val="18"/>
          <w:lang w:eastAsia="hu-HU"/>
        </w:rPr>
        <w:t xml:space="preserve"> Község Önkormányzatának Képviselő testülete</w:t>
      </w:r>
      <w:r w:rsidRPr="00C43C40">
        <w:rPr>
          <w:rFonts w:ascii="Garamond" w:hAnsi="Garamond" w:cs="Calibri"/>
          <w:b/>
          <w:bCs/>
          <w:color w:val="000000"/>
          <w:sz w:val="18"/>
          <w:szCs w:val="18"/>
          <w:lang w:eastAsia="hu-HU"/>
        </w:rPr>
        <w:br/>
      </w:r>
      <w:r>
        <w:rPr>
          <w:rFonts w:ascii="Garamond" w:hAnsi="Garamond" w:cs="Calibri"/>
          <w:b/>
          <w:bCs/>
          <w:color w:val="000000"/>
          <w:sz w:val="18"/>
          <w:szCs w:val="18"/>
          <w:lang w:eastAsia="hu-HU"/>
        </w:rPr>
        <w:t>5</w:t>
      </w:r>
      <w:r w:rsidRPr="00C43C40">
        <w:rPr>
          <w:rFonts w:ascii="Garamond" w:hAnsi="Garamond" w:cs="Calibri"/>
          <w:b/>
          <w:bCs/>
          <w:color w:val="000000"/>
          <w:sz w:val="18"/>
          <w:szCs w:val="18"/>
          <w:lang w:eastAsia="hu-HU"/>
        </w:rPr>
        <w:t>/2021. (</w:t>
      </w:r>
      <w:r>
        <w:rPr>
          <w:rFonts w:ascii="Garamond" w:hAnsi="Garamond" w:cs="Calibri"/>
          <w:b/>
          <w:bCs/>
          <w:color w:val="000000"/>
          <w:sz w:val="18"/>
          <w:szCs w:val="18"/>
          <w:lang w:eastAsia="hu-HU"/>
        </w:rPr>
        <w:t xml:space="preserve">V. </w:t>
      </w:r>
      <w:proofErr w:type="gramStart"/>
      <w:r>
        <w:rPr>
          <w:rFonts w:ascii="Garamond" w:hAnsi="Garamond" w:cs="Calibri"/>
          <w:b/>
          <w:bCs/>
          <w:color w:val="000000"/>
          <w:sz w:val="18"/>
          <w:szCs w:val="18"/>
          <w:lang w:eastAsia="hu-HU"/>
        </w:rPr>
        <w:t>27.</w:t>
      </w:r>
      <w:r w:rsidR="00B2524E">
        <w:rPr>
          <w:rFonts w:ascii="Garamond" w:hAnsi="Garamond" w:cs="Calibri"/>
          <w:b/>
          <w:bCs/>
          <w:color w:val="000000"/>
          <w:sz w:val="18"/>
          <w:szCs w:val="18"/>
          <w:lang w:eastAsia="hu-HU"/>
        </w:rPr>
        <w:t xml:space="preserve"> </w:t>
      </w:r>
      <w:r w:rsidRPr="00C43C40">
        <w:rPr>
          <w:rFonts w:ascii="Garamond" w:hAnsi="Garamond" w:cs="Calibri"/>
          <w:b/>
          <w:bCs/>
          <w:color w:val="000000"/>
          <w:sz w:val="18"/>
          <w:szCs w:val="18"/>
          <w:lang w:eastAsia="hu-HU"/>
        </w:rPr>
        <w:t>)önkormányzati</w:t>
      </w:r>
      <w:proofErr w:type="gramEnd"/>
      <w:r w:rsidRPr="00C43C40">
        <w:rPr>
          <w:rFonts w:ascii="Garamond" w:hAnsi="Garamond" w:cs="Calibri"/>
          <w:b/>
          <w:bCs/>
          <w:color w:val="000000"/>
          <w:sz w:val="18"/>
          <w:szCs w:val="18"/>
          <w:lang w:eastAsia="hu-HU"/>
        </w:rPr>
        <w:t xml:space="preserve"> rendelete a 2020. évi költségvetés</w:t>
      </w:r>
      <w:r>
        <w:rPr>
          <w:rFonts w:ascii="Garamond" w:hAnsi="Garamond" w:cs="Calibri"/>
          <w:b/>
          <w:bCs/>
          <w:color w:val="000000"/>
          <w:sz w:val="18"/>
          <w:szCs w:val="18"/>
          <w:lang w:eastAsia="hu-HU"/>
        </w:rPr>
        <w:t xml:space="preserve"> végrehajtásáról</w:t>
      </w:r>
    </w:p>
    <w:p w14:paraId="3CAB323E" w14:textId="4359D2D5" w:rsidR="00C01D2F" w:rsidRPr="00560319" w:rsidRDefault="00C01D2F" w:rsidP="00560319">
      <w:pPr>
        <w:pStyle w:val="Szvegtrzs"/>
        <w:spacing w:after="0"/>
        <w:jc w:val="right"/>
        <w:rPr>
          <w:rFonts w:ascii="Garamond" w:hAnsi="Garamond"/>
          <w:iCs/>
        </w:rPr>
      </w:pPr>
      <w:r w:rsidRPr="00560319">
        <w:rPr>
          <w:rFonts w:ascii="Garamond" w:hAnsi="Garamond"/>
          <w:iCs/>
        </w:rPr>
        <w:t xml:space="preserve">  6. mellékle</w:t>
      </w:r>
      <w:r w:rsidR="0066778A" w:rsidRPr="00560319">
        <w:rPr>
          <w:rFonts w:ascii="Garamond" w:hAnsi="Garamond"/>
          <w:iCs/>
        </w:rPr>
        <w:t>t</w:t>
      </w:r>
    </w:p>
    <w:p w14:paraId="0EB33F88" w14:textId="431CB094" w:rsidR="00C01D2F" w:rsidRDefault="00C01D2F" w:rsidP="00C01D2F">
      <w:pPr>
        <w:pStyle w:val="Szvegtrzs"/>
        <w:spacing w:after="0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 </w:t>
      </w:r>
    </w:p>
    <w:p w14:paraId="414BADA9" w14:textId="77777777" w:rsidR="00C01D2F" w:rsidRDefault="00C01D2F"/>
    <w:tbl>
      <w:tblPr>
        <w:tblW w:w="9215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0"/>
        <w:gridCol w:w="165"/>
        <w:gridCol w:w="1609"/>
        <w:gridCol w:w="1771"/>
      </w:tblGrid>
      <w:tr w:rsidR="00C01D2F" w14:paraId="4A7F8ACB" w14:textId="77777777" w:rsidTr="008B499F">
        <w:trPr>
          <w:jc w:val="center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</w:tcBorders>
          </w:tcPr>
          <w:p w14:paraId="0F5202F1" w14:textId="77777777" w:rsidR="00C01D2F" w:rsidRDefault="00C01D2F" w:rsidP="008B499F">
            <w:pPr>
              <w:snapToGrid w:val="0"/>
              <w:spacing w:before="60" w:after="6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Eszközök</w:t>
            </w:r>
          </w:p>
        </w:tc>
        <w:tc>
          <w:tcPr>
            <w:tcW w:w="354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478328" w14:textId="77777777" w:rsidR="00C01D2F" w:rsidRDefault="00C01D2F" w:rsidP="008B499F">
            <w:pPr>
              <w:snapToGrid w:val="0"/>
              <w:spacing w:before="60" w:after="6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Összeg (ezer forintban)</w:t>
            </w:r>
          </w:p>
        </w:tc>
      </w:tr>
      <w:tr w:rsidR="00C01D2F" w14:paraId="740B7410" w14:textId="77777777" w:rsidTr="008B499F">
        <w:trPr>
          <w:jc w:val="center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</w:tcPr>
          <w:p w14:paraId="19FC71DA" w14:textId="77777777" w:rsidR="00C01D2F" w:rsidRDefault="00C01D2F" w:rsidP="008B499F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04A88573" w14:textId="77777777" w:rsidR="00C01D2F" w:rsidRDefault="00C01D2F" w:rsidP="008B499F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50144AAB" w14:textId="77777777" w:rsidR="00C01D2F" w:rsidRDefault="00C01D2F" w:rsidP="008B499F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</w:t>
            </w:r>
          </w:p>
          <w:p w14:paraId="35815D4F" w14:textId="77777777" w:rsidR="00C01D2F" w:rsidRDefault="00C01D2F" w:rsidP="008B499F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2019. évi</w:t>
            </w:r>
          </w:p>
          <w:p w14:paraId="3EE57BB6" w14:textId="77777777" w:rsidR="00C01D2F" w:rsidRDefault="00C01D2F" w:rsidP="008B499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záró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4C7D10F" w14:textId="77777777" w:rsidR="00C01D2F" w:rsidRDefault="00C01D2F" w:rsidP="008B499F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</w:t>
            </w:r>
          </w:p>
          <w:p w14:paraId="00ABDB0F" w14:textId="77777777" w:rsidR="00C01D2F" w:rsidRDefault="00C01D2F" w:rsidP="008B499F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2020. évi</w:t>
            </w:r>
          </w:p>
          <w:p w14:paraId="5BFF812D" w14:textId="77777777" w:rsidR="00C01D2F" w:rsidRDefault="00C01D2F" w:rsidP="008B499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záró</w:t>
            </w:r>
          </w:p>
        </w:tc>
      </w:tr>
      <w:tr w:rsidR="00C01D2F" w14:paraId="330FE832" w14:textId="77777777" w:rsidTr="008B499F">
        <w:trPr>
          <w:jc w:val="center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</w:tcPr>
          <w:p w14:paraId="76707183" w14:textId="77777777" w:rsidR="00C01D2F" w:rsidRDefault="00C01D2F" w:rsidP="008B499F">
            <w:pPr>
              <w:snapToGrid w:val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A) BEFEKTETETT ESZKÖZÖK</w:t>
            </w:r>
          </w:p>
        </w:tc>
        <w:tc>
          <w:tcPr>
            <w:tcW w:w="1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52BF976A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14:paraId="1B209BD8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1 837 424 814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14:paraId="4D077B3E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1 889 468 451</w:t>
            </w:r>
          </w:p>
        </w:tc>
      </w:tr>
      <w:tr w:rsidR="00C01D2F" w14:paraId="277D9618" w14:textId="77777777" w:rsidTr="008B499F">
        <w:trPr>
          <w:jc w:val="center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044B8482" w14:textId="77777777" w:rsidR="00C01D2F" w:rsidRDefault="00C01D2F" w:rsidP="008B499F">
            <w:pPr>
              <w:snapToGrid w:val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I. Immateriális javak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27277F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231CC9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150 428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3142935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338 463</w:t>
            </w:r>
          </w:p>
        </w:tc>
      </w:tr>
      <w:tr w:rsidR="00C01D2F" w14:paraId="5FBD01B1" w14:textId="77777777" w:rsidTr="008B499F">
        <w:trPr>
          <w:jc w:val="center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17F3E745" w14:textId="77777777" w:rsidR="00C01D2F" w:rsidRDefault="00C01D2F" w:rsidP="008B499F">
            <w:pPr>
              <w:snapToGrid w:val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1. Vagyoni értékű jogok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BFFA9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8BB5B6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150 428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C6CD41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338 463</w:t>
            </w:r>
          </w:p>
        </w:tc>
      </w:tr>
      <w:tr w:rsidR="00C01D2F" w14:paraId="439FE3D4" w14:textId="77777777" w:rsidTr="008B499F">
        <w:trPr>
          <w:jc w:val="center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0F6BD49" w14:textId="77777777" w:rsidR="00C01D2F" w:rsidRDefault="00C01D2F" w:rsidP="008B499F">
            <w:pPr>
              <w:snapToGrid w:val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2. Szellemi termékek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89F7E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F9B75EB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07ADB5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C01D2F" w14:paraId="1E29A835" w14:textId="77777777" w:rsidTr="008B499F">
        <w:trPr>
          <w:jc w:val="center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67F40525" w14:textId="77777777" w:rsidR="00C01D2F" w:rsidRDefault="00C01D2F" w:rsidP="008B499F">
            <w:pPr>
              <w:snapToGrid w:val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3. Egyéb immateriális javak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764113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AB2735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0BE3A8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C01D2F" w14:paraId="3878EA98" w14:textId="77777777" w:rsidTr="008B499F">
        <w:trPr>
          <w:jc w:val="center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3F26BC9D" w14:textId="77777777" w:rsidR="00C01D2F" w:rsidRDefault="00C01D2F" w:rsidP="008B499F">
            <w:pPr>
              <w:snapToGrid w:val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II. Tárgyi eszközök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1EB830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8CEB85" w14:textId="77777777" w:rsidR="00C01D2F" w:rsidRPr="00B14A0E" w:rsidRDefault="00C01D2F" w:rsidP="008B499F">
            <w:pPr>
              <w:snapToGrid w:val="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1 831 104 386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341E3E" w14:textId="77777777" w:rsidR="00C01D2F" w:rsidRPr="00B14A0E" w:rsidRDefault="00C01D2F" w:rsidP="008B499F">
            <w:pPr>
              <w:snapToGrid w:val="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1 882 959 988</w:t>
            </w:r>
          </w:p>
        </w:tc>
      </w:tr>
      <w:tr w:rsidR="00C01D2F" w14:paraId="47DE08D9" w14:textId="77777777" w:rsidTr="008B499F">
        <w:trPr>
          <w:jc w:val="center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11CC9A4B" w14:textId="77777777" w:rsidR="00C01D2F" w:rsidRDefault="00C01D2F" w:rsidP="008B499F">
            <w:pPr>
              <w:snapToGrid w:val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1. Ingatlanok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47F740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E54171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1 799 195 577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0C7B2C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1 803 648 990</w:t>
            </w:r>
          </w:p>
        </w:tc>
      </w:tr>
      <w:tr w:rsidR="00C01D2F" w14:paraId="68B1AA48" w14:textId="77777777" w:rsidTr="008B499F">
        <w:trPr>
          <w:jc w:val="center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2C0639B6" w14:textId="77777777" w:rsidR="00C01D2F" w:rsidRDefault="00C01D2F" w:rsidP="008B499F">
            <w:pPr>
              <w:snapToGrid w:val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2. Gépek, berendezések és felszerelések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E0BC89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AD76D7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25 004 021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B4C9E2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51 196 825</w:t>
            </w:r>
          </w:p>
        </w:tc>
      </w:tr>
      <w:tr w:rsidR="00C01D2F" w14:paraId="057240B7" w14:textId="77777777" w:rsidTr="008B499F">
        <w:trPr>
          <w:jc w:val="center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02DE7B6E" w14:textId="77777777" w:rsidR="00C01D2F" w:rsidRDefault="00C01D2F" w:rsidP="008B499F">
            <w:pPr>
              <w:snapToGrid w:val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3. Járművek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1D453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AB31D3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A32293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C01D2F" w14:paraId="72EB6992" w14:textId="77777777" w:rsidTr="008B499F">
        <w:trPr>
          <w:jc w:val="center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0B2961C2" w14:textId="77777777" w:rsidR="00C01D2F" w:rsidRDefault="00C01D2F" w:rsidP="008B499F">
            <w:pPr>
              <w:snapToGrid w:val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4. Tenyészállatok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80892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8DB29D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0A0840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C01D2F" w14:paraId="39C67E96" w14:textId="77777777" w:rsidTr="008B499F">
        <w:trPr>
          <w:jc w:val="center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4C3DFC93" w14:textId="77777777" w:rsidR="00C01D2F" w:rsidRDefault="00C01D2F" w:rsidP="008B499F">
            <w:pPr>
              <w:snapToGrid w:val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5. Beruházások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0F7B08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EF9D66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6 904 788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8763471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28 114 173</w:t>
            </w:r>
          </w:p>
        </w:tc>
      </w:tr>
      <w:tr w:rsidR="00C01D2F" w14:paraId="615BEFE7" w14:textId="77777777" w:rsidTr="008B499F">
        <w:trPr>
          <w:trHeight w:val="271"/>
          <w:jc w:val="center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0EF3086D" w14:textId="77777777" w:rsidR="00C01D2F" w:rsidRDefault="00C01D2F" w:rsidP="008B499F">
            <w:pPr>
              <w:snapToGrid w:val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6. Beruházásra adott előlegek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96FF76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7D31EBE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4F46CD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C01D2F" w14:paraId="26A7C28F" w14:textId="77777777" w:rsidTr="008B499F">
        <w:trPr>
          <w:jc w:val="center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1F0F4B0F" w14:textId="77777777" w:rsidR="00C01D2F" w:rsidRDefault="00C01D2F" w:rsidP="008B499F">
            <w:pPr>
              <w:snapToGrid w:val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III. Befektetett pénzügyi eszközök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F45A2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DF20C2" w14:textId="77777777" w:rsidR="00C01D2F" w:rsidRPr="00B14A0E" w:rsidRDefault="00C01D2F" w:rsidP="008B499F">
            <w:pPr>
              <w:snapToGrid w:val="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6 170 000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F88234" w14:textId="77777777" w:rsidR="00C01D2F" w:rsidRPr="00B14A0E" w:rsidRDefault="00C01D2F" w:rsidP="008B499F">
            <w:pPr>
              <w:snapToGrid w:val="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6 170 000</w:t>
            </w:r>
          </w:p>
        </w:tc>
      </w:tr>
      <w:tr w:rsidR="00C01D2F" w14:paraId="763E374D" w14:textId="77777777" w:rsidTr="008B499F">
        <w:trPr>
          <w:jc w:val="center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0CDFAE3C" w14:textId="77777777" w:rsidR="00C01D2F" w:rsidRDefault="00C01D2F" w:rsidP="008B499F">
            <w:pPr>
              <w:snapToGrid w:val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1. Egyéb tartós részesedések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2BF5CE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81E103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6 170 000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A20FA0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6 170 000</w:t>
            </w:r>
          </w:p>
        </w:tc>
      </w:tr>
      <w:tr w:rsidR="00C01D2F" w14:paraId="6BD2BC6D" w14:textId="77777777" w:rsidTr="008B499F">
        <w:trPr>
          <w:jc w:val="center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4BDC7E6E" w14:textId="77777777" w:rsidR="00C01D2F" w:rsidRDefault="00C01D2F" w:rsidP="008B499F">
            <w:pPr>
              <w:snapToGrid w:val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2. Tartós hitelviszony megtestesítő értékpapír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EB2CBB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1FFBEB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10351F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C01D2F" w14:paraId="47F066DD" w14:textId="77777777" w:rsidTr="008B499F">
        <w:trPr>
          <w:jc w:val="center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0E939D75" w14:textId="77777777" w:rsidR="00C01D2F" w:rsidRDefault="00C01D2F" w:rsidP="008B499F">
            <w:pPr>
              <w:snapToGrid w:val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3. Egyéb tartósan adott kölcsön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C4EB8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34D20C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6ACABD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C01D2F" w14:paraId="408E502C" w14:textId="77777777" w:rsidTr="008B499F">
        <w:trPr>
          <w:jc w:val="center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6CA71196" w14:textId="77777777" w:rsidR="00C01D2F" w:rsidRDefault="00C01D2F" w:rsidP="008B499F">
            <w:pPr>
              <w:snapToGrid w:val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4. Hosszú lejáratú bankbetétek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5A9782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734559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38291E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C01D2F" w14:paraId="22BD0B55" w14:textId="77777777" w:rsidTr="008B499F">
        <w:trPr>
          <w:jc w:val="center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2EA66D98" w14:textId="77777777" w:rsidR="00C01D2F" w:rsidRDefault="00C01D2F" w:rsidP="008B499F">
            <w:pPr>
              <w:snapToGrid w:val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IV. Üzemeltetésre, kezelésre átadott, koncesszióba adott (vagyonkezelésbe vett) eszközök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C7303E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929411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4705FA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C01D2F" w14:paraId="6E005857" w14:textId="77777777" w:rsidTr="008B499F">
        <w:trPr>
          <w:jc w:val="center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</w:tcPr>
          <w:p w14:paraId="4968889B" w14:textId="77777777" w:rsidR="00C01D2F" w:rsidRDefault="00C01D2F" w:rsidP="008B499F">
            <w:pPr>
              <w:snapToGrid w:val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B) FORGÓESZKÖZÖK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4A4D7C26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14:paraId="19A08F7B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14:paraId="3FAD14B6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C01D2F" w14:paraId="50083886" w14:textId="77777777" w:rsidTr="008B499F">
        <w:trPr>
          <w:jc w:val="center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1E49F3B9" w14:textId="77777777" w:rsidR="00C01D2F" w:rsidRDefault="00C01D2F" w:rsidP="008B499F">
            <w:pPr>
              <w:snapToGrid w:val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I. Készletek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17CC43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03E7D4" w14:textId="77777777" w:rsidR="00C01D2F" w:rsidRPr="00B14A0E" w:rsidRDefault="00C01D2F" w:rsidP="008B499F">
            <w:pPr>
              <w:snapToGrid w:val="0"/>
              <w:jc w:val="righ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E18069" w14:textId="77777777" w:rsidR="00C01D2F" w:rsidRPr="00B14A0E" w:rsidRDefault="00C01D2F" w:rsidP="008B499F">
            <w:pPr>
              <w:snapToGrid w:val="0"/>
              <w:jc w:val="right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C01D2F" w14:paraId="326BDB2C" w14:textId="77777777" w:rsidTr="008B499F">
        <w:trPr>
          <w:jc w:val="center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666D5A99" w14:textId="77777777" w:rsidR="00C01D2F" w:rsidRDefault="00C01D2F" w:rsidP="008B499F">
            <w:pPr>
              <w:snapToGrid w:val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1. Anyagok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398B55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A2F700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4EA7A8B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C01D2F" w14:paraId="143314CB" w14:textId="77777777" w:rsidTr="008B499F">
        <w:trPr>
          <w:jc w:val="center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6EC3F50F" w14:textId="77777777" w:rsidR="00C01D2F" w:rsidRDefault="00C01D2F" w:rsidP="008B499F">
            <w:pPr>
              <w:snapToGrid w:val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2. Áruk, követelés fejében átvett eszközök és készletek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9D24A0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9308C9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C4C7D6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C01D2F" w14:paraId="0EF90A25" w14:textId="77777777" w:rsidTr="008B499F">
        <w:trPr>
          <w:jc w:val="center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06B15E21" w14:textId="77777777" w:rsidR="00C01D2F" w:rsidRDefault="00C01D2F" w:rsidP="008B499F">
            <w:pPr>
              <w:snapToGrid w:val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3. Növendék-, hízó és egyéb állatok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4DC2C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72F6910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DE65ED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C01D2F" w14:paraId="21E8C7A1" w14:textId="77777777" w:rsidTr="008B499F">
        <w:trPr>
          <w:jc w:val="center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0306E724" w14:textId="77777777" w:rsidR="00C01D2F" w:rsidRDefault="00C01D2F" w:rsidP="008B499F">
            <w:pPr>
              <w:snapToGrid w:val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4. Késztermékek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DDFE4F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71F94F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765006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C01D2F" w14:paraId="24975A01" w14:textId="77777777" w:rsidTr="008B499F">
        <w:trPr>
          <w:jc w:val="center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A3F2FF8" w14:textId="77777777" w:rsidR="00C01D2F" w:rsidRDefault="00C01D2F" w:rsidP="008B499F">
            <w:pPr>
              <w:snapToGrid w:val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5. Áruk, közvetített szolgáltatások, követelés fejében átvett    eszközök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és  készletek</w:t>
            </w:r>
            <w:proofErr w:type="gramEnd"/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203E0B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F91D11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DCCC54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C01D2F" w14:paraId="7D26181F" w14:textId="77777777" w:rsidTr="008B499F">
        <w:trPr>
          <w:jc w:val="center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5D64A7A3" w14:textId="77777777" w:rsidR="00C01D2F" w:rsidRDefault="00C01D2F" w:rsidP="008B499F">
            <w:pPr>
              <w:snapToGrid w:val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II. Követelések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7FF8CB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78891E" w14:textId="77777777" w:rsidR="00C01D2F" w:rsidRPr="00B14A0E" w:rsidRDefault="00C01D2F" w:rsidP="008B499F">
            <w:pPr>
              <w:snapToGrid w:val="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130 325 248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312A06" w14:textId="77777777" w:rsidR="00C01D2F" w:rsidRPr="00B14A0E" w:rsidRDefault="00C01D2F" w:rsidP="008B499F">
            <w:pPr>
              <w:snapToGrid w:val="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124 287 586</w:t>
            </w:r>
          </w:p>
        </w:tc>
      </w:tr>
      <w:tr w:rsidR="00C01D2F" w14:paraId="3890E93D" w14:textId="77777777" w:rsidTr="008B499F">
        <w:trPr>
          <w:jc w:val="center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39784556" w14:textId="77777777" w:rsidR="00C01D2F" w:rsidRDefault="00C01D2F" w:rsidP="008B499F">
            <w:pPr>
              <w:snapToGrid w:val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1. Követelések áruszállításból, szolgáltatásból (vevők)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08D99F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917963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EA8F86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C01D2F" w14:paraId="4FA8345E" w14:textId="77777777" w:rsidTr="008B499F">
        <w:trPr>
          <w:jc w:val="center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2A508FAB" w14:textId="77777777" w:rsidR="00C01D2F" w:rsidRDefault="00C01D2F" w:rsidP="008B499F">
            <w:pPr>
              <w:snapToGrid w:val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2. Adósok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A46A09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84D016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110 131 582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2F965D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96 439 193</w:t>
            </w:r>
          </w:p>
        </w:tc>
      </w:tr>
      <w:tr w:rsidR="00C01D2F" w14:paraId="54491178" w14:textId="77777777" w:rsidTr="008B499F">
        <w:trPr>
          <w:jc w:val="center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02EDD80A" w14:textId="77777777" w:rsidR="00C01D2F" w:rsidRDefault="00C01D2F" w:rsidP="008B499F">
            <w:pPr>
              <w:snapToGrid w:val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3. Rövid lejáratú kölcsönök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859B98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AF1D9F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10097E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C01D2F" w14:paraId="2BB9576B" w14:textId="77777777" w:rsidTr="008B499F">
        <w:trPr>
          <w:jc w:val="center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12301B9D" w14:textId="77777777" w:rsidR="00C01D2F" w:rsidRDefault="00C01D2F" w:rsidP="008B499F">
            <w:pPr>
              <w:snapToGrid w:val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4. Egyéb követelések</w:t>
            </w:r>
          </w:p>
          <w:p w14:paraId="5AA0028B" w14:textId="77777777" w:rsidR="00C01D2F" w:rsidRDefault="00C01D2F" w:rsidP="008B499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Ebből:</w:t>
            </w:r>
          </w:p>
          <w:p w14:paraId="478E644A" w14:textId="77777777" w:rsidR="00C01D2F" w:rsidRDefault="00C01D2F" w:rsidP="008B499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- egyéb tartósan adott kölcsönökből a költségvetési évet követő egy éven belül esedékes részlet</w:t>
            </w:r>
          </w:p>
          <w:p w14:paraId="3CAA43E6" w14:textId="77777777" w:rsidR="00C01D2F" w:rsidRDefault="00C01D2F" w:rsidP="008B499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- különféle egyéb követelések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BA04D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418A54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20 023 666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764A922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17 831 460</w:t>
            </w:r>
          </w:p>
        </w:tc>
      </w:tr>
      <w:tr w:rsidR="00C01D2F" w14:paraId="03A25943" w14:textId="77777777" w:rsidTr="008B499F">
        <w:trPr>
          <w:jc w:val="center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005B6417" w14:textId="77777777" w:rsidR="00C01D2F" w:rsidRDefault="00C01D2F" w:rsidP="008B499F">
            <w:pPr>
              <w:snapToGrid w:val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III. Értékpapírok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B6D05" w14:textId="77777777" w:rsidR="00C01D2F" w:rsidRDefault="00C01D2F" w:rsidP="008B499F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32282B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3BC933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C01D2F" w14:paraId="4AB37959" w14:textId="77777777" w:rsidTr="008B499F">
        <w:trPr>
          <w:jc w:val="center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06470781" w14:textId="77777777" w:rsidR="00C01D2F" w:rsidRDefault="00C01D2F" w:rsidP="008B499F">
            <w:pPr>
              <w:snapToGrid w:val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1. Egyéb részesedés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F7A120" w14:textId="77777777" w:rsidR="00C01D2F" w:rsidRDefault="00C01D2F" w:rsidP="008B499F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ED2A7B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839337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C01D2F" w14:paraId="363D8166" w14:textId="77777777" w:rsidTr="008B499F">
        <w:trPr>
          <w:jc w:val="center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62433966" w14:textId="77777777" w:rsidR="00C01D2F" w:rsidRDefault="00C01D2F" w:rsidP="008B499F">
            <w:pPr>
              <w:snapToGrid w:val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2. Forgatási célú hitelviszonyt megtestesítő értékpapírok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FDF7BD" w14:textId="77777777" w:rsidR="00C01D2F" w:rsidRDefault="00C01D2F" w:rsidP="008B499F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515E6E6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47EC34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C01D2F" w:rsidRPr="00B14A0E" w14:paraId="1DC2333A" w14:textId="77777777" w:rsidTr="008B499F">
        <w:trPr>
          <w:jc w:val="center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099FF37" w14:textId="77777777" w:rsidR="00C01D2F" w:rsidRDefault="00C01D2F" w:rsidP="008B499F">
            <w:pPr>
              <w:snapToGrid w:val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IV. Pénzeszközök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0E707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50BCFBB" w14:textId="77777777" w:rsidR="00C01D2F" w:rsidRPr="00B14A0E" w:rsidRDefault="00C01D2F" w:rsidP="008B499F">
            <w:pPr>
              <w:snapToGrid w:val="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295 845 777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2D311E" w14:textId="77777777" w:rsidR="00C01D2F" w:rsidRPr="00B14A0E" w:rsidRDefault="00C01D2F" w:rsidP="008B499F">
            <w:pPr>
              <w:snapToGrid w:val="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406 562 153</w:t>
            </w:r>
          </w:p>
        </w:tc>
      </w:tr>
      <w:tr w:rsidR="00C01D2F" w14:paraId="092CBC24" w14:textId="77777777" w:rsidTr="008B499F">
        <w:trPr>
          <w:jc w:val="center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3E33FE0E" w14:textId="77777777" w:rsidR="00C01D2F" w:rsidRDefault="00C01D2F" w:rsidP="008B499F">
            <w:pPr>
              <w:snapToGrid w:val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1. Pénztárak, csekkek, betétkönyvek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A62B96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E304CA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220 240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3B976C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187 215</w:t>
            </w:r>
          </w:p>
        </w:tc>
      </w:tr>
      <w:tr w:rsidR="00C01D2F" w14:paraId="25052B9B" w14:textId="77777777" w:rsidTr="008B499F">
        <w:trPr>
          <w:jc w:val="center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143A6382" w14:textId="77777777" w:rsidR="00C01D2F" w:rsidRDefault="00C01D2F" w:rsidP="008B499F">
            <w:pPr>
              <w:snapToGrid w:val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2. Költségvetési bankszámlák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083D73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2A1718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295 625 406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C4B94A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406 374 938</w:t>
            </w:r>
          </w:p>
        </w:tc>
      </w:tr>
      <w:tr w:rsidR="00C01D2F" w14:paraId="379CD5BF" w14:textId="77777777" w:rsidTr="008B499F">
        <w:trPr>
          <w:jc w:val="center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5266A1B0" w14:textId="77777777" w:rsidR="00C01D2F" w:rsidRDefault="00C01D2F" w:rsidP="008B499F">
            <w:pPr>
              <w:snapToGrid w:val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3. Elszámolási számlák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55C89C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FDE32F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016C1A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C01D2F" w14:paraId="46BA2355" w14:textId="77777777" w:rsidTr="008B499F">
        <w:trPr>
          <w:jc w:val="center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16C0D1FD" w14:textId="77777777" w:rsidR="00C01D2F" w:rsidRDefault="00C01D2F" w:rsidP="008B499F">
            <w:pPr>
              <w:snapToGrid w:val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4. Idegen pénzeszközök számlái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482F7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613671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725882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C01D2F" w14:paraId="547C36DB" w14:textId="77777777" w:rsidTr="008B499F">
        <w:trPr>
          <w:jc w:val="center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6DEA3EE1" w14:textId="77777777" w:rsidR="00C01D2F" w:rsidRDefault="00C01D2F" w:rsidP="008B499F">
            <w:pPr>
              <w:snapToGrid w:val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V. Egyéb aktív pénzügyi elszámolások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7B371F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7FE83FD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1A780C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C01D2F" w14:paraId="54936176" w14:textId="77777777" w:rsidTr="008B499F">
        <w:trPr>
          <w:jc w:val="center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3C5148E0" w14:textId="77777777" w:rsidR="00C01D2F" w:rsidRDefault="00C01D2F" w:rsidP="008B499F">
            <w:pPr>
              <w:snapToGrid w:val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1. Aktív függő elszámolások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580A2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0496B9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17292D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C01D2F" w14:paraId="1CA96710" w14:textId="77777777" w:rsidTr="008B499F">
        <w:trPr>
          <w:jc w:val="center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350EDBF6" w14:textId="77777777" w:rsidR="00C01D2F" w:rsidRDefault="00C01D2F" w:rsidP="008B499F">
            <w:pPr>
              <w:snapToGrid w:val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2. Aktív átfutó elszámolások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193C05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204283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A48C5C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C01D2F" w:rsidRPr="00B14A0E" w14:paraId="093F8F41" w14:textId="77777777" w:rsidTr="008B499F">
        <w:trPr>
          <w:jc w:val="center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29E388C9" w14:textId="77777777" w:rsidR="00C01D2F" w:rsidRDefault="00C01D2F" w:rsidP="008B499F">
            <w:pPr>
              <w:snapToGrid w:val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3. Aktív kiegyenlítő elszámolások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190354CC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FD8DE6B" w14:textId="77777777" w:rsidR="00C01D2F" w:rsidRPr="00B14A0E" w:rsidRDefault="00C01D2F" w:rsidP="008B499F">
            <w:pPr>
              <w:snapToGrid w:val="0"/>
              <w:jc w:val="righ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DD96D36" w14:textId="77777777" w:rsidR="00C01D2F" w:rsidRPr="00B14A0E" w:rsidRDefault="00C01D2F" w:rsidP="008B499F">
            <w:pPr>
              <w:snapToGrid w:val="0"/>
              <w:jc w:val="right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C01D2F" w14:paraId="00F3C956" w14:textId="77777777" w:rsidTr="008B499F">
        <w:trPr>
          <w:jc w:val="center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14:paraId="666773E6" w14:textId="77777777" w:rsidR="00C01D2F" w:rsidRDefault="00C01D2F" w:rsidP="008B499F">
            <w:pPr>
              <w:snapToGrid w:val="0"/>
              <w:spacing w:before="60" w:after="60"/>
              <w:rPr>
                <w:rFonts w:ascii="Garamond" w:hAnsi="Garamond"/>
                <w:b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i/>
                <w:sz w:val="22"/>
                <w:szCs w:val="22"/>
              </w:rPr>
              <w:t>Eszközök összesen:</w:t>
            </w:r>
          </w:p>
        </w:tc>
        <w:tc>
          <w:tcPr>
            <w:tcW w:w="1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</w:tcPr>
          <w:p w14:paraId="29D61CBE" w14:textId="77777777" w:rsidR="00C01D2F" w:rsidRDefault="00C01D2F" w:rsidP="008B499F">
            <w:pPr>
              <w:snapToGrid w:val="0"/>
              <w:spacing w:before="60" w:after="60"/>
              <w:jc w:val="righ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61964DD" w14:textId="77777777" w:rsidR="00C01D2F" w:rsidRDefault="00C01D2F" w:rsidP="008B499F">
            <w:pPr>
              <w:snapToGrid w:val="0"/>
              <w:spacing w:before="60" w:after="6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2 248 969 093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73F42D5" w14:textId="77777777" w:rsidR="00C01D2F" w:rsidRDefault="00C01D2F" w:rsidP="008B499F">
            <w:pPr>
              <w:snapToGrid w:val="0"/>
              <w:spacing w:before="60" w:after="6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2 410 276 617</w:t>
            </w:r>
          </w:p>
        </w:tc>
      </w:tr>
    </w:tbl>
    <w:p w14:paraId="4477C287" w14:textId="0CACD4D4" w:rsidR="00C01D2F" w:rsidRDefault="00C01D2F"/>
    <w:p w14:paraId="5D6D8003" w14:textId="28F43F0F" w:rsidR="00C01D2F" w:rsidRDefault="00C01D2F"/>
    <w:tbl>
      <w:tblPr>
        <w:tblpPr w:leftFromText="141" w:rightFromText="141" w:vertAnchor="page" w:horzAnchor="margin" w:tblpY="1801"/>
        <w:tblW w:w="921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0"/>
        <w:gridCol w:w="165"/>
        <w:gridCol w:w="1796"/>
        <w:gridCol w:w="1584"/>
      </w:tblGrid>
      <w:tr w:rsidR="00C01D2F" w14:paraId="660CC655" w14:textId="77777777" w:rsidTr="008B499F">
        <w:tc>
          <w:tcPr>
            <w:tcW w:w="5670" w:type="dxa"/>
            <w:tcBorders>
              <w:top w:val="single" w:sz="8" w:space="0" w:color="000000"/>
              <w:left w:val="single" w:sz="8" w:space="0" w:color="000000"/>
            </w:tcBorders>
          </w:tcPr>
          <w:p w14:paraId="7396776C" w14:textId="77777777" w:rsidR="00C01D2F" w:rsidRDefault="00C01D2F" w:rsidP="008B499F">
            <w:pPr>
              <w:snapToGrid w:val="0"/>
              <w:spacing w:before="60" w:after="6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Források</w:t>
            </w:r>
          </w:p>
        </w:tc>
        <w:tc>
          <w:tcPr>
            <w:tcW w:w="354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E705228" w14:textId="77777777" w:rsidR="00C01D2F" w:rsidRDefault="00C01D2F" w:rsidP="008B499F">
            <w:pPr>
              <w:snapToGrid w:val="0"/>
              <w:spacing w:before="60" w:after="6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Összeg (előzetes adatok alapján)</w:t>
            </w:r>
          </w:p>
        </w:tc>
      </w:tr>
      <w:tr w:rsidR="00C01D2F" w14:paraId="3F834F0F" w14:textId="77777777" w:rsidTr="008B499F"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</w:tcPr>
          <w:p w14:paraId="1321AA2F" w14:textId="77777777" w:rsidR="00C01D2F" w:rsidRDefault="00C01D2F" w:rsidP="008B499F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0D8A97DB" w14:textId="77777777" w:rsidR="00C01D2F" w:rsidRDefault="00C01D2F" w:rsidP="008B499F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18F06AAD" w14:textId="77777777" w:rsidR="00C01D2F" w:rsidRDefault="00C01D2F" w:rsidP="008B499F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</w:t>
            </w:r>
          </w:p>
          <w:p w14:paraId="5A393893" w14:textId="77777777" w:rsidR="00C01D2F" w:rsidRDefault="00C01D2F" w:rsidP="008B499F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2019. évi</w:t>
            </w:r>
          </w:p>
          <w:p w14:paraId="603C556A" w14:textId="77777777" w:rsidR="00C01D2F" w:rsidRDefault="00C01D2F" w:rsidP="008B499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záró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5A5A093" w14:textId="77777777" w:rsidR="00C01D2F" w:rsidRDefault="00C01D2F" w:rsidP="008B499F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</w:t>
            </w:r>
          </w:p>
          <w:p w14:paraId="3E0DCB71" w14:textId="77777777" w:rsidR="00C01D2F" w:rsidRDefault="00C01D2F" w:rsidP="008B499F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2020. évi</w:t>
            </w:r>
          </w:p>
          <w:p w14:paraId="3242960D" w14:textId="77777777" w:rsidR="00C01D2F" w:rsidRDefault="00C01D2F" w:rsidP="008B499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záró</w:t>
            </w:r>
          </w:p>
        </w:tc>
      </w:tr>
      <w:tr w:rsidR="00C01D2F" w14:paraId="4A816AB4" w14:textId="77777777" w:rsidTr="008B499F"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</w:tcPr>
          <w:p w14:paraId="2B7CC03A" w14:textId="77777777" w:rsidR="00C01D2F" w:rsidRDefault="00C01D2F" w:rsidP="008B499F">
            <w:pPr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D) SAJÁT TŐKE</w:t>
            </w:r>
          </w:p>
        </w:tc>
        <w:tc>
          <w:tcPr>
            <w:tcW w:w="1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6BE73960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14:paraId="2090FC95" w14:textId="77777777" w:rsidR="00C01D2F" w:rsidRPr="00D742C9" w:rsidRDefault="00C01D2F" w:rsidP="008B499F">
            <w:pPr>
              <w:snapToGrid w:val="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2 169 267 580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14:paraId="75369866" w14:textId="77777777" w:rsidR="00C01D2F" w:rsidRPr="00D742C9" w:rsidRDefault="00C01D2F" w:rsidP="008B499F">
            <w:pPr>
              <w:snapToGrid w:val="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1 957 954 815</w:t>
            </w:r>
          </w:p>
        </w:tc>
      </w:tr>
      <w:tr w:rsidR="00C01D2F" w14:paraId="7C0E1B01" w14:textId="77777777" w:rsidTr="008B499F"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61E759B9" w14:textId="77777777" w:rsidR="00C01D2F" w:rsidRDefault="00C01D2F" w:rsidP="008B499F">
            <w:pPr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1. Nemzeti vagyon induláskori értéke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6A025A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E8D8A4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1 710 472 080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CBC9EB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1 710 472 080</w:t>
            </w:r>
          </w:p>
        </w:tc>
      </w:tr>
      <w:tr w:rsidR="00C01D2F" w14:paraId="7D93877C" w14:textId="77777777" w:rsidTr="008B499F"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442EDF03" w14:textId="77777777" w:rsidR="00C01D2F" w:rsidRDefault="00C01D2F" w:rsidP="008B499F">
            <w:pPr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2. Egyéb eszközök induláskori értéke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2E546C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69A75F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71 768 124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46D62F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71 768 124</w:t>
            </w:r>
          </w:p>
        </w:tc>
      </w:tr>
      <w:tr w:rsidR="00C01D2F" w14:paraId="2D85F7E2" w14:textId="77777777" w:rsidTr="008B499F"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1FC1AC04" w14:textId="77777777" w:rsidR="00C01D2F" w:rsidRDefault="00C01D2F" w:rsidP="008B499F">
            <w:pPr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3. Felhalmozott eredmény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F0D49E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198FF6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256 422 985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B48CAF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387 027 376</w:t>
            </w:r>
          </w:p>
        </w:tc>
      </w:tr>
      <w:tr w:rsidR="00C01D2F" w14:paraId="775BFA90" w14:textId="77777777" w:rsidTr="008B499F"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07835892" w14:textId="77777777" w:rsidR="00C01D2F" w:rsidRDefault="00C01D2F" w:rsidP="008B499F">
            <w:pPr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4. Mérleg szerinti eredmény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E986BF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E31F96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130 604 391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3F7AEF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-211 312 765</w:t>
            </w:r>
          </w:p>
        </w:tc>
      </w:tr>
      <w:tr w:rsidR="00C01D2F" w14:paraId="6C070569" w14:textId="77777777" w:rsidTr="008B499F"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</w:tcPr>
          <w:p w14:paraId="1EA85B0E" w14:textId="77777777" w:rsidR="00C01D2F" w:rsidRDefault="00C01D2F" w:rsidP="008B499F">
            <w:pPr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E) TARTALÉKOK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BB9DB90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14:paraId="6428F4FC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14:paraId="124B40F0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C01D2F" w14:paraId="179169EF" w14:textId="77777777" w:rsidTr="008B499F"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64677F42" w14:textId="77777777" w:rsidR="00C01D2F" w:rsidRDefault="00C01D2F" w:rsidP="008B499F">
            <w:pPr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1. Költségvetési tartalék elszámolása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89F964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31592E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370A42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C01D2F" w14:paraId="504A6DDD" w14:textId="77777777" w:rsidTr="008B499F"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4099B524" w14:textId="77777777" w:rsidR="00C01D2F" w:rsidRDefault="00C01D2F" w:rsidP="008B499F">
            <w:pPr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2. Költségvetési pénzmaradvány 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C6EC36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60AE0E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023224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C01D2F" w14:paraId="7C62EA63" w14:textId="77777777" w:rsidTr="008B499F"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52658882" w14:textId="77777777" w:rsidR="00C01D2F" w:rsidRDefault="00C01D2F" w:rsidP="008B499F">
            <w:pPr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3. Kiadási megtakarítás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2B92C" w14:textId="77777777" w:rsidR="00C01D2F" w:rsidRDefault="00C01D2F" w:rsidP="008B499F">
            <w:pPr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F68D92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A209E8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C01D2F" w14:paraId="421710DF" w14:textId="77777777" w:rsidTr="008B499F"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9C6C163" w14:textId="77777777" w:rsidR="00C01D2F" w:rsidRDefault="00C01D2F" w:rsidP="008B499F">
            <w:pPr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4. Bevételi lemaradás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F5E2AF" w14:textId="77777777" w:rsidR="00C01D2F" w:rsidRDefault="00C01D2F" w:rsidP="008B499F">
            <w:pPr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0626D1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0C188F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C01D2F" w14:paraId="10DEB1AF" w14:textId="77777777" w:rsidTr="008B499F"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09EF1C92" w14:textId="77777777" w:rsidR="00C01D2F" w:rsidRDefault="00C01D2F" w:rsidP="008B499F">
            <w:pPr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5. Előirányzat maradvány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27D38C" w14:textId="77777777" w:rsidR="00C01D2F" w:rsidRDefault="00C01D2F" w:rsidP="008B499F">
            <w:pPr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EB78C6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8538BF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C01D2F" w14:paraId="7C8D1808" w14:textId="77777777" w:rsidTr="008B499F"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4A534630" w14:textId="77777777" w:rsidR="00C01D2F" w:rsidRDefault="00C01D2F" w:rsidP="008B499F">
            <w:pPr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II. Vállalkozási tartalékok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B88171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4ABC5D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A2946C7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C01D2F" w14:paraId="4BB36D82" w14:textId="77777777" w:rsidTr="008B499F"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4BDFDFA5" w14:textId="77777777" w:rsidR="00C01D2F" w:rsidRDefault="00C01D2F" w:rsidP="008B499F">
            <w:pPr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1. Vállalkozási tartalék elszámolása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9396C7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0C4854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3F97E8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C01D2F" w14:paraId="1BA03814" w14:textId="77777777" w:rsidTr="008B499F"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3D7CDFFB" w14:textId="77777777" w:rsidR="00C01D2F" w:rsidRDefault="00C01D2F" w:rsidP="008B499F">
            <w:pPr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2. Vállalkozási tevékenység eredménye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A96C28" w14:textId="77777777" w:rsidR="00C01D2F" w:rsidRDefault="00C01D2F" w:rsidP="008B499F">
            <w:pPr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A741C7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9343E3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C01D2F" w14:paraId="742B1588" w14:textId="77777777" w:rsidTr="008B499F"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6C941E38" w14:textId="77777777" w:rsidR="00C01D2F" w:rsidRDefault="00C01D2F" w:rsidP="008B499F">
            <w:pPr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3. Vállalkozási tevékenység kiadási előirányzata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584B13" w14:textId="77777777" w:rsidR="00C01D2F" w:rsidRDefault="00C01D2F" w:rsidP="008B499F">
            <w:pPr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44CDC7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9715C6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C01D2F" w14:paraId="6CCD68E6" w14:textId="77777777" w:rsidTr="008B499F"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33E602FC" w14:textId="77777777" w:rsidR="00C01D2F" w:rsidRDefault="00C01D2F" w:rsidP="008B499F">
            <w:pPr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4. Vállalkozási tevékenység bevételi lemaradása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0D4BB3" w14:textId="77777777" w:rsidR="00C01D2F" w:rsidRDefault="00C01D2F" w:rsidP="008B499F">
            <w:pPr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1DD6D1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C6B9AA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C01D2F" w:rsidRPr="00D742C9" w14:paraId="1B45896E" w14:textId="77777777" w:rsidTr="008B499F"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</w:tcPr>
          <w:p w14:paraId="1F3E3DF6" w14:textId="77777777" w:rsidR="00C01D2F" w:rsidRDefault="00C01D2F" w:rsidP="008B499F">
            <w:pPr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F) KÖTELEZETTSÉGEK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1DBCA54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14:paraId="57EDC8B0" w14:textId="77777777" w:rsidR="00C01D2F" w:rsidRPr="00D742C9" w:rsidRDefault="00C01D2F" w:rsidP="008B499F">
            <w:pPr>
              <w:snapToGrid w:val="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5 401 215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14:paraId="5838EF6A" w14:textId="77777777" w:rsidR="00C01D2F" w:rsidRPr="00D742C9" w:rsidRDefault="00C01D2F" w:rsidP="008B499F">
            <w:pPr>
              <w:snapToGrid w:val="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8 532 061</w:t>
            </w:r>
          </w:p>
        </w:tc>
      </w:tr>
      <w:tr w:rsidR="00C01D2F" w14:paraId="61F660CA" w14:textId="77777777" w:rsidTr="008B499F"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55B60538" w14:textId="77777777" w:rsidR="00C01D2F" w:rsidRDefault="00C01D2F" w:rsidP="008B499F">
            <w:pPr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I. Hosszú lejáratú kötelezettségek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F32164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454D053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C8AF35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C01D2F" w14:paraId="363C19DB" w14:textId="77777777" w:rsidTr="008B499F"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43EC0BBC" w14:textId="77777777" w:rsidR="00C01D2F" w:rsidRDefault="00C01D2F" w:rsidP="008B499F">
            <w:pPr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1. Hosszú lejáratra kapott kölcsönök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8B09C8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03195E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7F11194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C01D2F" w14:paraId="6F792F0C" w14:textId="77777777" w:rsidTr="008B499F"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3AB8BE27" w14:textId="77777777" w:rsidR="00C01D2F" w:rsidRDefault="00C01D2F" w:rsidP="008B499F">
            <w:pPr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2.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Tartozások  (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>fejlesztési célú) kötvénykibocsátásból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639E9B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C8823D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394782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C01D2F" w14:paraId="37160683" w14:textId="77777777" w:rsidTr="008B499F"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170EE3FC" w14:textId="77777777" w:rsidR="00C01D2F" w:rsidRDefault="00C01D2F" w:rsidP="008B499F">
            <w:pPr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3. Beruházási és fejlesztési hitelek 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D0181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3F8C39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AF36929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C01D2F" w14:paraId="59172C9D" w14:textId="77777777" w:rsidTr="008B499F"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6304A767" w14:textId="77777777" w:rsidR="00C01D2F" w:rsidRDefault="00C01D2F" w:rsidP="008B499F">
            <w:pPr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4. Egyéb hosszú lejáratú kötelezettségek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71620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389F31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400546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C01D2F" w14:paraId="24701176" w14:textId="77777777" w:rsidTr="008B499F"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6917693C" w14:textId="77777777" w:rsidR="00C01D2F" w:rsidRDefault="00C01D2F" w:rsidP="008B499F">
            <w:pPr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II. Rövid lejáratú kötelezettségek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2D19B5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4018B5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00BD6E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C01D2F" w14:paraId="5C862C25" w14:textId="77777777" w:rsidTr="008B499F"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A5A8FF0" w14:textId="77777777" w:rsidR="00C01D2F" w:rsidRDefault="00C01D2F" w:rsidP="008B499F">
            <w:pPr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1. Rövid lejáratú kölcsönök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50F39A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F9E603E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DF09C2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C01D2F" w14:paraId="244D1073" w14:textId="77777777" w:rsidTr="008B499F"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22586B06" w14:textId="77777777" w:rsidR="00C01D2F" w:rsidRDefault="00C01D2F" w:rsidP="008B499F">
            <w:pPr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2. Rövid lejáratú hitelek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0E8804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84DC32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001C5E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C01D2F" w14:paraId="4EBE6AA3" w14:textId="77777777" w:rsidTr="008B499F"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3B7CDE80" w14:textId="77777777" w:rsidR="00C01D2F" w:rsidRDefault="00C01D2F" w:rsidP="008B499F">
            <w:pPr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3. Kötelezettségek áruszállításból és szolgáltatásból (szállítók) Ebből: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709C5B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2B3051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E9646D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C01D2F" w14:paraId="38F6D9AC" w14:textId="77777777" w:rsidTr="008B499F"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A0DBC2A" w14:textId="77777777" w:rsidR="00C01D2F" w:rsidRDefault="00C01D2F" w:rsidP="008B499F">
            <w:pPr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- tárgyévi költségvetést terhelő szállító kötelezettségek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89D00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AC120C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3D1260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C01D2F" w14:paraId="44BF4389" w14:textId="77777777" w:rsidTr="008B499F"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1096B6E" w14:textId="77777777" w:rsidR="00C01D2F" w:rsidRDefault="00C01D2F" w:rsidP="008B499F">
            <w:pPr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- tárgyévet követő évet terhelő szállító kötelezettségek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6B53E6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7E589F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1AC332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C01D2F" w14:paraId="08473B31" w14:textId="77777777" w:rsidTr="008B499F"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88EA799" w14:textId="77777777" w:rsidR="00C01D2F" w:rsidRDefault="00C01D2F" w:rsidP="008B499F">
            <w:pPr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4. Egyéb rövid lejáratú kötelezettségek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C087B4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22C640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83 817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1C787D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1 678 994 </w:t>
            </w:r>
          </w:p>
        </w:tc>
      </w:tr>
      <w:tr w:rsidR="00C01D2F" w14:paraId="684875DA" w14:textId="77777777" w:rsidTr="008B499F"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2FB669DE" w14:textId="77777777" w:rsidR="00C01D2F" w:rsidRDefault="00C01D2F" w:rsidP="008B499F">
            <w:pPr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Ebből: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0843CB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1D6390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817A95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C01D2F" w14:paraId="6B17453A" w14:textId="77777777" w:rsidTr="008B499F"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3EDE103A" w14:textId="77777777" w:rsidR="00C01D2F" w:rsidRDefault="00C01D2F" w:rsidP="008B499F">
            <w:pPr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- hosszú lejáratú kötelezettség következő évet terhelő törlesztő részletei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21475A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FBB3012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2FFD5B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C01D2F" w14:paraId="7FE34A05" w14:textId="77777777" w:rsidTr="008B499F"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6C7B29C" w14:textId="77777777" w:rsidR="00C01D2F" w:rsidRDefault="00C01D2F" w:rsidP="008B499F">
            <w:pPr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- tárgyévi költségvetést terhelő egyéb rövid lejáratú kötelezettségek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1C0447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DD1080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5 317 398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ACEF03E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6 853 067</w:t>
            </w:r>
          </w:p>
        </w:tc>
      </w:tr>
      <w:tr w:rsidR="00C01D2F" w14:paraId="21DB4A04" w14:textId="77777777" w:rsidTr="008B499F"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4D9B974E" w14:textId="77777777" w:rsidR="00C01D2F" w:rsidRDefault="00C01D2F" w:rsidP="008B499F">
            <w:pPr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-tárgyévet követő évet terhelő egyéb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röv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. lej. kötelezettség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085DFB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0A4D70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F4980B3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C01D2F" w14:paraId="670C04EA" w14:textId="77777777" w:rsidTr="008B499F"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4B34002" w14:textId="77777777" w:rsidR="00C01D2F" w:rsidRDefault="00C01D2F" w:rsidP="008B499F">
            <w:pPr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- különféle egyéb rövid lejáratú kötelezettségek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AB94A6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726AF7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7E4438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C01D2F" w14:paraId="48150520" w14:textId="77777777" w:rsidTr="008B499F"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5325666A" w14:textId="77777777" w:rsidR="00C01D2F" w:rsidRDefault="00C01D2F" w:rsidP="008B499F">
            <w:pPr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III. Egyéb passzív pénzügyi elszámolások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6CF71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7E10136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F84251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C01D2F" w14:paraId="247928A7" w14:textId="77777777" w:rsidTr="008B499F"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69728573" w14:textId="77777777" w:rsidR="00C01D2F" w:rsidRDefault="00C01D2F" w:rsidP="008B499F">
            <w:pPr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1. Passzív függő elszámolások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66B09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F52570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AA2C7B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C01D2F" w14:paraId="146DA241" w14:textId="77777777" w:rsidTr="008B499F"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57194A76" w14:textId="77777777" w:rsidR="00C01D2F" w:rsidRDefault="00C01D2F" w:rsidP="008B499F">
            <w:pPr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2. Passzív átfutó elszámolások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4A68C3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A1B6CA" w14:textId="77777777" w:rsidR="00C01D2F" w:rsidRPr="00B97C11" w:rsidRDefault="00C01D2F" w:rsidP="008B499F">
            <w:pPr>
              <w:snapToGrid w:val="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74 300 298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EE34D4" w14:textId="77777777" w:rsidR="00C01D2F" w:rsidRPr="00B97C11" w:rsidRDefault="00C01D2F" w:rsidP="008B499F">
            <w:pPr>
              <w:snapToGrid w:val="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443 789 741</w:t>
            </w:r>
          </w:p>
        </w:tc>
      </w:tr>
      <w:tr w:rsidR="00C01D2F" w14:paraId="4B521E49" w14:textId="77777777" w:rsidTr="008B499F"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4CF64731" w14:textId="77777777" w:rsidR="00C01D2F" w:rsidRDefault="00C01D2F" w:rsidP="008B499F">
            <w:pPr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3. Passzív kiegyenlítő elszámolások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1609C1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80FA9F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1B6082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C01D2F" w14:paraId="608E1E2F" w14:textId="77777777" w:rsidTr="008B499F">
        <w:tc>
          <w:tcPr>
            <w:tcW w:w="5670" w:type="dxa"/>
            <w:tcBorders>
              <w:top w:val="single" w:sz="4" w:space="0" w:color="000000"/>
              <w:left w:val="single" w:sz="8" w:space="0" w:color="000000"/>
            </w:tcBorders>
          </w:tcPr>
          <w:p w14:paraId="2860C62A" w14:textId="77777777" w:rsidR="00C01D2F" w:rsidRDefault="00C01D2F" w:rsidP="008B499F">
            <w:pPr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4. Passzív letéti elszámolások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</w:tcBorders>
          </w:tcPr>
          <w:p w14:paraId="239F0576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26A14F4B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56BB868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C01D2F" w14:paraId="65D87FF1" w14:textId="77777777" w:rsidTr="008B499F"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4728D7F3" w14:textId="77777777" w:rsidR="00C01D2F" w:rsidRDefault="00C01D2F" w:rsidP="008B499F">
            <w:pPr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5. Nemzetközi támogatási programok deviza elszámolása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04F16E2E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D1C9994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D3C8575" w14:textId="77777777" w:rsidR="00C01D2F" w:rsidRDefault="00C01D2F" w:rsidP="008B499F">
            <w:pPr>
              <w:snapToGrid w:val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C01D2F" w14:paraId="067753A9" w14:textId="77777777" w:rsidTr="008B499F"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14:paraId="3DB1215C" w14:textId="77777777" w:rsidR="00C01D2F" w:rsidRDefault="00C01D2F" w:rsidP="008B499F">
            <w:pPr>
              <w:snapToGrid w:val="0"/>
              <w:spacing w:before="60" w:after="60"/>
              <w:jc w:val="both"/>
              <w:rPr>
                <w:rFonts w:ascii="Garamond" w:hAnsi="Garamond"/>
                <w:b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i/>
                <w:sz w:val="22"/>
                <w:szCs w:val="22"/>
              </w:rPr>
              <w:t>Források összesen:</w:t>
            </w:r>
          </w:p>
        </w:tc>
        <w:tc>
          <w:tcPr>
            <w:tcW w:w="1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</w:tcPr>
          <w:p w14:paraId="4F5993F9" w14:textId="77777777" w:rsidR="00C01D2F" w:rsidRDefault="00C01D2F" w:rsidP="008B499F">
            <w:pPr>
              <w:snapToGrid w:val="0"/>
              <w:spacing w:before="60" w:after="60"/>
              <w:jc w:val="righ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A8E9139" w14:textId="77777777" w:rsidR="00C01D2F" w:rsidRDefault="00C01D2F" w:rsidP="008B499F">
            <w:pPr>
              <w:snapToGrid w:val="0"/>
              <w:spacing w:before="60" w:after="6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2 248 969 093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A66026A" w14:textId="77777777" w:rsidR="00C01D2F" w:rsidRDefault="00C01D2F" w:rsidP="008B499F">
            <w:pPr>
              <w:snapToGrid w:val="0"/>
              <w:spacing w:before="60" w:after="6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2 410 276 617</w:t>
            </w:r>
          </w:p>
        </w:tc>
      </w:tr>
    </w:tbl>
    <w:p w14:paraId="3D23FBB0" w14:textId="287B7597" w:rsidR="00C01D2F" w:rsidRDefault="00C01D2F"/>
    <w:p w14:paraId="235AF5DA" w14:textId="77777777" w:rsidR="00C01D2F" w:rsidRDefault="00C01D2F"/>
    <w:sectPr w:rsidR="00C01D2F" w:rsidSect="00C01D2F">
      <w:pgSz w:w="11906" w:h="16838"/>
      <w:pgMar w:top="680" w:right="1418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2F"/>
    <w:rsid w:val="00560319"/>
    <w:rsid w:val="0066778A"/>
    <w:rsid w:val="009A01BE"/>
    <w:rsid w:val="00B2524E"/>
    <w:rsid w:val="00C01D2F"/>
    <w:rsid w:val="00F6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52C21"/>
  <w15:chartTrackingRefBased/>
  <w15:docId w15:val="{8B1EC2DB-980E-4BAD-B840-1CAD0E2A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01D2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C01D2F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C01D2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555</Words>
  <Characters>3830</Characters>
  <Application>Microsoft Office Word</Application>
  <DocSecurity>0</DocSecurity>
  <Lines>31</Lines>
  <Paragraphs>8</Paragraphs>
  <ScaleCrop>false</ScaleCrop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Községi Önkormányzat Mátranovák Pénzügy</dc:creator>
  <cp:keywords/>
  <dc:description/>
  <cp:lastModifiedBy>Urbányi Edina</cp:lastModifiedBy>
  <cp:revision>4</cp:revision>
  <dcterms:created xsi:type="dcterms:W3CDTF">2021-05-26T12:54:00Z</dcterms:created>
  <dcterms:modified xsi:type="dcterms:W3CDTF">2021-05-27T10:55:00Z</dcterms:modified>
</cp:coreProperties>
</file>