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208" w14:textId="77777777" w:rsidR="00B71ADF" w:rsidRDefault="00B71ADF" w:rsidP="00B71ADF">
      <w:pPr>
        <w:jc w:val="center"/>
        <w:rPr>
          <w:i/>
        </w:rPr>
      </w:pPr>
      <w:r>
        <w:rPr>
          <w:i/>
        </w:rPr>
        <w:t xml:space="preserve">Mátranovák Község Önkormányzatának Képviselő-testülete 3/2015. </w:t>
      </w:r>
      <w:proofErr w:type="gramStart"/>
      <w:r>
        <w:rPr>
          <w:i/>
        </w:rPr>
        <w:t>( II</w:t>
      </w:r>
      <w:proofErr w:type="gramEnd"/>
      <w:r>
        <w:rPr>
          <w:i/>
        </w:rPr>
        <w:t>.13.) önkormányzati rendelete</w:t>
      </w:r>
    </w:p>
    <w:p w14:paraId="7AD3CBA7" w14:textId="77777777" w:rsidR="00B71ADF" w:rsidRDefault="00B71ADF" w:rsidP="00B71ADF">
      <w:pPr>
        <w:jc w:val="center"/>
        <w:rPr>
          <w:sz w:val="16"/>
          <w:szCs w:val="16"/>
        </w:rPr>
      </w:pPr>
    </w:p>
    <w:p w14:paraId="2A38C6CF" w14:textId="77777777" w:rsidR="00B71ADF" w:rsidRDefault="00B71ADF" w:rsidP="00B71ADF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számú melléklete</w:t>
      </w:r>
    </w:p>
    <w:p w14:paraId="5F2FBC1A" w14:textId="77777777" w:rsidR="00B71ADF" w:rsidRDefault="00B71ADF" w:rsidP="00B71ADF">
      <w:pPr>
        <w:jc w:val="center"/>
        <w:rPr>
          <w:b/>
          <w:i/>
        </w:rPr>
      </w:pPr>
    </w:p>
    <w:p w14:paraId="45502788" w14:textId="77777777" w:rsidR="00B71ADF" w:rsidRDefault="00B71ADF" w:rsidP="00B71ADF">
      <w:pPr>
        <w:jc w:val="center"/>
        <w:rPr>
          <w:b/>
          <w:i/>
        </w:rPr>
      </w:pPr>
    </w:p>
    <w:p w14:paraId="2F097070" w14:textId="77777777" w:rsidR="00B71ADF" w:rsidRDefault="00B71ADF" w:rsidP="00B71ADF">
      <w:pPr>
        <w:jc w:val="center"/>
        <w:rPr>
          <w:b/>
        </w:rPr>
      </w:pPr>
      <w:r>
        <w:rPr>
          <w:b/>
        </w:rPr>
        <w:t xml:space="preserve">Kötelező iratminták </w:t>
      </w:r>
    </w:p>
    <w:p w14:paraId="182B3EF9" w14:textId="77777777" w:rsidR="00B71ADF" w:rsidRDefault="00B71ADF" w:rsidP="00B71ADF">
      <w:pPr>
        <w:jc w:val="center"/>
        <w:rPr>
          <w:b/>
        </w:rPr>
      </w:pPr>
    </w:p>
    <w:p w14:paraId="4E1B9878" w14:textId="77777777" w:rsidR="00B71ADF" w:rsidRDefault="00B71ADF" w:rsidP="00B71ADF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Egészségügyi kiadások támogatása</w:t>
      </w:r>
    </w:p>
    <w:p w14:paraId="13B50E69" w14:textId="77777777" w:rsidR="00B71ADF" w:rsidRDefault="00B71ADF" w:rsidP="00B71ADF">
      <w:pPr>
        <w:jc w:val="both"/>
        <w:rPr>
          <w:b/>
        </w:rPr>
      </w:pPr>
    </w:p>
    <w:p w14:paraId="23F68B51" w14:textId="77777777" w:rsidR="00B71ADF" w:rsidRDefault="00B71ADF" w:rsidP="00B71ADF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Élelmiszer kiadások támogatása</w:t>
      </w:r>
    </w:p>
    <w:p w14:paraId="444B6C9B" w14:textId="77777777" w:rsidR="00B71ADF" w:rsidRDefault="00B71ADF" w:rsidP="00B71ADF">
      <w:pPr>
        <w:pStyle w:val="Listaszerbekezds"/>
        <w:rPr>
          <w:b/>
        </w:rPr>
      </w:pPr>
    </w:p>
    <w:p w14:paraId="1C924968" w14:textId="77777777" w:rsidR="00B71ADF" w:rsidRDefault="00B71ADF" w:rsidP="00B71ADF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Iskoláztatási támogatás</w:t>
      </w:r>
    </w:p>
    <w:p w14:paraId="3316DF1E" w14:textId="77777777" w:rsidR="00B71ADF" w:rsidRDefault="00B71ADF" w:rsidP="00B71ADF">
      <w:pPr>
        <w:pStyle w:val="Listaszerbekezds"/>
        <w:rPr>
          <w:b/>
        </w:rPr>
      </w:pPr>
    </w:p>
    <w:p w14:paraId="0F7A4E8E" w14:textId="77777777" w:rsidR="00B71ADF" w:rsidRDefault="00B71ADF" w:rsidP="00B71ADF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Elemi kár enyhítése</w:t>
      </w:r>
    </w:p>
    <w:p w14:paraId="62244A17" w14:textId="77777777" w:rsidR="00B71ADF" w:rsidRDefault="00B71ADF" w:rsidP="00B71ADF">
      <w:pPr>
        <w:pStyle w:val="Listaszerbekezds"/>
        <w:rPr>
          <w:b/>
        </w:rPr>
      </w:pPr>
    </w:p>
    <w:p w14:paraId="253B5083" w14:textId="77777777" w:rsidR="00B71ADF" w:rsidRDefault="00B71ADF" w:rsidP="00B71ADF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Temetési segély </w:t>
      </w:r>
    </w:p>
    <w:p w14:paraId="6F8C8A9A" w14:textId="77777777" w:rsidR="00B71ADF" w:rsidRPr="008568EC" w:rsidRDefault="00B71ADF" w:rsidP="00B71ADF">
      <w:pPr>
        <w:pStyle w:val="Listaszerbekezds"/>
        <w:rPr>
          <w:b/>
        </w:rPr>
      </w:pPr>
    </w:p>
    <w:p w14:paraId="1FBF1903" w14:textId="77777777" w:rsidR="003D19A5" w:rsidRDefault="003D19A5"/>
    <w:sectPr w:rsidR="003D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35B6"/>
    <w:multiLevelType w:val="hybridMultilevel"/>
    <w:tmpl w:val="F5A2F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60645"/>
    <w:multiLevelType w:val="hybridMultilevel"/>
    <w:tmpl w:val="6E900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DF"/>
    <w:rsid w:val="003D19A5"/>
    <w:rsid w:val="00B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BA1D"/>
  <w15:chartTrackingRefBased/>
  <w15:docId w15:val="{2FCDBCA9-2C89-48F6-AD6B-9B7CEF6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Urbányi Edina</dc:creator>
  <cp:keywords/>
  <dc:description/>
  <cp:lastModifiedBy>Urbányi Edina</cp:lastModifiedBy>
  <cp:revision>1</cp:revision>
  <dcterms:created xsi:type="dcterms:W3CDTF">2021-06-21T11:09:00Z</dcterms:created>
  <dcterms:modified xsi:type="dcterms:W3CDTF">2021-06-21T11:09:00Z</dcterms:modified>
</cp:coreProperties>
</file>