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61B1A" w14:textId="77777777" w:rsidR="00336761" w:rsidRPr="00D9224F" w:rsidRDefault="00336761" w:rsidP="00336761">
      <w:pPr>
        <w:tabs>
          <w:tab w:val="left" w:pos="1114"/>
        </w:tabs>
        <w:jc w:val="center"/>
        <w:rPr>
          <w:b/>
        </w:rPr>
      </w:pPr>
      <w:r w:rsidRPr="00D9224F">
        <w:rPr>
          <w:b/>
        </w:rPr>
        <w:t xml:space="preserve">Mátraterenye Község Önkormányzatának Képviselő-testülete </w:t>
      </w:r>
    </w:p>
    <w:p w14:paraId="50BAA4E9" w14:textId="23112321" w:rsidR="00336761" w:rsidRPr="00D9224F" w:rsidRDefault="00336761" w:rsidP="00336761">
      <w:pPr>
        <w:tabs>
          <w:tab w:val="left" w:pos="1114"/>
        </w:tabs>
        <w:jc w:val="center"/>
        <w:rPr>
          <w:b/>
          <w:u w:val="single"/>
        </w:rPr>
      </w:pPr>
      <w:r w:rsidRPr="00D9224F">
        <w:rPr>
          <w:b/>
          <w:u w:val="single"/>
        </w:rPr>
        <w:t xml:space="preserve"> </w:t>
      </w:r>
      <w:r w:rsidR="002B2E15">
        <w:rPr>
          <w:b/>
          <w:u w:val="single"/>
        </w:rPr>
        <w:t>8</w:t>
      </w:r>
      <w:r w:rsidRPr="00D9224F">
        <w:rPr>
          <w:b/>
          <w:u w:val="single"/>
        </w:rPr>
        <w:t>/20</w:t>
      </w:r>
      <w:r>
        <w:rPr>
          <w:b/>
          <w:u w:val="single"/>
        </w:rPr>
        <w:t>21</w:t>
      </w:r>
      <w:r w:rsidRPr="00D9224F">
        <w:rPr>
          <w:b/>
          <w:u w:val="single"/>
        </w:rPr>
        <w:t>. (</w:t>
      </w:r>
      <w:r w:rsidR="002B2E15">
        <w:rPr>
          <w:b/>
          <w:u w:val="single"/>
        </w:rPr>
        <w:t>VI. 9.</w:t>
      </w:r>
      <w:r w:rsidRPr="00D9224F">
        <w:rPr>
          <w:b/>
          <w:u w:val="single"/>
        </w:rPr>
        <w:t>) önkormányzati rendelete</w:t>
      </w:r>
    </w:p>
    <w:p w14:paraId="23557123" w14:textId="77777777" w:rsidR="00336761" w:rsidRDefault="00336761" w:rsidP="00336761">
      <w:pPr>
        <w:jc w:val="both"/>
      </w:pPr>
    </w:p>
    <w:p w14:paraId="1FE2142C" w14:textId="77777777" w:rsidR="00336761" w:rsidRDefault="00336761" w:rsidP="00336761">
      <w:pPr>
        <w:jc w:val="both"/>
      </w:pPr>
    </w:p>
    <w:p w14:paraId="3F2CA843" w14:textId="05E71A3D" w:rsidR="00336761" w:rsidRPr="002172DB" w:rsidRDefault="00336761" w:rsidP="00336761">
      <w:pPr>
        <w:pStyle w:val="Listaszerbekezds"/>
        <w:numPr>
          <w:ilvl w:val="0"/>
          <w:numId w:val="5"/>
        </w:numPr>
        <w:jc w:val="right"/>
      </w:pPr>
      <w:r w:rsidRPr="002172DB">
        <w:t>sz</w:t>
      </w:r>
      <w:r w:rsidR="002B2E15">
        <w:t>ámú</w:t>
      </w:r>
      <w:r w:rsidRPr="002172DB">
        <w:t xml:space="preserve"> melléklet</w:t>
      </w:r>
      <w:r w:rsidR="00EB1192">
        <w:t>e</w:t>
      </w:r>
    </w:p>
    <w:p w14:paraId="2F3FE8BC" w14:textId="77777777" w:rsidR="00336761" w:rsidRDefault="00336761" w:rsidP="00336761">
      <w:pPr>
        <w:pStyle w:val="Listaszerbekezds"/>
        <w:jc w:val="right"/>
      </w:pPr>
      <w:r>
        <w:t xml:space="preserve"> </w:t>
      </w:r>
    </w:p>
    <w:p w14:paraId="41D03855" w14:textId="77777777" w:rsidR="00336761" w:rsidRDefault="00336761" w:rsidP="00336761">
      <w:pPr>
        <w:jc w:val="center"/>
        <w:rPr>
          <w:b/>
          <w:sz w:val="28"/>
          <w:szCs w:val="28"/>
        </w:rPr>
      </w:pPr>
      <w:r w:rsidRPr="00543A9D">
        <w:rPr>
          <w:b/>
          <w:sz w:val="28"/>
          <w:szCs w:val="28"/>
        </w:rPr>
        <w:t>KÉRELEM</w:t>
      </w:r>
    </w:p>
    <w:p w14:paraId="6C0DEC05" w14:textId="77777777" w:rsidR="00336761" w:rsidRDefault="00336761" w:rsidP="00336761">
      <w:pPr>
        <w:jc w:val="center"/>
        <w:rPr>
          <w:b/>
        </w:rPr>
      </w:pPr>
      <w:r>
        <w:rPr>
          <w:b/>
        </w:rPr>
        <w:t>Temetési támogatás</w:t>
      </w:r>
    </w:p>
    <w:p w14:paraId="6D245F2B" w14:textId="77777777" w:rsidR="00336761" w:rsidRDefault="00336761" w:rsidP="00336761"/>
    <w:p w14:paraId="2763EF6E" w14:textId="77777777" w:rsidR="00336761" w:rsidRPr="00C03427" w:rsidRDefault="00336761" w:rsidP="00336761">
      <w:pPr>
        <w:rPr>
          <w:b/>
        </w:rPr>
      </w:pPr>
      <w:r w:rsidRPr="00C03427">
        <w:rPr>
          <w:b/>
        </w:rPr>
        <w:t>Az igénylő adatai:</w:t>
      </w:r>
    </w:p>
    <w:p w14:paraId="3FE51DB6" w14:textId="77777777" w:rsidR="00336761" w:rsidRPr="00C03427" w:rsidRDefault="00336761" w:rsidP="00336761"/>
    <w:p w14:paraId="53B1A549" w14:textId="77777777" w:rsidR="00336761" w:rsidRPr="00C03427" w:rsidRDefault="00336761" w:rsidP="00336761">
      <w:r w:rsidRPr="00C03427">
        <w:t>Kérelmező neve</w:t>
      </w:r>
      <w:r>
        <w:t>:</w:t>
      </w:r>
      <w:r w:rsidRPr="00C03427">
        <w:tab/>
        <w:t xml:space="preserve"> </w:t>
      </w:r>
      <w:proofErr w:type="gramStart"/>
      <w:r w:rsidRPr="00C03427">
        <w:t xml:space="preserve"> </w:t>
      </w:r>
      <w:r>
        <w:t>.</w:t>
      </w:r>
      <w:r w:rsidRPr="00C03427">
        <w:t>…</w:t>
      </w:r>
      <w:proofErr w:type="gramEnd"/>
      <w:r w:rsidRPr="00C03427">
        <w:t>………………………............................................................</w:t>
      </w:r>
      <w:r>
        <w:t>..</w:t>
      </w:r>
      <w:r w:rsidRPr="00C03427">
        <w:t xml:space="preserve">                          </w:t>
      </w:r>
      <w:r w:rsidRPr="00C03427">
        <w:tab/>
      </w:r>
      <w:r w:rsidRPr="00C03427">
        <w:tab/>
      </w:r>
    </w:p>
    <w:p w14:paraId="611EB703" w14:textId="77777777" w:rsidR="00336761" w:rsidRPr="00C03427" w:rsidRDefault="00336761" w:rsidP="00336761">
      <w:pPr>
        <w:pStyle w:val="NormlWeb"/>
        <w:tabs>
          <w:tab w:val="left" w:leader="dot" w:pos="8460"/>
        </w:tabs>
        <w:spacing w:after="240"/>
        <w:ind w:firstLine="0"/>
      </w:pPr>
      <w:r w:rsidRPr="00C03427">
        <w:t xml:space="preserve">Születési neve:             </w:t>
      </w:r>
      <w:r w:rsidRPr="00C03427">
        <w:tab/>
      </w:r>
    </w:p>
    <w:p w14:paraId="725FD198" w14:textId="77777777" w:rsidR="00336761" w:rsidRPr="00C03427" w:rsidRDefault="00336761" w:rsidP="00336761">
      <w:pPr>
        <w:pStyle w:val="NormlWeb"/>
        <w:tabs>
          <w:tab w:val="left" w:leader="dot" w:pos="8460"/>
        </w:tabs>
        <w:spacing w:after="240"/>
        <w:ind w:firstLine="0"/>
      </w:pPr>
      <w:r w:rsidRPr="00C03427">
        <w:t xml:space="preserve">Anyja neve:                 </w:t>
      </w:r>
      <w:r w:rsidRPr="00C03427">
        <w:tab/>
      </w:r>
    </w:p>
    <w:p w14:paraId="60F89673" w14:textId="77777777" w:rsidR="00336761" w:rsidRPr="00C03427" w:rsidRDefault="00336761" w:rsidP="00336761">
      <w:pPr>
        <w:pStyle w:val="NormlWeb"/>
        <w:tabs>
          <w:tab w:val="left" w:leader="dot" w:pos="8460"/>
        </w:tabs>
        <w:spacing w:after="240"/>
        <w:ind w:firstLine="0"/>
      </w:pPr>
      <w:r w:rsidRPr="00C03427">
        <w:t>Születési helye, ideje (év, hó, nap):     </w:t>
      </w:r>
      <w:r w:rsidRPr="00C03427">
        <w:tab/>
      </w:r>
    </w:p>
    <w:p w14:paraId="3BB098B6" w14:textId="77777777" w:rsidR="00336761" w:rsidRPr="00C03427" w:rsidRDefault="00336761" w:rsidP="00336761">
      <w:pPr>
        <w:pStyle w:val="uj"/>
        <w:pBdr>
          <w:left w:val="none" w:sz="0" w:space="0" w:color="auto"/>
        </w:pBdr>
        <w:tabs>
          <w:tab w:val="left" w:leader="dot" w:pos="8460"/>
        </w:tabs>
        <w:spacing w:after="240"/>
        <w:ind w:firstLine="0"/>
      </w:pPr>
      <w:r w:rsidRPr="00C03427">
        <w:t xml:space="preserve">Lakóhelye:            </w:t>
      </w:r>
      <w:r w:rsidRPr="00C03427">
        <w:tab/>
      </w:r>
    </w:p>
    <w:p w14:paraId="00DF5D48" w14:textId="77777777" w:rsidR="00336761" w:rsidRPr="00C03427" w:rsidRDefault="00336761" w:rsidP="00336761">
      <w:pPr>
        <w:pStyle w:val="uj"/>
        <w:pBdr>
          <w:left w:val="none" w:sz="0" w:space="0" w:color="auto"/>
        </w:pBdr>
        <w:tabs>
          <w:tab w:val="left" w:leader="dot" w:pos="8460"/>
        </w:tabs>
        <w:spacing w:after="240"/>
        <w:ind w:firstLine="0"/>
      </w:pPr>
      <w:r w:rsidRPr="00C03427">
        <w:t xml:space="preserve">Tartózkodási helye:     </w:t>
      </w:r>
      <w:r>
        <w:t xml:space="preserve">      </w:t>
      </w:r>
      <w:r w:rsidRPr="00C03427">
        <w:tab/>
        <w:t> </w:t>
      </w:r>
    </w:p>
    <w:p w14:paraId="140A3A7F" w14:textId="77777777" w:rsidR="00336761" w:rsidRPr="00C03427" w:rsidRDefault="00336761" w:rsidP="00336761">
      <w:pPr>
        <w:pStyle w:val="NormlWeb"/>
        <w:tabs>
          <w:tab w:val="left" w:leader="dot" w:pos="8460"/>
          <w:tab w:val="right" w:pos="9072"/>
        </w:tabs>
        <w:spacing w:after="240"/>
        <w:ind w:firstLine="0"/>
      </w:pPr>
      <w:r w:rsidRPr="00C03427">
        <w:t>Társadalombiztosítási Azonosító Jele:     </w:t>
      </w:r>
      <w:r w:rsidRPr="00C03427">
        <w:tab/>
      </w:r>
      <w:r w:rsidRPr="00C03427">
        <w:tab/>
      </w:r>
    </w:p>
    <w:p w14:paraId="6772DB79" w14:textId="77777777" w:rsidR="00336761" w:rsidRPr="00C03427" w:rsidRDefault="00336761" w:rsidP="00336761">
      <w:proofErr w:type="gramStart"/>
      <w:r w:rsidRPr="00C03427">
        <w:t>Állampolgársága:   </w:t>
      </w:r>
      <w:proofErr w:type="gramEnd"/>
      <w:r w:rsidRPr="00C03427">
        <w:t>    …………………</w:t>
      </w:r>
      <w:r>
        <w:t>……………………………………….</w:t>
      </w:r>
      <w:r w:rsidRPr="00C03427">
        <w:t xml:space="preserve">…………  </w:t>
      </w:r>
    </w:p>
    <w:p w14:paraId="3C5AA549" w14:textId="77777777" w:rsidR="00336761" w:rsidRPr="00C03427" w:rsidRDefault="00336761" w:rsidP="00336761"/>
    <w:p w14:paraId="7C83A819" w14:textId="77777777" w:rsidR="00336761" w:rsidRPr="00C03427" w:rsidRDefault="00336761" w:rsidP="00336761">
      <w:r w:rsidRPr="00C03427">
        <w:t>Telefonszám (nem kötelező megadni</w:t>
      </w:r>
      <w:proofErr w:type="gramStart"/>
      <w:r w:rsidRPr="00C03427">
        <w:t>):  </w:t>
      </w:r>
      <w:r w:rsidRPr="00C03427">
        <w:tab/>
      </w:r>
      <w:proofErr w:type="gramEnd"/>
      <w:r w:rsidRPr="00C03427">
        <w:t>.................</w:t>
      </w:r>
      <w:r>
        <w:t>....................................</w:t>
      </w:r>
      <w:r w:rsidRPr="00C03427">
        <w:t>................   </w:t>
      </w:r>
      <w:r w:rsidRPr="00C03427">
        <w:tab/>
      </w:r>
    </w:p>
    <w:p w14:paraId="61D4CB54" w14:textId="77777777" w:rsidR="00336761" w:rsidRDefault="00336761" w:rsidP="00336761">
      <w:pPr>
        <w:pStyle w:val="uj"/>
        <w:pBdr>
          <w:left w:val="none" w:sz="0" w:space="0" w:color="auto"/>
        </w:pBdr>
        <w:tabs>
          <w:tab w:val="left" w:leader="dot" w:pos="8460"/>
        </w:tabs>
        <w:spacing w:after="240"/>
        <w:ind w:firstLine="0"/>
      </w:pPr>
      <w:r w:rsidRPr="00C03427">
        <w:t>Fizetési számlaszám (ha a folyósítást fizetési számlaszámra kéri</w:t>
      </w:r>
      <w:r>
        <w:t>)</w:t>
      </w:r>
      <w:r w:rsidRPr="00C03427">
        <w:t>:</w:t>
      </w:r>
    </w:p>
    <w:p w14:paraId="3B894649" w14:textId="77777777" w:rsidR="00336761" w:rsidRPr="00C03427" w:rsidRDefault="00336761" w:rsidP="00336761">
      <w:pPr>
        <w:pStyle w:val="uj"/>
        <w:pBdr>
          <w:left w:val="none" w:sz="0" w:space="0" w:color="auto"/>
        </w:pBdr>
        <w:tabs>
          <w:tab w:val="left" w:leader="dot" w:pos="8460"/>
        </w:tabs>
        <w:spacing w:after="240"/>
        <w:ind w:firstLine="0"/>
      </w:pPr>
      <w:r w:rsidRPr="00C03427">
        <w:t>………………………</w:t>
      </w:r>
      <w:r>
        <w:t>……………………………………………………………</w:t>
      </w:r>
      <w:r w:rsidRPr="00C03427">
        <w:t>………</w:t>
      </w:r>
    </w:p>
    <w:p w14:paraId="1C5A2029" w14:textId="77777777" w:rsidR="00336761" w:rsidRPr="00C03427" w:rsidRDefault="00336761" w:rsidP="00336761">
      <w:proofErr w:type="gramStart"/>
      <w:r w:rsidRPr="00C03427">
        <w:t>A  fizetési</w:t>
      </w:r>
      <w:proofErr w:type="gramEnd"/>
      <w:r w:rsidRPr="00C03427">
        <w:t xml:space="preserve"> számlát vezető pénzintézet neve:   …………………………………………….  </w:t>
      </w:r>
      <w:r w:rsidRPr="00C03427">
        <w:tab/>
      </w:r>
    </w:p>
    <w:p w14:paraId="48907CDE" w14:textId="77777777" w:rsidR="00336761" w:rsidRPr="00C03427" w:rsidRDefault="00336761" w:rsidP="00336761">
      <w:r w:rsidRPr="00C03427">
        <w:t xml:space="preserve">Kijelentem, hogy életvitelszerűen a lakóhelyemen </w:t>
      </w:r>
      <w:r>
        <w:t>/</w:t>
      </w:r>
      <w:r w:rsidRPr="00C03427">
        <w:t>vagy tartózkodási helyemen élek</w:t>
      </w:r>
      <w:r>
        <w:t>.</w:t>
      </w:r>
    </w:p>
    <w:p w14:paraId="6A131E6C" w14:textId="77777777" w:rsidR="00336761" w:rsidRDefault="00336761" w:rsidP="00336761">
      <w:r w:rsidRPr="00C03427">
        <w:t>(A megfelelő rész aláhúzandó)</w:t>
      </w:r>
    </w:p>
    <w:p w14:paraId="7A8303E6" w14:textId="77777777" w:rsidR="00336761" w:rsidRDefault="00336761" w:rsidP="00336761"/>
    <w:p w14:paraId="0F3999A0" w14:textId="77777777" w:rsidR="00336761" w:rsidRPr="00C03427" w:rsidRDefault="00336761" w:rsidP="00336761">
      <w:r w:rsidRPr="00C03427">
        <w:rPr>
          <w:u w:val="single"/>
        </w:rPr>
        <w:t>Az elhunyt adatai</w:t>
      </w:r>
      <w:r w:rsidRPr="00C03427">
        <w:t>:</w:t>
      </w:r>
    </w:p>
    <w:p w14:paraId="2FC74766" w14:textId="77777777" w:rsidR="00336761" w:rsidRPr="00C03427" w:rsidRDefault="00336761" w:rsidP="00336761"/>
    <w:p w14:paraId="0B0AD758" w14:textId="77777777" w:rsidR="00336761" w:rsidRDefault="00336761" w:rsidP="00336761">
      <w:r w:rsidRPr="00C03427">
        <w:t xml:space="preserve">Neve, születési neve: </w:t>
      </w:r>
    </w:p>
    <w:p w14:paraId="39F402CB" w14:textId="77777777" w:rsidR="00336761" w:rsidRDefault="00336761" w:rsidP="00336761"/>
    <w:p w14:paraId="611BE595" w14:textId="77777777" w:rsidR="00336761" w:rsidRPr="00C03427" w:rsidRDefault="00336761" w:rsidP="00336761">
      <w:r w:rsidRPr="00C03427">
        <w:t>……………………………………………………………</w:t>
      </w:r>
      <w:r>
        <w:t>……………….</w:t>
      </w:r>
      <w:r w:rsidRPr="00C03427">
        <w:t>………………..</w:t>
      </w:r>
    </w:p>
    <w:p w14:paraId="06437C0B" w14:textId="77777777" w:rsidR="00336761" w:rsidRPr="00C03427" w:rsidRDefault="00336761" w:rsidP="00336761"/>
    <w:p w14:paraId="65FA6F96" w14:textId="77777777" w:rsidR="00336761" w:rsidRDefault="00336761" w:rsidP="00336761">
      <w:r w:rsidRPr="00C03427">
        <w:t xml:space="preserve">Születési helye, ideje: </w:t>
      </w:r>
    </w:p>
    <w:p w14:paraId="5397B32B" w14:textId="77777777" w:rsidR="00336761" w:rsidRDefault="00336761" w:rsidP="00336761"/>
    <w:p w14:paraId="7DC1651D" w14:textId="77777777" w:rsidR="00336761" w:rsidRPr="00C03427" w:rsidRDefault="00336761" w:rsidP="00336761">
      <w:r w:rsidRPr="00C03427">
        <w:t>……………………………………………</w:t>
      </w:r>
      <w:r>
        <w:t>………………..</w:t>
      </w:r>
      <w:r w:rsidRPr="00C03427">
        <w:t>……………………………….</w:t>
      </w:r>
    </w:p>
    <w:p w14:paraId="7F510A55" w14:textId="77777777" w:rsidR="00336761" w:rsidRPr="00C03427" w:rsidRDefault="00336761" w:rsidP="00336761"/>
    <w:p w14:paraId="6306685F" w14:textId="77777777" w:rsidR="00336761" w:rsidRDefault="00336761" w:rsidP="00336761">
      <w:r w:rsidRPr="00C03427">
        <w:t>A haláleset helye, időpontja:</w:t>
      </w:r>
    </w:p>
    <w:p w14:paraId="07DEEA58" w14:textId="77777777" w:rsidR="00336761" w:rsidRDefault="00336761" w:rsidP="00336761"/>
    <w:p w14:paraId="0DD0DFAE" w14:textId="77777777" w:rsidR="00336761" w:rsidRDefault="00336761" w:rsidP="00336761">
      <w:r w:rsidRPr="00C03427">
        <w:t xml:space="preserve"> ……………………</w:t>
      </w:r>
      <w:r>
        <w:t>………………………..</w:t>
      </w:r>
      <w:r w:rsidRPr="00C03427">
        <w:t>……………………………………………</w:t>
      </w:r>
      <w:r>
        <w:t>…..</w:t>
      </w:r>
    </w:p>
    <w:p w14:paraId="2121C20C" w14:textId="77777777" w:rsidR="00336761" w:rsidRDefault="00336761" w:rsidP="00336761"/>
    <w:p w14:paraId="271E03CD" w14:textId="77777777" w:rsidR="00336761" w:rsidRDefault="00336761" w:rsidP="00336761">
      <w:r w:rsidRPr="00C03427">
        <w:t xml:space="preserve">Az elhunytnak milyen fokú hozzátartozója? </w:t>
      </w:r>
    </w:p>
    <w:p w14:paraId="4584A737" w14:textId="77777777" w:rsidR="00336761" w:rsidRDefault="00336761" w:rsidP="00336761"/>
    <w:p w14:paraId="0D0FB75C" w14:textId="77777777" w:rsidR="00336761" w:rsidRDefault="00336761" w:rsidP="00336761">
      <w:r w:rsidRPr="00C03427">
        <w:t>…………</w:t>
      </w:r>
      <w:r>
        <w:t>………………………………………...</w:t>
      </w:r>
      <w:r w:rsidRPr="00C03427">
        <w:t>…………………………………</w:t>
      </w:r>
      <w:r>
        <w:t>………..</w:t>
      </w:r>
    </w:p>
    <w:p w14:paraId="2EF9F7C0" w14:textId="77777777" w:rsidR="00336761" w:rsidRDefault="00336761" w:rsidP="00336761"/>
    <w:p w14:paraId="46A2447C" w14:textId="77777777" w:rsidR="00336761" w:rsidRPr="00C03427" w:rsidRDefault="00336761" w:rsidP="00336761">
      <w:pPr>
        <w:jc w:val="both"/>
      </w:pPr>
      <w:r w:rsidRPr="00C03427">
        <w:t>A kérelem benyújtásának időpontjában a kérelmezővel azonos lakcímen élő közeli hozzátartozók: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0"/>
        <w:gridCol w:w="2270"/>
        <w:gridCol w:w="2262"/>
        <w:gridCol w:w="2832"/>
      </w:tblGrid>
      <w:tr w:rsidR="00336761" w:rsidRPr="00C03427" w14:paraId="0AD2236E" w14:textId="77777777" w:rsidTr="004557CE">
        <w:tc>
          <w:tcPr>
            <w:tcW w:w="2270" w:type="dxa"/>
          </w:tcPr>
          <w:p w14:paraId="5A2A2AAD" w14:textId="77777777" w:rsidR="00336761" w:rsidRPr="00C03427" w:rsidRDefault="00336761" w:rsidP="004557CE">
            <w:r w:rsidRPr="00C03427">
              <w:t>Név:</w:t>
            </w:r>
          </w:p>
          <w:p w14:paraId="1EB422B0" w14:textId="77777777" w:rsidR="00336761" w:rsidRPr="00C03427" w:rsidRDefault="00336761" w:rsidP="004557CE">
            <w:r w:rsidRPr="00C03427">
              <w:t>Születési név:</w:t>
            </w:r>
          </w:p>
        </w:tc>
        <w:tc>
          <w:tcPr>
            <w:tcW w:w="2270" w:type="dxa"/>
          </w:tcPr>
          <w:p w14:paraId="7FA38CBB" w14:textId="77777777" w:rsidR="00336761" w:rsidRPr="00C03427" w:rsidRDefault="00336761" w:rsidP="004557CE">
            <w:r w:rsidRPr="00C03427">
              <w:t>Születési hel</w:t>
            </w:r>
            <w:r>
              <w:t xml:space="preserve">y, </w:t>
            </w:r>
            <w:r w:rsidRPr="00C03427">
              <w:t>idő:</w:t>
            </w:r>
          </w:p>
        </w:tc>
        <w:tc>
          <w:tcPr>
            <w:tcW w:w="2262" w:type="dxa"/>
          </w:tcPr>
          <w:p w14:paraId="405AD71F" w14:textId="77777777" w:rsidR="00336761" w:rsidRPr="00C03427" w:rsidRDefault="00336761" w:rsidP="004557CE">
            <w:r w:rsidRPr="00C03427">
              <w:t>Anyja neve:</w:t>
            </w:r>
          </w:p>
        </w:tc>
        <w:tc>
          <w:tcPr>
            <w:tcW w:w="2832" w:type="dxa"/>
          </w:tcPr>
          <w:p w14:paraId="77FB9D65" w14:textId="77777777" w:rsidR="00336761" w:rsidRPr="00C03427" w:rsidRDefault="00336761" w:rsidP="004557CE">
            <w:r w:rsidRPr="00C03427">
              <w:t>TAJ:</w:t>
            </w:r>
          </w:p>
        </w:tc>
      </w:tr>
      <w:tr w:rsidR="00336761" w:rsidRPr="00C03427" w14:paraId="04A015F9" w14:textId="77777777" w:rsidTr="004557CE">
        <w:tc>
          <w:tcPr>
            <w:tcW w:w="2270" w:type="dxa"/>
          </w:tcPr>
          <w:p w14:paraId="3AA5F0A1" w14:textId="77777777" w:rsidR="00336761" w:rsidRPr="00C03427" w:rsidRDefault="00336761" w:rsidP="004557CE"/>
          <w:p w14:paraId="0B0D16C6" w14:textId="77777777" w:rsidR="00336761" w:rsidRPr="00C03427" w:rsidRDefault="00336761" w:rsidP="004557CE"/>
        </w:tc>
        <w:tc>
          <w:tcPr>
            <w:tcW w:w="2270" w:type="dxa"/>
          </w:tcPr>
          <w:p w14:paraId="102F6BF2" w14:textId="77777777" w:rsidR="00336761" w:rsidRPr="00C03427" w:rsidRDefault="00336761" w:rsidP="004557CE"/>
        </w:tc>
        <w:tc>
          <w:tcPr>
            <w:tcW w:w="2262" w:type="dxa"/>
          </w:tcPr>
          <w:p w14:paraId="064CD75E" w14:textId="77777777" w:rsidR="00336761" w:rsidRPr="00C03427" w:rsidRDefault="00336761" w:rsidP="004557CE"/>
        </w:tc>
        <w:tc>
          <w:tcPr>
            <w:tcW w:w="2832" w:type="dxa"/>
          </w:tcPr>
          <w:p w14:paraId="4CEEEA51" w14:textId="77777777" w:rsidR="00336761" w:rsidRPr="00C03427" w:rsidRDefault="00336761" w:rsidP="004557CE"/>
        </w:tc>
      </w:tr>
      <w:tr w:rsidR="00336761" w:rsidRPr="00C03427" w14:paraId="1ABDA4B0" w14:textId="77777777" w:rsidTr="004557CE">
        <w:tc>
          <w:tcPr>
            <w:tcW w:w="2270" w:type="dxa"/>
          </w:tcPr>
          <w:p w14:paraId="0C779E31" w14:textId="77777777" w:rsidR="00336761" w:rsidRPr="00C03427" w:rsidRDefault="00336761" w:rsidP="004557CE"/>
          <w:p w14:paraId="63FC8222" w14:textId="77777777" w:rsidR="00336761" w:rsidRPr="00C03427" w:rsidRDefault="00336761" w:rsidP="004557CE"/>
        </w:tc>
        <w:tc>
          <w:tcPr>
            <w:tcW w:w="2270" w:type="dxa"/>
          </w:tcPr>
          <w:p w14:paraId="6919455D" w14:textId="77777777" w:rsidR="00336761" w:rsidRPr="00C03427" w:rsidRDefault="00336761" w:rsidP="004557CE"/>
        </w:tc>
        <w:tc>
          <w:tcPr>
            <w:tcW w:w="2262" w:type="dxa"/>
          </w:tcPr>
          <w:p w14:paraId="0986FA06" w14:textId="77777777" w:rsidR="00336761" w:rsidRPr="00C03427" w:rsidRDefault="00336761" w:rsidP="004557CE"/>
        </w:tc>
        <w:tc>
          <w:tcPr>
            <w:tcW w:w="2832" w:type="dxa"/>
          </w:tcPr>
          <w:p w14:paraId="1A32679D" w14:textId="77777777" w:rsidR="00336761" w:rsidRPr="00C03427" w:rsidRDefault="00336761" w:rsidP="004557CE"/>
        </w:tc>
      </w:tr>
      <w:tr w:rsidR="00336761" w:rsidRPr="00C03427" w14:paraId="7C9BC07C" w14:textId="77777777" w:rsidTr="004557CE">
        <w:tc>
          <w:tcPr>
            <w:tcW w:w="2270" w:type="dxa"/>
          </w:tcPr>
          <w:p w14:paraId="7863C5AE" w14:textId="77777777" w:rsidR="00336761" w:rsidRPr="00C03427" w:rsidRDefault="00336761" w:rsidP="004557CE"/>
          <w:p w14:paraId="26A3AAEF" w14:textId="77777777" w:rsidR="00336761" w:rsidRPr="00C03427" w:rsidRDefault="00336761" w:rsidP="004557CE"/>
        </w:tc>
        <w:tc>
          <w:tcPr>
            <w:tcW w:w="2270" w:type="dxa"/>
          </w:tcPr>
          <w:p w14:paraId="6FE15D13" w14:textId="77777777" w:rsidR="00336761" w:rsidRPr="00C03427" w:rsidRDefault="00336761" w:rsidP="004557CE"/>
        </w:tc>
        <w:tc>
          <w:tcPr>
            <w:tcW w:w="2262" w:type="dxa"/>
          </w:tcPr>
          <w:p w14:paraId="33BCA255" w14:textId="77777777" w:rsidR="00336761" w:rsidRPr="00C03427" w:rsidRDefault="00336761" w:rsidP="004557CE"/>
        </w:tc>
        <w:tc>
          <w:tcPr>
            <w:tcW w:w="2832" w:type="dxa"/>
          </w:tcPr>
          <w:p w14:paraId="66AC573E" w14:textId="77777777" w:rsidR="00336761" w:rsidRPr="00C03427" w:rsidRDefault="00336761" w:rsidP="004557CE"/>
        </w:tc>
      </w:tr>
      <w:tr w:rsidR="00336761" w:rsidRPr="00C03427" w14:paraId="29F9B238" w14:textId="77777777" w:rsidTr="004557CE">
        <w:tc>
          <w:tcPr>
            <w:tcW w:w="2270" w:type="dxa"/>
          </w:tcPr>
          <w:p w14:paraId="7E344283" w14:textId="77777777" w:rsidR="00336761" w:rsidRPr="00C03427" w:rsidRDefault="00336761" w:rsidP="004557CE"/>
          <w:p w14:paraId="35E8AA54" w14:textId="77777777" w:rsidR="00336761" w:rsidRPr="00C03427" w:rsidRDefault="00336761" w:rsidP="004557CE"/>
        </w:tc>
        <w:tc>
          <w:tcPr>
            <w:tcW w:w="2270" w:type="dxa"/>
          </w:tcPr>
          <w:p w14:paraId="39DB3368" w14:textId="77777777" w:rsidR="00336761" w:rsidRPr="00C03427" w:rsidRDefault="00336761" w:rsidP="004557CE"/>
        </w:tc>
        <w:tc>
          <w:tcPr>
            <w:tcW w:w="2262" w:type="dxa"/>
          </w:tcPr>
          <w:p w14:paraId="294FDCEC" w14:textId="77777777" w:rsidR="00336761" w:rsidRPr="00C03427" w:rsidRDefault="00336761" w:rsidP="004557CE"/>
        </w:tc>
        <w:tc>
          <w:tcPr>
            <w:tcW w:w="2832" w:type="dxa"/>
          </w:tcPr>
          <w:p w14:paraId="77DB0FCA" w14:textId="77777777" w:rsidR="00336761" w:rsidRPr="00C03427" w:rsidRDefault="00336761" w:rsidP="004557CE"/>
        </w:tc>
      </w:tr>
      <w:tr w:rsidR="00336761" w:rsidRPr="00C03427" w14:paraId="529F47FC" w14:textId="77777777" w:rsidTr="004557CE">
        <w:tc>
          <w:tcPr>
            <w:tcW w:w="2270" w:type="dxa"/>
          </w:tcPr>
          <w:p w14:paraId="6B36CF4E" w14:textId="77777777" w:rsidR="00336761" w:rsidRDefault="00336761" w:rsidP="004557CE"/>
          <w:p w14:paraId="30BBCFAF" w14:textId="77777777" w:rsidR="00336761" w:rsidRPr="00C03427" w:rsidRDefault="00336761" w:rsidP="004557CE"/>
        </w:tc>
        <w:tc>
          <w:tcPr>
            <w:tcW w:w="2270" w:type="dxa"/>
          </w:tcPr>
          <w:p w14:paraId="301B393A" w14:textId="77777777" w:rsidR="00336761" w:rsidRPr="00C03427" w:rsidRDefault="00336761" w:rsidP="004557CE"/>
        </w:tc>
        <w:tc>
          <w:tcPr>
            <w:tcW w:w="2262" w:type="dxa"/>
          </w:tcPr>
          <w:p w14:paraId="1F6F38F1" w14:textId="77777777" w:rsidR="00336761" w:rsidRPr="00C03427" w:rsidRDefault="00336761" w:rsidP="004557CE"/>
        </w:tc>
        <w:tc>
          <w:tcPr>
            <w:tcW w:w="2832" w:type="dxa"/>
          </w:tcPr>
          <w:p w14:paraId="08E84B59" w14:textId="77777777" w:rsidR="00336761" w:rsidRPr="00C03427" w:rsidRDefault="00336761" w:rsidP="004557CE"/>
        </w:tc>
      </w:tr>
      <w:tr w:rsidR="00336761" w:rsidRPr="00C03427" w14:paraId="14795C87" w14:textId="77777777" w:rsidTr="004557CE">
        <w:tc>
          <w:tcPr>
            <w:tcW w:w="2270" w:type="dxa"/>
          </w:tcPr>
          <w:p w14:paraId="4399604B" w14:textId="77777777" w:rsidR="00336761" w:rsidRDefault="00336761" w:rsidP="004557CE"/>
          <w:p w14:paraId="6E0FFD9A" w14:textId="77777777" w:rsidR="00336761" w:rsidRDefault="00336761" w:rsidP="004557CE"/>
        </w:tc>
        <w:tc>
          <w:tcPr>
            <w:tcW w:w="2270" w:type="dxa"/>
          </w:tcPr>
          <w:p w14:paraId="7680ED69" w14:textId="77777777" w:rsidR="00336761" w:rsidRPr="00C03427" w:rsidRDefault="00336761" w:rsidP="004557CE"/>
        </w:tc>
        <w:tc>
          <w:tcPr>
            <w:tcW w:w="2262" w:type="dxa"/>
          </w:tcPr>
          <w:p w14:paraId="4B20C7B6" w14:textId="77777777" w:rsidR="00336761" w:rsidRPr="00C03427" w:rsidRDefault="00336761" w:rsidP="004557CE"/>
        </w:tc>
        <w:tc>
          <w:tcPr>
            <w:tcW w:w="2832" w:type="dxa"/>
          </w:tcPr>
          <w:p w14:paraId="439A609E" w14:textId="77777777" w:rsidR="00336761" w:rsidRPr="00C03427" w:rsidRDefault="00336761" w:rsidP="004557CE"/>
        </w:tc>
      </w:tr>
      <w:tr w:rsidR="00336761" w:rsidRPr="00C03427" w14:paraId="4DA9571D" w14:textId="77777777" w:rsidTr="004557CE">
        <w:tc>
          <w:tcPr>
            <w:tcW w:w="2270" w:type="dxa"/>
          </w:tcPr>
          <w:p w14:paraId="0EDF5354" w14:textId="77777777" w:rsidR="00336761" w:rsidRDefault="00336761" w:rsidP="004557CE"/>
          <w:p w14:paraId="288C7E68" w14:textId="77777777" w:rsidR="00336761" w:rsidRDefault="00336761" w:rsidP="004557CE"/>
        </w:tc>
        <w:tc>
          <w:tcPr>
            <w:tcW w:w="2270" w:type="dxa"/>
          </w:tcPr>
          <w:p w14:paraId="30DA1ACC" w14:textId="77777777" w:rsidR="00336761" w:rsidRPr="00C03427" w:rsidRDefault="00336761" w:rsidP="004557CE"/>
        </w:tc>
        <w:tc>
          <w:tcPr>
            <w:tcW w:w="2262" w:type="dxa"/>
          </w:tcPr>
          <w:p w14:paraId="3A42D4BC" w14:textId="77777777" w:rsidR="00336761" w:rsidRPr="00C03427" w:rsidRDefault="00336761" w:rsidP="004557CE"/>
        </w:tc>
        <w:tc>
          <w:tcPr>
            <w:tcW w:w="2832" w:type="dxa"/>
          </w:tcPr>
          <w:p w14:paraId="30E7F4DC" w14:textId="77777777" w:rsidR="00336761" w:rsidRPr="00C03427" w:rsidRDefault="00336761" w:rsidP="004557CE"/>
        </w:tc>
      </w:tr>
      <w:tr w:rsidR="00336761" w:rsidRPr="00C03427" w14:paraId="5F35F91D" w14:textId="77777777" w:rsidTr="004557CE">
        <w:tc>
          <w:tcPr>
            <w:tcW w:w="2270" w:type="dxa"/>
          </w:tcPr>
          <w:p w14:paraId="747FE067" w14:textId="77777777" w:rsidR="00336761" w:rsidRDefault="00336761" w:rsidP="004557CE"/>
          <w:p w14:paraId="68D0CCB2" w14:textId="77777777" w:rsidR="00336761" w:rsidRDefault="00336761" w:rsidP="004557CE"/>
        </w:tc>
        <w:tc>
          <w:tcPr>
            <w:tcW w:w="2270" w:type="dxa"/>
          </w:tcPr>
          <w:p w14:paraId="2D49BD7B" w14:textId="77777777" w:rsidR="00336761" w:rsidRPr="00C03427" w:rsidRDefault="00336761" w:rsidP="004557CE"/>
        </w:tc>
        <w:tc>
          <w:tcPr>
            <w:tcW w:w="2262" w:type="dxa"/>
          </w:tcPr>
          <w:p w14:paraId="00F6D1FB" w14:textId="77777777" w:rsidR="00336761" w:rsidRPr="00C03427" w:rsidRDefault="00336761" w:rsidP="004557CE"/>
        </w:tc>
        <w:tc>
          <w:tcPr>
            <w:tcW w:w="2832" w:type="dxa"/>
          </w:tcPr>
          <w:p w14:paraId="17E249CD" w14:textId="77777777" w:rsidR="00336761" w:rsidRPr="00C03427" w:rsidRDefault="00336761" w:rsidP="004557CE"/>
        </w:tc>
      </w:tr>
      <w:tr w:rsidR="00336761" w:rsidRPr="00C03427" w14:paraId="72935AA2" w14:textId="77777777" w:rsidTr="004557CE">
        <w:tc>
          <w:tcPr>
            <w:tcW w:w="2270" w:type="dxa"/>
          </w:tcPr>
          <w:p w14:paraId="34A2C95B" w14:textId="77777777" w:rsidR="00336761" w:rsidRDefault="00336761" w:rsidP="004557CE"/>
          <w:p w14:paraId="641374EF" w14:textId="77777777" w:rsidR="00336761" w:rsidRDefault="00336761" w:rsidP="004557CE"/>
        </w:tc>
        <w:tc>
          <w:tcPr>
            <w:tcW w:w="2270" w:type="dxa"/>
          </w:tcPr>
          <w:p w14:paraId="5979DC99" w14:textId="77777777" w:rsidR="00336761" w:rsidRPr="00C03427" w:rsidRDefault="00336761" w:rsidP="004557CE"/>
        </w:tc>
        <w:tc>
          <w:tcPr>
            <w:tcW w:w="2262" w:type="dxa"/>
          </w:tcPr>
          <w:p w14:paraId="3310C960" w14:textId="77777777" w:rsidR="00336761" w:rsidRPr="00C03427" w:rsidRDefault="00336761" w:rsidP="004557CE"/>
        </w:tc>
        <w:tc>
          <w:tcPr>
            <w:tcW w:w="2832" w:type="dxa"/>
          </w:tcPr>
          <w:p w14:paraId="260A4204" w14:textId="77777777" w:rsidR="00336761" w:rsidRPr="00C03427" w:rsidRDefault="00336761" w:rsidP="004557CE"/>
        </w:tc>
      </w:tr>
      <w:tr w:rsidR="00336761" w:rsidRPr="00C03427" w14:paraId="006E957C" w14:textId="77777777" w:rsidTr="004557CE">
        <w:tc>
          <w:tcPr>
            <w:tcW w:w="2270" w:type="dxa"/>
          </w:tcPr>
          <w:p w14:paraId="1A08E81F" w14:textId="77777777" w:rsidR="00336761" w:rsidRDefault="00336761" w:rsidP="004557CE"/>
        </w:tc>
        <w:tc>
          <w:tcPr>
            <w:tcW w:w="2270" w:type="dxa"/>
          </w:tcPr>
          <w:p w14:paraId="62BDBD0F" w14:textId="77777777" w:rsidR="00336761" w:rsidRPr="00C03427" w:rsidRDefault="00336761" w:rsidP="004557CE"/>
        </w:tc>
        <w:tc>
          <w:tcPr>
            <w:tcW w:w="2262" w:type="dxa"/>
          </w:tcPr>
          <w:p w14:paraId="240AD373" w14:textId="77777777" w:rsidR="00336761" w:rsidRDefault="00336761" w:rsidP="004557CE"/>
          <w:p w14:paraId="4E5EA4F0" w14:textId="77777777" w:rsidR="00336761" w:rsidRPr="00C03427" w:rsidRDefault="00336761" w:rsidP="004557CE"/>
        </w:tc>
        <w:tc>
          <w:tcPr>
            <w:tcW w:w="2832" w:type="dxa"/>
          </w:tcPr>
          <w:p w14:paraId="1FEA73F1" w14:textId="77777777" w:rsidR="00336761" w:rsidRPr="00C03427" w:rsidRDefault="00336761" w:rsidP="004557CE"/>
        </w:tc>
      </w:tr>
    </w:tbl>
    <w:p w14:paraId="2D695A9D" w14:textId="77777777" w:rsidR="00336761" w:rsidRPr="00C03427" w:rsidRDefault="00336761" w:rsidP="00336761"/>
    <w:p w14:paraId="3DC60517" w14:textId="77777777" w:rsidR="00336761" w:rsidRDefault="00336761" w:rsidP="00336761">
      <w:pPr>
        <w:jc w:val="both"/>
      </w:pPr>
    </w:p>
    <w:tbl>
      <w:tblPr>
        <w:tblW w:w="9588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49"/>
        <w:gridCol w:w="3948"/>
        <w:gridCol w:w="1686"/>
        <w:gridCol w:w="1232"/>
        <w:gridCol w:w="779"/>
        <w:gridCol w:w="631"/>
        <w:gridCol w:w="529"/>
        <w:gridCol w:w="534"/>
      </w:tblGrid>
      <w:tr w:rsidR="00336761" w:rsidRPr="00C03427" w14:paraId="60F77627" w14:textId="77777777" w:rsidTr="004557CE">
        <w:trPr>
          <w:trHeight w:val="237"/>
        </w:trPr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0BE1057" w14:textId="77777777" w:rsidR="00336761" w:rsidRPr="00C03427" w:rsidRDefault="00336761" w:rsidP="004557CE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6"/>
                <w:szCs w:val="16"/>
              </w:rPr>
              <w:t> 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685DEFA" w14:textId="77777777" w:rsidR="00336761" w:rsidRPr="00C03427" w:rsidRDefault="00336761" w:rsidP="004557CE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6"/>
                <w:szCs w:val="16"/>
              </w:rPr>
              <w:t>A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8C802F3" w14:textId="77777777" w:rsidR="00336761" w:rsidRPr="00C03427" w:rsidRDefault="00336761" w:rsidP="004557CE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6"/>
                <w:szCs w:val="16"/>
              </w:rPr>
              <w:t>B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C25EDDB" w14:textId="77777777" w:rsidR="00336761" w:rsidRPr="00C03427" w:rsidRDefault="00336761" w:rsidP="004557CE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6"/>
                <w:szCs w:val="16"/>
              </w:rPr>
              <w:t>C</w:t>
            </w:r>
          </w:p>
        </w:tc>
        <w:tc>
          <w:tcPr>
            <w:tcW w:w="246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622D2A2" w14:textId="77777777" w:rsidR="00336761" w:rsidRPr="00C03427" w:rsidRDefault="00336761" w:rsidP="004557CE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6"/>
                <w:szCs w:val="16"/>
              </w:rPr>
              <w:t>D</w:t>
            </w:r>
          </w:p>
        </w:tc>
      </w:tr>
      <w:tr w:rsidR="00336761" w:rsidRPr="00C03427" w14:paraId="34081B2A" w14:textId="77777777" w:rsidTr="004557CE">
        <w:trPr>
          <w:trHeight w:val="433"/>
        </w:trPr>
        <w:tc>
          <w:tcPr>
            <w:tcW w:w="2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107CA630" w14:textId="77777777" w:rsidR="00336761" w:rsidRPr="00C03427" w:rsidRDefault="00336761" w:rsidP="004557CE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6"/>
                <w:szCs w:val="16"/>
              </w:rPr>
              <w:t> </w:t>
            </w:r>
          </w:p>
        </w:tc>
        <w:tc>
          <w:tcPr>
            <w:tcW w:w="39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1900481F" w14:textId="77777777" w:rsidR="00336761" w:rsidRPr="00C03427" w:rsidRDefault="00336761" w:rsidP="004557CE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6"/>
                <w:szCs w:val="16"/>
              </w:rPr>
              <w:t>A jövedelem típusa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3ADB8815" w14:textId="77777777" w:rsidR="00336761" w:rsidRPr="00C03427" w:rsidRDefault="00336761" w:rsidP="004557CE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6"/>
                <w:szCs w:val="16"/>
              </w:rPr>
              <w:t>Kérelmező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130057A9" w14:textId="77777777" w:rsidR="00336761" w:rsidRPr="00C03427" w:rsidRDefault="00336761" w:rsidP="004557CE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6"/>
                <w:szCs w:val="16"/>
              </w:rPr>
              <w:t>Házastárs,</w:t>
            </w:r>
            <w:r w:rsidRPr="00C03427">
              <w:rPr>
                <w:sz w:val="16"/>
                <w:szCs w:val="16"/>
              </w:rPr>
              <w:br/>
              <w:t>élettárs</w:t>
            </w:r>
          </w:p>
        </w:tc>
        <w:tc>
          <w:tcPr>
            <w:tcW w:w="246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0F2FB38F" w14:textId="77777777" w:rsidR="00336761" w:rsidRPr="00C03427" w:rsidRDefault="00336761" w:rsidP="004557CE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6"/>
                <w:szCs w:val="16"/>
              </w:rPr>
              <w:t>Gyermekek</w:t>
            </w:r>
          </w:p>
        </w:tc>
      </w:tr>
      <w:tr w:rsidR="00336761" w:rsidRPr="00C03427" w14:paraId="24BFAF8E" w14:textId="77777777" w:rsidTr="004557CE">
        <w:trPr>
          <w:trHeight w:val="280"/>
        </w:trPr>
        <w:tc>
          <w:tcPr>
            <w:tcW w:w="2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06E629" w14:textId="77777777" w:rsidR="00336761" w:rsidRPr="00C03427" w:rsidRDefault="00336761" w:rsidP="004557CE"/>
        </w:tc>
        <w:tc>
          <w:tcPr>
            <w:tcW w:w="39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B88CCF" w14:textId="77777777" w:rsidR="00336761" w:rsidRPr="00C03427" w:rsidRDefault="00336761" w:rsidP="004557CE"/>
        </w:tc>
        <w:tc>
          <w:tcPr>
            <w:tcW w:w="1681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5FFEB9D6" w14:textId="77777777" w:rsidR="00336761" w:rsidRPr="00C03427" w:rsidRDefault="00336761" w:rsidP="004557CE">
            <w:pPr>
              <w:pStyle w:val="np"/>
              <w:spacing w:before="60"/>
              <w:ind w:firstLine="0"/>
            </w:pPr>
            <w:r w:rsidRPr="00C03427">
              <w:rPr>
                <w:sz w:val="16"/>
                <w:szCs w:val="16"/>
              </w:rPr>
              <w:t>havi jövedelme (forint)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A2C4260" w14:textId="77777777" w:rsidR="00336761" w:rsidRPr="000B6DE9" w:rsidRDefault="00336761" w:rsidP="004557CE">
            <w:pPr>
              <w:pStyle w:val="np"/>
              <w:spacing w:before="60"/>
              <w:ind w:firstLine="0"/>
            </w:pPr>
          </w:p>
        </w:tc>
        <w:tc>
          <w:tcPr>
            <w:tcW w:w="2465" w:type="dxa"/>
            <w:gridSpan w:val="4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EFB2B7A" w14:textId="77777777" w:rsidR="00336761" w:rsidRPr="00C03427" w:rsidRDefault="00336761" w:rsidP="004557CE">
            <w:pPr>
              <w:pStyle w:val="np"/>
              <w:spacing w:before="60"/>
              <w:ind w:firstLine="0"/>
            </w:pPr>
          </w:p>
        </w:tc>
      </w:tr>
      <w:tr w:rsidR="00336761" w:rsidRPr="00C03427" w14:paraId="3A53BE45" w14:textId="77777777" w:rsidTr="004557CE">
        <w:trPr>
          <w:trHeight w:val="289"/>
        </w:trPr>
        <w:tc>
          <w:tcPr>
            <w:tcW w:w="2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8BE91F5" w14:textId="77777777" w:rsidR="00336761" w:rsidRPr="00C03427" w:rsidRDefault="00336761" w:rsidP="004557CE">
            <w:pPr>
              <w:pStyle w:val="np"/>
              <w:spacing w:before="60"/>
              <w:ind w:firstLine="0"/>
              <w:jc w:val="center"/>
            </w:pPr>
          </w:p>
        </w:tc>
        <w:tc>
          <w:tcPr>
            <w:tcW w:w="39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1F246C2" w14:textId="77777777" w:rsidR="00336761" w:rsidRPr="00C03427" w:rsidRDefault="00336761" w:rsidP="004557CE">
            <w:pPr>
              <w:pStyle w:val="np"/>
              <w:spacing w:before="60"/>
              <w:ind w:firstLine="0"/>
              <w:jc w:val="left"/>
            </w:pPr>
            <w:r w:rsidRPr="00C03427">
              <w:rPr>
                <w:sz w:val="18"/>
                <w:szCs w:val="18"/>
              </w:rPr>
              <w:t>Munkaviszonyból és más foglalkoztatási jogviszonyból származó</w:t>
            </w:r>
          </w:p>
          <w:p w14:paraId="769169BF" w14:textId="77777777" w:rsidR="00336761" w:rsidRPr="00C03427" w:rsidRDefault="00336761" w:rsidP="004557CE">
            <w:pPr>
              <w:pStyle w:val="np"/>
              <w:spacing w:before="60"/>
              <w:ind w:firstLine="0"/>
              <w:jc w:val="left"/>
            </w:pPr>
            <w:r w:rsidRPr="00C03427">
              <w:rPr>
                <w:sz w:val="18"/>
                <w:szCs w:val="18"/>
              </w:rPr>
              <w:t>ebből: közfoglalkoztatásból származó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4392CC88" w14:textId="77777777" w:rsidR="00336761" w:rsidRPr="00C03427" w:rsidRDefault="00336761" w:rsidP="004557CE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71BD58E4" w14:textId="77777777" w:rsidR="00336761" w:rsidRPr="00C03427" w:rsidRDefault="00336761" w:rsidP="004557CE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08081AB8" w14:textId="77777777" w:rsidR="00336761" w:rsidRPr="00C03427" w:rsidRDefault="00336761" w:rsidP="004557CE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39F5A9EF" w14:textId="77777777" w:rsidR="00336761" w:rsidRPr="00C03427" w:rsidRDefault="00336761" w:rsidP="004557CE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20850C4B" w14:textId="77777777" w:rsidR="00336761" w:rsidRPr="00C03427" w:rsidRDefault="00336761" w:rsidP="004557CE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2B356440" w14:textId="77777777" w:rsidR="00336761" w:rsidRPr="00C03427" w:rsidRDefault="00336761" w:rsidP="004557CE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</w:tr>
      <w:tr w:rsidR="00336761" w:rsidRPr="00C03427" w14:paraId="00B943BE" w14:textId="77777777" w:rsidTr="004557CE">
        <w:trPr>
          <w:trHeight w:val="284"/>
        </w:trPr>
        <w:tc>
          <w:tcPr>
            <w:tcW w:w="24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9B740CC" w14:textId="77777777" w:rsidR="00336761" w:rsidRPr="00C03427" w:rsidRDefault="00336761" w:rsidP="004557CE"/>
        </w:tc>
        <w:tc>
          <w:tcPr>
            <w:tcW w:w="393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63DA2E2" w14:textId="77777777" w:rsidR="00336761" w:rsidRPr="00C03427" w:rsidRDefault="00336761" w:rsidP="004557CE"/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459E8A99" w14:textId="77777777" w:rsidR="00336761" w:rsidRPr="00C03427" w:rsidRDefault="00336761" w:rsidP="004557CE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6E37E8E5" w14:textId="77777777" w:rsidR="00336761" w:rsidRPr="00C03427" w:rsidRDefault="00336761" w:rsidP="004557CE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71EE86CF" w14:textId="77777777" w:rsidR="00336761" w:rsidRPr="00C03427" w:rsidRDefault="00336761" w:rsidP="004557CE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66B6A982" w14:textId="77777777" w:rsidR="00336761" w:rsidRPr="00C03427" w:rsidRDefault="00336761" w:rsidP="004557CE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0891D93D" w14:textId="77777777" w:rsidR="00336761" w:rsidRPr="00C03427" w:rsidRDefault="00336761" w:rsidP="004557CE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5E47BA0C" w14:textId="77777777" w:rsidR="00336761" w:rsidRPr="00C03427" w:rsidRDefault="00336761" w:rsidP="004557CE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</w:tr>
      <w:tr w:rsidR="00336761" w:rsidRPr="00C03427" w14:paraId="0EFDE694" w14:textId="77777777" w:rsidTr="004557CE">
        <w:trPr>
          <w:trHeight w:val="462"/>
        </w:trPr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E687A48" w14:textId="77777777" w:rsidR="00336761" w:rsidRPr="00C03427" w:rsidRDefault="00336761" w:rsidP="004557CE">
            <w:pPr>
              <w:pStyle w:val="np"/>
              <w:spacing w:before="60"/>
              <w:ind w:firstLine="0"/>
              <w:jc w:val="center"/>
            </w:pP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9280714" w14:textId="77777777" w:rsidR="00336761" w:rsidRPr="00C03427" w:rsidRDefault="00336761" w:rsidP="004557CE">
            <w:pPr>
              <w:pStyle w:val="np"/>
              <w:spacing w:before="60"/>
              <w:ind w:firstLine="0"/>
              <w:jc w:val="left"/>
            </w:pPr>
            <w:r w:rsidRPr="00C03427">
              <w:rPr>
                <w:sz w:val="18"/>
                <w:szCs w:val="18"/>
              </w:rPr>
              <w:t>Társas és egyéni vállalkozásból, őstermelői, illetve szellemi és más önálló tevékenységből származó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3FA47749" w14:textId="77777777" w:rsidR="00336761" w:rsidRPr="00C03427" w:rsidRDefault="00336761" w:rsidP="004557CE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23811060" w14:textId="77777777" w:rsidR="00336761" w:rsidRPr="00C03427" w:rsidRDefault="00336761" w:rsidP="004557CE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295DF916" w14:textId="77777777" w:rsidR="00336761" w:rsidRPr="00C03427" w:rsidRDefault="00336761" w:rsidP="004557CE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15297C0A" w14:textId="77777777" w:rsidR="00336761" w:rsidRPr="00C03427" w:rsidRDefault="00336761" w:rsidP="004557CE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73884433" w14:textId="77777777" w:rsidR="00336761" w:rsidRPr="00C03427" w:rsidRDefault="00336761" w:rsidP="004557CE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4DAD5E0D" w14:textId="77777777" w:rsidR="00336761" w:rsidRPr="00C03427" w:rsidRDefault="00336761" w:rsidP="004557CE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</w:tr>
      <w:tr w:rsidR="00336761" w:rsidRPr="00C03427" w14:paraId="4D8C1954" w14:textId="77777777" w:rsidTr="004557CE">
        <w:trPr>
          <w:trHeight w:val="466"/>
        </w:trPr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D8364AD" w14:textId="77777777" w:rsidR="00336761" w:rsidRPr="00C03427" w:rsidRDefault="00336761" w:rsidP="004557CE">
            <w:pPr>
              <w:pStyle w:val="np"/>
              <w:spacing w:before="60"/>
              <w:ind w:firstLine="0"/>
              <w:jc w:val="center"/>
            </w:pP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4BA216D" w14:textId="77777777" w:rsidR="00336761" w:rsidRPr="00C03427" w:rsidRDefault="00336761" w:rsidP="004557CE">
            <w:pPr>
              <w:pStyle w:val="np"/>
              <w:spacing w:before="60"/>
              <w:ind w:firstLine="0"/>
              <w:jc w:val="left"/>
            </w:pPr>
            <w:r w:rsidRPr="00C03427">
              <w:rPr>
                <w:sz w:val="18"/>
                <w:szCs w:val="18"/>
              </w:rPr>
              <w:t>Táppénz, gyermekgondozási támogatások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23A157F9" w14:textId="77777777" w:rsidR="00336761" w:rsidRPr="00C03427" w:rsidRDefault="00336761" w:rsidP="004557CE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7FB8AB38" w14:textId="77777777" w:rsidR="00336761" w:rsidRPr="00C03427" w:rsidRDefault="00336761" w:rsidP="004557CE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6A8D7349" w14:textId="77777777" w:rsidR="00336761" w:rsidRPr="00C03427" w:rsidRDefault="00336761" w:rsidP="004557CE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4F8C9FBF" w14:textId="77777777" w:rsidR="00336761" w:rsidRPr="00C03427" w:rsidRDefault="00336761" w:rsidP="004557CE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60D92F43" w14:textId="77777777" w:rsidR="00336761" w:rsidRPr="00C03427" w:rsidRDefault="00336761" w:rsidP="004557CE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06F7051F" w14:textId="77777777" w:rsidR="00336761" w:rsidRPr="00C03427" w:rsidRDefault="00336761" w:rsidP="004557CE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</w:tr>
      <w:tr w:rsidR="00336761" w:rsidRPr="00C03427" w14:paraId="4BECCA58" w14:textId="77777777" w:rsidTr="004557CE">
        <w:trPr>
          <w:trHeight w:val="462"/>
        </w:trPr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2B485A8" w14:textId="77777777" w:rsidR="00336761" w:rsidRPr="00C03427" w:rsidRDefault="00336761" w:rsidP="004557CE">
            <w:pPr>
              <w:pStyle w:val="np"/>
              <w:spacing w:before="60"/>
              <w:ind w:firstLine="0"/>
              <w:jc w:val="center"/>
            </w:pP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2784537" w14:textId="77777777" w:rsidR="00336761" w:rsidRPr="00C03427" w:rsidRDefault="00336761" w:rsidP="004557CE">
            <w:pPr>
              <w:pStyle w:val="np"/>
              <w:spacing w:before="60"/>
              <w:ind w:firstLine="0"/>
              <w:jc w:val="left"/>
            </w:pPr>
            <w:r w:rsidRPr="00C03427">
              <w:rPr>
                <w:sz w:val="18"/>
                <w:szCs w:val="18"/>
              </w:rPr>
              <w:t>Nyugellátás és egyéb nyugdíjszerű rendszeres szociális ellátások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4B0417E3" w14:textId="77777777" w:rsidR="00336761" w:rsidRPr="00C03427" w:rsidRDefault="00336761" w:rsidP="004557CE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77152F2F" w14:textId="77777777" w:rsidR="00336761" w:rsidRPr="00C03427" w:rsidRDefault="00336761" w:rsidP="004557CE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02C02879" w14:textId="77777777" w:rsidR="00336761" w:rsidRPr="00C03427" w:rsidRDefault="00336761" w:rsidP="004557CE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20DD49F4" w14:textId="77777777" w:rsidR="00336761" w:rsidRPr="00C03427" w:rsidRDefault="00336761" w:rsidP="004557CE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646ADE9F" w14:textId="77777777" w:rsidR="00336761" w:rsidRPr="00C03427" w:rsidRDefault="00336761" w:rsidP="004557CE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72EB6774" w14:textId="77777777" w:rsidR="00336761" w:rsidRPr="00C03427" w:rsidRDefault="00336761" w:rsidP="004557CE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</w:tr>
      <w:tr w:rsidR="00336761" w:rsidRPr="00C03427" w14:paraId="0DDE0E56" w14:textId="77777777" w:rsidTr="004557CE">
        <w:trPr>
          <w:trHeight w:val="462"/>
        </w:trPr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61B7FE3" w14:textId="77777777" w:rsidR="00336761" w:rsidRPr="00C03427" w:rsidRDefault="00336761" w:rsidP="004557CE">
            <w:pPr>
              <w:pStyle w:val="np"/>
              <w:spacing w:before="60"/>
              <w:ind w:firstLine="0"/>
              <w:jc w:val="center"/>
            </w:pP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8061335" w14:textId="77777777" w:rsidR="00336761" w:rsidRPr="00C03427" w:rsidRDefault="00336761" w:rsidP="004557CE">
            <w:pPr>
              <w:pStyle w:val="np"/>
              <w:spacing w:before="60"/>
              <w:ind w:firstLine="0"/>
              <w:jc w:val="left"/>
            </w:pPr>
            <w:r w:rsidRPr="00C03427">
              <w:rPr>
                <w:sz w:val="18"/>
                <w:szCs w:val="18"/>
              </w:rPr>
              <w:t>Önkormányzat, járási hivatal és munkaügyi szervek által folyósított ellátások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1C1BE01A" w14:textId="77777777" w:rsidR="00336761" w:rsidRPr="00C03427" w:rsidRDefault="00336761" w:rsidP="004557CE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7471050E" w14:textId="77777777" w:rsidR="00336761" w:rsidRPr="00C03427" w:rsidRDefault="00336761" w:rsidP="004557CE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2EDBF275" w14:textId="77777777" w:rsidR="00336761" w:rsidRPr="00C03427" w:rsidRDefault="00336761" w:rsidP="004557CE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46F13C75" w14:textId="77777777" w:rsidR="00336761" w:rsidRPr="00C03427" w:rsidRDefault="00336761" w:rsidP="004557CE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2FA9390F" w14:textId="77777777" w:rsidR="00336761" w:rsidRPr="00C03427" w:rsidRDefault="00336761" w:rsidP="004557CE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09FEC527" w14:textId="77777777" w:rsidR="00336761" w:rsidRPr="00C03427" w:rsidRDefault="00336761" w:rsidP="004557CE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</w:tr>
      <w:tr w:rsidR="00336761" w:rsidRPr="00C03427" w14:paraId="076DBA71" w14:textId="77777777" w:rsidTr="004557CE">
        <w:trPr>
          <w:trHeight w:val="462"/>
        </w:trPr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AD8B051" w14:textId="77777777" w:rsidR="00336761" w:rsidRPr="00C03427" w:rsidRDefault="00336761" w:rsidP="004557CE">
            <w:pPr>
              <w:pStyle w:val="np"/>
              <w:spacing w:before="60"/>
              <w:ind w:firstLine="0"/>
              <w:jc w:val="center"/>
            </w:pP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05F0DA50" w14:textId="77777777" w:rsidR="00336761" w:rsidRPr="00C03427" w:rsidRDefault="00336761" w:rsidP="004557CE">
            <w:pPr>
              <w:pStyle w:val="np"/>
              <w:spacing w:before="60"/>
              <w:ind w:firstLine="0"/>
              <w:jc w:val="left"/>
            </w:pPr>
            <w:r w:rsidRPr="00C03427">
              <w:rPr>
                <w:sz w:val="18"/>
                <w:szCs w:val="18"/>
              </w:rPr>
              <w:t>Egyéb jövedelem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03F3DC19" w14:textId="77777777" w:rsidR="00336761" w:rsidRPr="00C03427" w:rsidRDefault="00336761" w:rsidP="004557CE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3D4F64ED" w14:textId="77777777" w:rsidR="00336761" w:rsidRPr="00C03427" w:rsidRDefault="00336761" w:rsidP="004557CE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29DFBAA1" w14:textId="77777777" w:rsidR="00336761" w:rsidRPr="00C03427" w:rsidRDefault="00336761" w:rsidP="004557CE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070786DD" w14:textId="77777777" w:rsidR="00336761" w:rsidRPr="00C03427" w:rsidRDefault="00336761" w:rsidP="004557CE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46CD6DA1" w14:textId="77777777" w:rsidR="00336761" w:rsidRPr="00C03427" w:rsidRDefault="00336761" w:rsidP="004557CE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51F38CCF" w14:textId="77777777" w:rsidR="00336761" w:rsidRPr="00C03427" w:rsidRDefault="00336761" w:rsidP="004557CE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</w:tr>
      <w:tr w:rsidR="00336761" w:rsidRPr="00C03427" w14:paraId="18C666A1" w14:textId="77777777" w:rsidTr="004557CE">
        <w:trPr>
          <w:trHeight w:val="332"/>
        </w:trPr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7964158" w14:textId="77777777" w:rsidR="00336761" w:rsidRPr="00C03427" w:rsidRDefault="00336761" w:rsidP="004557CE">
            <w:pPr>
              <w:pStyle w:val="np"/>
              <w:spacing w:before="60"/>
              <w:ind w:firstLine="0"/>
              <w:jc w:val="center"/>
            </w:pP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A557A99" w14:textId="77777777" w:rsidR="00336761" w:rsidRPr="00C03427" w:rsidRDefault="00336761" w:rsidP="004557CE">
            <w:pPr>
              <w:pStyle w:val="np"/>
              <w:spacing w:before="60"/>
              <w:ind w:firstLine="0"/>
              <w:jc w:val="left"/>
              <w:rPr>
                <w:sz w:val="18"/>
                <w:szCs w:val="18"/>
              </w:rPr>
            </w:pPr>
            <w:r w:rsidRPr="00C03427">
              <w:rPr>
                <w:sz w:val="18"/>
                <w:szCs w:val="18"/>
              </w:rPr>
              <w:t>Összes jövedelem</w:t>
            </w:r>
          </w:p>
          <w:p w14:paraId="3C4D312D" w14:textId="77777777" w:rsidR="00336761" w:rsidRPr="00C03427" w:rsidRDefault="00336761" w:rsidP="004557CE">
            <w:pPr>
              <w:pStyle w:val="np"/>
              <w:spacing w:before="60"/>
              <w:ind w:firstLine="0"/>
              <w:jc w:val="left"/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78644CE8" w14:textId="77777777" w:rsidR="00336761" w:rsidRPr="00C03427" w:rsidRDefault="00336761" w:rsidP="004557CE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3AE75E03" w14:textId="77777777" w:rsidR="00336761" w:rsidRPr="00C03427" w:rsidRDefault="00336761" w:rsidP="004557CE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590E6B23" w14:textId="77777777" w:rsidR="00336761" w:rsidRPr="00C03427" w:rsidRDefault="00336761" w:rsidP="004557CE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1930F396" w14:textId="77777777" w:rsidR="00336761" w:rsidRPr="00C03427" w:rsidRDefault="00336761" w:rsidP="004557CE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05FD7B1E" w14:textId="77777777" w:rsidR="00336761" w:rsidRPr="00C03427" w:rsidRDefault="00336761" w:rsidP="004557CE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6868D529" w14:textId="77777777" w:rsidR="00336761" w:rsidRPr="00C03427" w:rsidRDefault="00336761" w:rsidP="004557CE">
            <w:pPr>
              <w:pStyle w:val="np"/>
              <w:spacing w:before="60"/>
              <w:ind w:firstLine="0"/>
              <w:jc w:val="center"/>
            </w:pPr>
            <w:r w:rsidRPr="00C03427">
              <w:rPr>
                <w:sz w:val="18"/>
                <w:szCs w:val="18"/>
              </w:rPr>
              <w:t> </w:t>
            </w:r>
          </w:p>
        </w:tc>
      </w:tr>
    </w:tbl>
    <w:p w14:paraId="0E5BF513" w14:textId="77777777" w:rsidR="00336761" w:rsidRDefault="00336761" w:rsidP="00336761">
      <w:pPr>
        <w:rPr>
          <w:u w:val="single"/>
        </w:rPr>
      </w:pPr>
    </w:p>
    <w:p w14:paraId="78D5916C" w14:textId="77777777" w:rsidR="00336761" w:rsidRDefault="00336761" w:rsidP="00336761">
      <w:pPr>
        <w:rPr>
          <w:u w:val="single"/>
        </w:rPr>
      </w:pPr>
    </w:p>
    <w:p w14:paraId="3438CCED" w14:textId="77777777" w:rsidR="00336761" w:rsidRDefault="00336761" w:rsidP="00336761">
      <w:pPr>
        <w:rPr>
          <w:u w:val="single"/>
        </w:rPr>
      </w:pPr>
      <w:r w:rsidRPr="00195742">
        <w:rPr>
          <w:u w:val="single"/>
        </w:rPr>
        <w:t>Nyilatkozatok</w:t>
      </w:r>
    </w:p>
    <w:p w14:paraId="021A8122" w14:textId="77777777" w:rsidR="00336761" w:rsidRPr="00195742" w:rsidRDefault="00336761" w:rsidP="00336761">
      <w:pPr>
        <w:rPr>
          <w:u w:val="single"/>
        </w:rPr>
      </w:pPr>
    </w:p>
    <w:p w14:paraId="4DD8B172" w14:textId="77777777" w:rsidR="00336761" w:rsidRPr="00B9417A" w:rsidRDefault="00336761" w:rsidP="00336761">
      <w:pPr>
        <w:rPr>
          <w:sz w:val="16"/>
          <w:szCs w:val="16"/>
        </w:rPr>
      </w:pPr>
    </w:p>
    <w:p w14:paraId="0D1C2FD2" w14:textId="77777777" w:rsidR="00336761" w:rsidRPr="00C03427" w:rsidRDefault="00336761" w:rsidP="00336761">
      <w:pPr>
        <w:pStyle w:val="NormlWeb"/>
        <w:ind w:firstLine="0"/>
      </w:pPr>
      <w:r w:rsidRPr="00C03427">
        <w:t xml:space="preserve">Tudomásul veszem, hogy a kérelemben közölt jövedelmi adatok valódiságát a szociális hatáskört gyakorló szerv – az állami adóhatóság útján – ellenőrizheti. </w:t>
      </w:r>
    </w:p>
    <w:p w14:paraId="0D6347C2" w14:textId="77777777" w:rsidR="00336761" w:rsidRPr="00C03427" w:rsidRDefault="00336761" w:rsidP="00336761">
      <w:pPr>
        <w:pStyle w:val="NormlWeb"/>
        <w:ind w:firstLine="0"/>
      </w:pPr>
      <w:r w:rsidRPr="00C03427">
        <w:t>Hozzájárulok a kérelemben szereplő adatoknak a szociális igazgatási eljárás során történő felhasználásához.</w:t>
      </w:r>
    </w:p>
    <w:p w14:paraId="34C4A75B" w14:textId="77777777" w:rsidR="00336761" w:rsidRDefault="00336761" w:rsidP="00336761">
      <w:r w:rsidRPr="00C03427">
        <w:t>Büntetőjogi felelősségem teljes tudatában kijelentem, hogy a fenti adatok a valóságnak megfelelnek.</w:t>
      </w:r>
    </w:p>
    <w:p w14:paraId="77552BA4" w14:textId="77777777" w:rsidR="00336761" w:rsidRPr="00195742" w:rsidRDefault="00336761" w:rsidP="00336761"/>
    <w:p w14:paraId="19782DC3" w14:textId="77777777" w:rsidR="00336761" w:rsidRPr="00C03427" w:rsidRDefault="00336761" w:rsidP="00336761">
      <w:r w:rsidRPr="00C03427">
        <w:t>Mátraterenye, ……………………………………</w:t>
      </w:r>
    </w:p>
    <w:p w14:paraId="32805CFE" w14:textId="77777777" w:rsidR="00336761" w:rsidRPr="00C03427" w:rsidRDefault="00336761" w:rsidP="00336761"/>
    <w:p w14:paraId="017C5D3C" w14:textId="77777777" w:rsidR="00336761" w:rsidRPr="00C03427" w:rsidRDefault="00336761" w:rsidP="00336761"/>
    <w:p w14:paraId="1B117BEC" w14:textId="77777777" w:rsidR="00336761" w:rsidRPr="00C03427" w:rsidRDefault="00336761" w:rsidP="00336761">
      <w:pPr>
        <w:jc w:val="center"/>
      </w:pPr>
      <w:r w:rsidRPr="00C03427">
        <w:t>……………………………………….</w:t>
      </w:r>
    </w:p>
    <w:p w14:paraId="08CBDE43" w14:textId="77777777" w:rsidR="00336761" w:rsidRDefault="00336761" w:rsidP="00336761">
      <w:pPr>
        <w:tabs>
          <w:tab w:val="left" w:pos="4260"/>
        </w:tabs>
        <w:jc w:val="center"/>
      </w:pPr>
      <w:r w:rsidRPr="00E610E5">
        <w:t>kérelmező aláírása</w:t>
      </w:r>
    </w:p>
    <w:p w14:paraId="101A60EF" w14:textId="77777777" w:rsidR="00336761" w:rsidRDefault="00336761" w:rsidP="00336761">
      <w:pPr>
        <w:tabs>
          <w:tab w:val="left" w:pos="4260"/>
        </w:tabs>
        <w:jc w:val="center"/>
      </w:pPr>
    </w:p>
    <w:p w14:paraId="5F056F93" w14:textId="77777777" w:rsidR="00336761" w:rsidRDefault="00336761" w:rsidP="00336761">
      <w:pPr>
        <w:tabs>
          <w:tab w:val="left" w:pos="4260"/>
        </w:tabs>
        <w:jc w:val="center"/>
      </w:pPr>
    </w:p>
    <w:p w14:paraId="6E964C2E" w14:textId="77777777" w:rsidR="00336761" w:rsidRPr="00195742" w:rsidRDefault="00336761" w:rsidP="00336761">
      <w:pPr>
        <w:tabs>
          <w:tab w:val="left" w:pos="4260"/>
        </w:tabs>
        <w:rPr>
          <w:u w:val="single"/>
        </w:rPr>
      </w:pPr>
      <w:r>
        <w:rPr>
          <w:u w:val="single"/>
        </w:rPr>
        <w:t>Megjegyzés:</w:t>
      </w:r>
    </w:p>
    <w:p w14:paraId="16F566EA" w14:textId="77777777" w:rsidR="00336761" w:rsidRDefault="00336761" w:rsidP="00336761">
      <w:pPr>
        <w:pStyle w:val="Listaszerbekezds"/>
        <w:numPr>
          <w:ilvl w:val="0"/>
          <w:numId w:val="1"/>
        </w:numPr>
        <w:jc w:val="both"/>
      </w:pPr>
      <w:r>
        <w:t>Temetési támogatás állapítható meg annak az eltemettetésre köteles személynek, akinek a lakóhelye az önkormányzat illetékességi területén van.</w:t>
      </w:r>
    </w:p>
    <w:p w14:paraId="5F79EF8E" w14:textId="77777777" w:rsidR="00336761" w:rsidRDefault="00336761" w:rsidP="00336761">
      <w:pPr>
        <w:pStyle w:val="Listaszerbekezds"/>
        <w:numPr>
          <w:ilvl w:val="0"/>
          <w:numId w:val="1"/>
        </w:numPr>
        <w:jc w:val="both"/>
      </w:pPr>
      <w:r>
        <w:t>A temetési támogatás további feltétele:</w:t>
      </w:r>
    </w:p>
    <w:p w14:paraId="63E7FE8A" w14:textId="77777777" w:rsidR="00336761" w:rsidRDefault="00336761" w:rsidP="00336761">
      <w:pPr>
        <w:pStyle w:val="Listaszerbekezds"/>
        <w:numPr>
          <w:ilvl w:val="0"/>
          <w:numId w:val="2"/>
        </w:numPr>
        <w:jc w:val="both"/>
      </w:pPr>
      <w:r>
        <w:t>a temetésre köteles személy a hozzátartozója eltemettetéséről gondoskodott és azt a nevére kiállított számlával igazolja</w:t>
      </w:r>
    </w:p>
    <w:p w14:paraId="561CD9CF" w14:textId="178C314E" w:rsidR="00336761" w:rsidRDefault="00336761" w:rsidP="00336761">
      <w:pPr>
        <w:pStyle w:val="Listaszerbekezds"/>
        <w:numPr>
          <w:ilvl w:val="0"/>
          <w:numId w:val="2"/>
        </w:numPr>
        <w:jc w:val="both"/>
      </w:pPr>
      <w:r>
        <w:t xml:space="preserve">a kérelmező a támogatás iránti igényét a rendelet </w:t>
      </w:r>
      <w:r w:rsidRPr="00336761">
        <w:t xml:space="preserve">2. számú </w:t>
      </w:r>
      <w:r>
        <w:t>melléklete szerinti formában nyújtja be és a kérelemben foglalt nyilatkozatokat megteszi</w:t>
      </w:r>
    </w:p>
    <w:p w14:paraId="2BDCC6B2" w14:textId="77777777" w:rsidR="00336761" w:rsidRDefault="00336761" w:rsidP="00336761">
      <w:pPr>
        <w:pStyle w:val="Listaszerbekezds"/>
        <w:numPr>
          <w:ilvl w:val="0"/>
          <w:numId w:val="2"/>
        </w:numPr>
        <w:jc w:val="both"/>
      </w:pPr>
      <w:r>
        <w:t>halotti anyakönyvi kivonat másolatát bemutatta</w:t>
      </w:r>
    </w:p>
    <w:p w14:paraId="4FBF751A" w14:textId="784C49E9" w:rsidR="00336761" w:rsidRDefault="00336761" w:rsidP="00336761">
      <w:pPr>
        <w:numPr>
          <w:ilvl w:val="0"/>
          <w:numId w:val="2"/>
        </w:numPr>
        <w:jc w:val="both"/>
      </w:pPr>
      <w:r w:rsidRPr="004209A8">
        <w:t xml:space="preserve">A temetési támogatás összegére az </w:t>
      </w:r>
      <w:proofErr w:type="gramStart"/>
      <w:r w:rsidRPr="004209A8">
        <w:t>jogosult</w:t>
      </w:r>
      <w:proofErr w:type="gramEnd"/>
      <w:r w:rsidRPr="004209A8">
        <w:t xml:space="preserve"> akinek a családban az 1 főre számított családi jövedelemhatár nem haladhatja meg az öregségi nyugdíj minimum mindenkori legkisebb összegének 600%-át. </w:t>
      </w:r>
    </w:p>
    <w:p w14:paraId="7EFC497F" w14:textId="77777777" w:rsidR="00336761" w:rsidRDefault="00336761" w:rsidP="00336761">
      <w:pPr>
        <w:pStyle w:val="Listaszerbekezds"/>
        <w:numPr>
          <w:ilvl w:val="0"/>
          <w:numId w:val="2"/>
        </w:numPr>
        <w:jc w:val="both"/>
      </w:pPr>
      <w:r>
        <w:t>A temetési támogatásként a temetési költségektől függetlenül maximum ötvenezer forint adható</w:t>
      </w:r>
    </w:p>
    <w:p w14:paraId="2F9C9249" w14:textId="77777777" w:rsidR="00336761" w:rsidRDefault="00336761" w:rsidP="00336761"/>
    <w:p w14:paraId="24A4CBD2" w14:textId="77777777" w:rsidR="00336761" w:rsidRPr="00195742" w:rsidRDefault="00336761" w:rsidP="00336761"/>
    <w:p w14:paraId="612BEDD6" w14:textId="77777777" w:rsidR="00336761" w:rsidRDefault="00336761" w:rsidP="00336761">
      <w:pPr>
        <w:rPr>
          <w:sz w:val="16"/>
          <w:szCs w:val="16"/>
        </w:rPr>
      </w:pPr>
    </w:p>
    <w:p w14:paraId="6D500D92" w14:textId="77777777" w:rsidR="00336761" w:rsidRDefault="00336761" w:rsidP="00336761">
      <w:pPr>
        <w:rPr>
          <w:b/>
          <w:bCs/>
        </w:rPr>
      </w:pPr>
      <w:r>
        <w:rPr>
          <w:b/>
          <w:bCs/>
        </w:rPr>
        <w:t>Mellékletek:</w:t>
      </w:r>
    </w:p>
    <w:p w14:paraId="33258A48" w14:textId="77777777" w:rsidR="00336761" w:rsidRDefault="00336761" w:rsidP="00336761">
      <w:pPr>
        <w:pStyle w:val="Listaszerbekezds"/>
        <w:numPr>
          <w:ilvl w:val="0"/>
          <w:numId w:val="3"/>
        </w:numPr>
      </w:pPr>
      <w:r>
        <w:t>halotti anyakönyvi kivonat másolata</w:t>
      </w:r>
    </w:p>
    <w:p w14:paraId="4236C9E4" w14:textId="77777777" w:rsidR="00336761" w:rsidRDefault="00336761" w:rsidP="00336761">
      <w:pPr>
        <w:pStyle w:val="Listaszerbekezds"/>
        <w:numPr>
          <w:ilvl w:val="0"/>
          <w:numId w:val="3"/>
        </w:numPr>
      </w:pPr>
      <w:r w:rsidRPr="00756557">
        <w:t>kérelmező nevére kiállított temetési számla vagy előzetes számla</w:t>
      </w:r>
    </w:p>
    <w:p w14:paraId="4AEC1295" w14:textId="77777777" w:rsidR="00336761" w:rsidRDefault="00336761" w:rsidP="00336761">
      <w:pPr>
        <w:pStyle w:val="Listaszerbekezds"/>
        <w:numPr>
          <w:ilvl w:val="0"/>
          <w:numId w:val="3"/>
        </w:numPr>
      </w:pPr>
      <w:r>
        <w:t>jövedelemigazolások</w:t>
      </w:r>
    </w:p>
    <w:p w14:paraId="5D91C767" w14:textId="77777777" w:rsidR="00336761" w:rsidRDefault="00336761" w:rsidP="00336761"/>
    <w:p w14:paraId="30FB5087" w14:textId="77777777" w:rsidR="00313AB9" w:rsidRDefault="00313AB9"/>
    <w:sectPr w:rsidR="00313A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E54B5E"/>
    <w:multiLevelType w:val="hybridMultilevel"/>
    <w:tmpl w:val="2DB4DAF0"/>
    <w:lvl w:ilvl="0" w:tplc="1D06DA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9E7BF5"/>
    <w:multiLevelType w:val="hybridMultilevel"/>
    <w:tmpl w:val="1116D030"/>
    <w:lvl w:ilvl="0" w:tplc="62B2B9D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39303A1"/>
    <w:multiLevelType w:val="hybridMultilevel"/>
    <w:tmpl w:val="EED4D34E"/>
    <w:lvl w:ilvl="0" w:tplc="98627AB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11D5E6A"/>
    <w:multiLevelType w:val="hybridMultilevel"/>
    <w:tmpl w:val="795A1662"/>
    <w:lvl w:ilvl="0" w:tplc="4D04E6F2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2BC125D"/>
    <w:multiLevelType w:val="hybridMultilevel"/>
    <w:tmpl w:val="7048F2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761"/>
    <w:rsid w:val="002B2E15"/>
    <w:rsid w:val="00313AB9"/>
    <w:rsid w:val="00336761"/>
    <w:rsid w:val="00EB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232A6"/>
  <w15:chartTrackingRefBased/>
  <w15:docId w15:val="{D00C9A57-94CC-4E5C-B1CA-B48EA7BC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36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36761"/>
    <w:pPr>
      <w:ind w:left="720"/>
      <w:contextualSpacing/>
    </w:pPr>
  </w:style>
  <w:style w:type="paragraph" w:styleId="NormlWeb">
    <w:name w:val="Normal (Web)"/>
    <w:basedOn w:val="Norml"/>
    <w:rsid w:val="00336761"/>
    <w:pPr>
      <w:spacing w:after="20"/>
      <w:ind w:firstLine="180"/>
      <w:jc w:val="both"/>
    </w:pPr>
  </w:style>
  <w:style w:type="paragraph" w:customStyle="1" w:styleId="uj">
    <w:name w:val="uj"/>
    <w:basedOn w:val="Norml"/>
    <w:rsid w:val="00336761"/>
    <w:pPr>
      <w:pBdr>
        <w:left w:val="single" w:sz="36" w:space="3" w:color="FF0000"/>
      </w:pBdr>
      <w:spacing w:after="20"/>
      <w:ind w:firstLine="180"/>
      <w:jc w:val="both"/>
    </w:pPr>
  </w:style>
  <w:style w:type="paragraph" w:customStyle="1" w:styleId="np">
    <w:name w:val="np"/>
    <w:basedOn w:val="Norml"/>
    <w:rsid w:val="00336761"/>
    <w:pPr>
      <w:spacing w:after="20"/>
      <w:ind w:firstLine="18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441</Words>
  <Characters>3048</Characters>
  <Application>Microsoft Office Word</Application>
  <DocSecurity>0</DocSecurity>
  <Lines>25</Lines>
  <Paragraphs>6</Paragraphs>
  <ScaleCrop>false</ScaleCrop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Urbányi Edina</dc:creator>
  <cp:keywords/>
  <dc:description/>
  <cp:lastModifiedBy>Urbányi Edina</cp:lastModifiedBy>
  <cp:revision>3</cp:revision>
  <dcterms:created xsi:type="dcterms:W3CDTF">2021-06-07T16:20:00Z</dcterms:created>
  <dcterms:modified xsi:type="dcterms:W3CDTF">2021-06-08T06:42:00Z</dcterms:modified>
</cp:coreProperties>
</file>