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2DAA" w14:textId="77777777" w:rsidR="00054411" w:rsidRPr="00D9224F" w:rsidRDefault="00054411" w:rsidP="00054411">
      <w:pPr>
        <w:tabs>
          <w:tab w:val="left" w:pos="1114"/>
        </w:tabs>
        <w:jc w:val="center"/>
        <w:rPr>
          <w:b/>
        </w:rPr>
      </w:pPr>
      <w:r w:rsidRPr="00D9224F">
        <w:rPr>
          <w:b/>
        </w:rPr>
        <w:t xml:space="preserve">Mátraterenye Község Önkormányzatának Képviselő-testülete </w:t>
      </w:r>
    </w:p>
    <w:p w14:paraId="511AA8C6" w14:textId="77777777" w:rsidR="00054411" w:rsidRPr="00D9224F" w:rsidRDefault="00054411" w:rsidP="00054411">
      <w:pPr>
        <w:tabs>
          <w:tab w:val="left" w:pos="1114"/>
        </w:tabs>
        <w:jc w:val="center"/>
        <w:rPr>
          <w:b/>
          <w:u w:val="single"/>
        </w:rPr>
      </w:pPr>
      <w:r w:rsidRPr="00D9224F">
        <w:rPr>
          <w:b/>
          <w:u w:val="single"/>
        </w:rPr>
        <w:t xml:space="preserve"> </w:t>
      </w:r>
      <w:r>
        <w:rPr>
          <w:b/>
          <w:u w:val="single"/>
        </w:rPr>
        <w:t>8</w:t>
      </w:r>
      <w:r w:rsidRPr="00D9224F">
        <w:rPr>
          <w:b/>
          <w:u w:val="single"/>
        </w:rPr>
        <w:t>/20</w:t>
      </w:r>
      <w:r>
        <w:rPr>
          <w:b/>
          <w:u w:val="single"/>
        </w:rPr>
        <w:t>21</w:t>
      </w:r>
      <w:r w:rsidRPr="00D9224F">
        <w:rPr>
          <w:b/>
          <w:u w:val="single"/>
        </w:rPr>
        <w:t>. (</w:t>
      </w:r>
      <w:r>
        <w:rPr>
          <w:b/>
          <w:u w:val="single"/>
        </w:rPr>
        <w:t>VI. 9.</w:t>
      </w:r>
      <w:r w:rsidRPr="00D9224F">
        <w:rPr>
          <w:b/>
          <w:u w:val="single"/>
        </w:rPr>
        <w:t>) önkormányzati rendelete</w:t>
      </w:r>
    </w:p>
    <w:p w14:paraId="06C9A1DA" w14:textId="77777777" w:rsidR="00054411" w:rsidRDefault="00054411" w:rsidP="00054411"/>
    <w:p w14:paraId="0052ED95" w14:textId="77777777" w:rsidR="00054411" w:rsidRDefault="00054411" w:rsidP="00054411"/>
    <w:p w14:paraId="08712840" w14:textId="77777777" w:rsidR="00054411" w:rsidRDefault="00054411" w:rsidP="00054411">
      <w:pPr>
        <w:jc w:val="right"/>
        <w:rPr>
          <w:bCs/>
        </w:rPr>
      </w:pPr>
      <w:r>
        <w:rPr>
          <w:bCs/>
        </w:rPr>
        <w:t xml:space="preserve">3. </w:t>
      </w:r>
      <w:r w:rsidRPr="002E6AF4">
        <w:rPr>
          <w:bCs/>
        </w:rPr>
        <w:t>számú melléklet</w:t>
      </w:r>
      <w:r>
        <w:rPr>
          <w:bCs/>
        </w:rPr>
        <w:t>e</w:t>
      </w:r>
    </w:p>
    <w:p w14:paraId="7821DECA" w14:textId="77777777" w:rsidR="00054411" w:rsidRPr="00A2171C" w:rsidRDefault="00054411" w:rsidP="00054411">
      <w:pPr>
        <w:jc w:val="right"/>
        <w:rPr>
          <w:bCs/>
        </w:rPr>
      </w:pPr>
    </w:p>
    <w:p w14:paraId="466CD4CC" w14:textId="77777777" w:rsidR="00054411" w:rsidRDefault="00054411" w:rsidP="00054411">
      <w:pPr>
        <w:jc w:val="center"/>
        <w:rPr>
          <w:b/>
          <w:sz w:val="28"/>
          <w:szCs w:val="28"/>
        </w:rPr>
      </w:pPr>
      <w:r w:rsidRPr="00543A9D">
        <w:rPr>
          <w:b/>
          <w:sz w:val="28"/>
          <w:szCs w:val="28"/>
        </w:rPr>
        <w:t>KÉRELEM</w:t>
      </w:r>
    </w:p>
    <w:p w14:paraId="582C768A" w14:textId="77777777" w:rsidR="00054411" w:rsidRDefault="00054411" w:rsidP="00054411">
      <w:pPr>
        <w:jc w:val="center"/>
        <w:rPr>
          <w:b/>
        </w:rPr>
      </w:pPr>
      <w:r>
        <w:rPr>
          <w:b/>
        </w:rPr>
        <w:t>Krízis támogatás</w:t>
      </w:r>
    </w:p>
    <w:p w14:paraId="3CCC8392" w14:textId="77777777" w:rsidR="00054411" w:rsidRDefault="00054411" w:rsidP="00054411"/>
    <w:p w14:paraId="0CE0400C" w14:textId="77777777" w:rsidR="00054411" w:rsidRPr="00C03427" w:rsidRDefault="00054411" w:rsidP="00054411">
      <w:pPr>
        <w:rPr>
          <w:b/>
        </w:rPr>
      </w:pPr>
      <w:r w:rsidRPr="00C03427">
        <w:rPr>
          <w:b/>
        </w:rPr>
        <w:t>Az igénylő adatai:</w:t>
      </w:r>
    </w:p>
    <w:p w14:paraId="1205D531" w14:textId="77777777" w:rsidR="00054411" w:rsidRPr="00C03427" w:rsidRDefault="00054411" w:rsidP="00054411"/>
    <w:p w14:paraId="04D0818F" w14:textId="77777777" w:rsidR="00054411" w:rsidRDefault="00054411" w:rsidP="00054411">
      <w:r w:rsidRPr="00C03427">
        <w:t xml:space="preserve">Kérelmező </w:t>
      </w:r>
      <w:proofErr w:type="gramStart"/>
      <w:r w:rsidRPr="00C03427">
        <w:t>neve</w:t>
      </w:r>
      <w:r>
        <w:t xml:space="preserve">:   </w:t>
      </w:r>
      <w:proofErr w:type="gramEnd"/>
      <w:r>
        <w:t xml:space="preserve">    </w:t>
      </w:r>
      <w:r w:rsidRPr="00C03427">
        <w:t>………………………….........</w:t>
      </w:r>
      <w:r>
        <w:t>......</w:t>
      </w:r>
      <w:r w:rsidRPr="00C03427">
        <w:t>...................................................</w:t>
      </w:r>
    </w:p>
    <w:p w14:paraId="4E070CBC" w14:textId="77777777" w:rsidR="00054411" w:rsidRPr="00C03427" w:rsidRDefault="00054411" w:rsidP="00054411">
      <w:r w:rsidRPr="00C03427">
        <w:t xml:space="preserve">                          </w:t>
      </w:r>
      <w:r w:rsidRPr="00C03427">
        <w:tab/>
      </w:r>
      <w:r w:rsidRPr="00C03427">
        <w:tab/>
      </w:r>
    </w:p>
    <w:p w14:paraId="7F807491" w14:textId="77777777" w:rsidR="00054411" w:rsidRPr="00C03427" w:rsidRDefault="00054411" w:rsidP="00054411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 xml:space="preserve">Születési neve:          </w:t>
      </w:r>
      <w:r w:rsidRPr="00C03427">
        <w:tab/>
      </w:r>
    </w:p>
    <w:p w14:paraId="7E04CA92" w14:textId="77777777" w:rsidR="00054411" w:rsidRPr="00C03427" w:rsidRDefault="00054411" w:rsidP="00054411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 xml:space="preserve">Anyja neve:              </w:t>
      </w:r>
      <w:r w:rsidRPr="00C03427">
        <w:tab/>
      </w:r>
    </w:p>
    <w:p w14:paraId="18DC3276" w14:textId="77777777" w:rsidR="00054411" w:rsidRPr="00C03427" w:rsidRDefault="00054411" w:rsidP="00054411">
      <w:pPr>
        <w:pStyle w:val="NormlWeb"/>
        <w:tabs>
          <w:tab w:val="left" w:leader="dot" w:pos="8460"/>
        </w:tabs>
        <w:spacing w:after="240"/>
        <w:ind w:firstLine="0"/>
        <w:jc w:val="left"/>
      </w:pPr>
      <w:r w:rsidRPr="00C03427">
        <w:t>Születési helye, ideje (év, hó, nap):     </w:t>
      </w:r>
      <w:r w:rsidRPr="00C03427">
        <w:tab/>
      </w:r>
    </w:p>
    <w:p w14:paraId="5288903D" w14:textId="77777777" w:rsidR="00054411" w:rsidRPr="00C03427" w:rsidRDefault="00054411" w:rsidP="00054411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r w:rsidRPr="00C03427">
        <w:t xml:space="preserve">Lakóhelye:            </w:t>
      </w:r>
      <w:r w:rsidRPr="00C03427">
        <w:tab/>
      </w:r>
    </w:p>
    <w:p w14:paraId="5C1256EA" w14:textId="77777777" w:rsidR="00054411" w:rsidRPr="00C03427" w:rsidRDefault="00054411" w:rsidP="00054411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jc w:val="left"/>
      </w:pPr>
      <w:r w:rsidRPr="00C03427">
        <w:t xml:space="preserve">Tartózkodási helye:     </w:t>
      </w:r>
      <w:r>
        <w:t xml:space="preserve">      </w:t>
      </w:r>
      <w:r w:rsidRPr="00C03427">
        <w:tab/>
        <w:t> </w:t>
      </w:r>
    </w:p>
    <w:p w14:paraId="469D3848" w14:textId="77777777" w:rsidR="00054411" w:rsidRPr="00C03427" w:rsidRDefault="00054411" w:rsidP="00054411">
      <w:pPr>
        <w:pStyle w:val="NormlWeb"/>
        <w:tabs>
          <w:tab w:val="left" w:leader="dot" w:pos="8460"/>
          <w:tab w:val="right" w:pos="9072"/>
        </w:tabs>
        <w:spacing w:after="240"/>
        <w:ind w:firstLine="0"/>
        <w:jc w:val="left"/>
      </w:pPr>
      <w:r w:rsidRPr="00C03427">
        <w:t>Társadalombiztosítási Azonosító Jele:     </w:t>
      </w:r>
      <w:r w:rsidRPr="00C03427">
        <w:tab/>
      </w:r>
      <w:r w:rsidRPr="00C03427">
        <w:tab/>
      </w:r>
    </w:p>
    <w:p w14:paraId="188503DE" w14:textId="77777777" w:rsidR="00054411" w:rsidRPr="00C03427" w:rsidRDefault="00054411" w:rsidP="00054411">
      <w:proofErr w:type="gramStart"/>
      <w:r w:rsidRPr="00C03427">
        <w:t>Állampolgársága:   </w:t>
      </w:r>
      <w:proofErr w:type="gramEnd"/>
      <w:r w:rsidRPr="00C03427">
        <w:t>    ……………………………  Családi állapota: ……………………</w:t>
      </w:r>
    </w:p>
    <w:p w14:paraId="41F209BB" w14:textId="77777777" w:rsidR="00054411" w:rsidRPr="00C03427" w:rsidRDefault="00054411" w:rsidP="00054411"/>
    <w:p w14:paraId="7D6C199B" w14:textId="77777777" w:rsidR="00054411" w:rsidRDefault="00054411" w:rsidP="00054411">
      <w:r w:rsidRPr="00C03427">
        <w:t>Telefonszám (nem kötelező megadni</w:t>
      </w:r>
      <w:proofErr w:type="gramStart"/>
      <w:r w:rsidRPr="00C03427">
        <w:t>):  </w:t>
      </w:r>
      <w:r w:rsidRPr="00C03427">
        <w:tab/>
      </w:r>
      <w:proofErr w:type="gramEnd"/>
      <w:r w:rsidRPr="00C03427">
        <w:t>..............</w:t>
      </w:r>
      <w:r>
        <w:t>....................................</w:t>
      </w:r>
      <w:r w:rsidRPr="00C03427">
        <w:t>...................   </w:t>
      </w:r>
      <w:r w:rsidRPr="00C03427">
        <w:tab/>
      </w:r>
    </w:p>
    <w:p w14:paraId="371F44DF" w14:textId="77777777" w:rsidR="00054411" w:rsidRDefault="00054411" w:rsidP="00054411">
      <w:pPr>
        <w:pStyle w:val="uj"/>
        <w:pBdr>
          <w:left w:val="none" w:sz="0" w:space="0" w:color="auto"/>
        </w:pBdr>
        <w:tabs>
          <w:tab w:val="left" w:leader="dot" w:pos="8460"/>
        </w:tabs>
        <w:spacing w:after="0"/>
        <w:ind w:firstLine="0"/>
        <w:jc w:val="left"/>
      </w:pPr>
      <w:r w:rsidRPr="00C03427">
        <w:t>Fizetési számlaszám (ha a folyósítást fizetési számlaszámra</w:t>
      </w:r>
      <w:r>
        <w:t xml:space="preserve"> </w:t>
      </w:r>
      <w:r w:rsidRPr="00C03427">
        <w:t>kéri</w:t>
      </w:r>
      <w:r>
        <w:t>): ………………………………………………………</w:t>
      </w:r>
      <w:proofErr w:type="gramStart"/>
      <w:r>
        <w:t>…….</w:t>
      </w:r>
      <w:proofErr w:type="gramEnd"/>
      <w:r w:rsidRPr="00C03427">
        <w:t>………………………………</w:t>
      </w:r>
    </w:p>
    <w:p w14:paraId="45A1F8B3" w14:textId="77777777" w:rsidR="00054411" w:rsidRPr="00C03427" w:rsidRDefault="00054411" w:rsidP="00054411">
      <w:pPr>
        <w:pStyle w:val="uj"/>
        <w:pBdr>
          <w:left w:val="none" w:sz="0" w:space="0" w:color="auto"/>
        </w:pBdr>
        <w:tabs>
          <w:tab w:val="left" w:leader="dot" w:pos="8460"/>
        </w:tabs>
        <w:spacing w:after="0"/>
        <w:ind w:firstLine="0"/>
        <w:jc w:val="left"/>
      </w:pPr>
    </w:p>
    <w:p w14:paraId="71CED520" w14:textId="77777777" w:rsidR="00054411" w:rsidRDefault="00054411" w:rsidP="00054411">
      <w:proofErr w:type="gramStart"/>
      <w:r w:rsidRPr="00C03427">
        <w:t>A  fizetési</w:t>
      </w:r>
      <w:proofErr w:type="gramEnd"/>
      <w:r w:rsidRPr="00C03427">
        <w:t xml:space="preserve"> számlát vezető pénzintézet neve:   …………………………………………….  </w:t>
      </w:r>
      <w:r w:rsidRPr="00C03427">
        <w:tab/>
      </w:r>
    </w:p>
    <w:p w14:paraId="26D30E42" w14:textId="77777777" w:rsidR="00054411" w:rsidRPr="00C03427" w:rsidRDefault="00054411" w:rsidP="00054411">
      <w:r w:rsidRPr="00C03427">
        <w:t>Kijelentem, hogy életvitelszerűen a lakóhelyemen</w:t>
      </w:r>
      <w:r>
        <w:t>/</w:t>
      </w:r>
      <w:r w:rsidRPr="00C03427">
        <w:t xml:space="preserve"> vagy tartózkodási helyemen élek</w:t>
      </w:r>
      <w:r>
        <w:t>.</w:t>
      </w:r>
    </w:p>
    <w:p w14:paraId="09D6C788" w14:textId="77777777" w:rsidR="00054411" w:rsidRDefault="00054411" w:rsidP="00054411">
      <w:r w:rsidRPr="00C03427">
        <w:t>(A megfelelő rész aláhúzandó)</w:t>
      </w:r>
    </w:p>
    <w:p w14:paraId="0FB15FCF" w14:textId="77777777" w:rsidR="00054411" w:rsidRDefault="00054411" w:rsidP="00054411"/>
    <w:p w14:paraId="22B552E8" w14:textId="77777777" w:rsidR="00054411" w:rsidRDefault="00054411" w:rsidP="00054411">
      <w:r>
        <w:t>Krízishelyzet leírása: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A456E" w14:textId="77777777" w:rsidR="00054411" w:rsidRDefault="00054411" w:rsidP="00054411"/>
    <w:p w14:paraId="53865AD0" w14:textId="77777777" w:rsidR="00054411" w:rsidRDefault="00054411" w:rsidP="00054411"/>
    <w:p w14:paraId="6456ACD6" w14:textId="77777777" w:rsidR="00054411" w:rsidRDefault="00054411" w:rsidP="00054411">
      <w:pPr>
        <w:pStyle w:val="Listaszerbekezds"/>
        <w:ind w:left="1080"/>
        <w:jc w:val="both"/>
      </w:pPr>
    </w:p>
    <w:p w14:paraId="6C316E53" w14:textId="77777777" w:rsidR="00054411" w:rsidRPr="00C03427" w:rsidRDefault="00054411" w:rsidP="00054411">
      <w:pPr>
        <w:pStyle w:val="NormlWeb"/>
        <w:ind w:firstLine="0"/>
      </w:pPr>
    </w:p>
    <w:p w14:paraId="3F624529" w14:textId="77777777" w:rsidR="00054411" w:rsidRPr="00C03427" w:rsidRDefault="00054411" w:rsidP="00054411">
      <w:pPr>
        <w:pStyle w:val="NormlWeb"/>
        <w:ind w:firstLine="0"/>
      </w:pPr>
      <w:r w:rsidRPr="00C03427">
        <w:lastRenderedPageBreak/>
        <w:t>Tudomásul veszem, hogy a kérelemben közölt jövedelmi adatok</w:t>
      </w:r>
      <w:r>
        <w:t xml:space="preserve"> </w:t>
      </w:r>
      <w:r w:rsidRPr="00C03427">
        <w:t xml:space="preserve">valódiságát a szociális hatáskört gyakorló szerv – az állami adóhatóság útján – ellenőrizheti. </w:t>
      </w:r>
    </w:p>
    <w:p w14:paraId="38041C06" w14:textId="77777777" w:rsidR="00054411" w:rsidRPr="00C03427" w:rsidRDefault="00054411" w:rsidP="00054411">
      <w:pPr>
        <w:pStyle w:val="NormlWeb"/>
        <w:ind w:firstLine="0"/>
      </w:pPr>
      <w:r w:rsidRPr="00C03427">
        <w:t>Hozzájárulok a kérelemben szereplő adatoknak a szociális igazgatási eljárás során történő felhasználásához.</w:t>
      </w:r>
    </w:p>
    <w:p w14:paraId="10B3DBC3" w14:textId="77777777" w:rsidR="00054411" w:rsidRPr="00C03427" w:rsidRDefault="00054411" w:rsidP="00054411">
      <w:r w:rsidRPr="00C03427">
        <w:t>Büntetőjogi felelősségem teljes tudatában kijelentem, hogy a fenti adatok a valóságnak megfelelnek.</w:t>
      </w:r>
    </w:p>
    <w:p w14:paraId="5F02898D" w14:textId="77777777" w:rsidR="00054411" w:rsidRDefault="00054411" w:rsidP="00054411"/>
    <w:p w14:paraId="7F63CB86" w14:textId="77777777" w:rsidR="00054411" w:rsidRDefault="00054411" w:rsidP="00054411"/>
    <w:p w14:paraId="3283C3B3" w14:textId="77777777" w:rsidR="00054411" w:rsidRPr="00C03427" w:rsidRDefault="00054411" w:rsidP="00054411"/>
    <w:p w14:paraId="03F772C9" w14:textId="77777777" w:rsidR="00054411" w:rsidRPr="00C03427" w:rsidRDefault="00054411" w:rsidP="00054411">
      <w:r w:rsidRPr="00C03427">
        <w:t>Mátraterenye, ……………………………………</w:t>
      </w:r>
    </w:p>
    <w:p w14:paraId="46FB4ACE" w14:textId="77777777" w:rsidR="00054411" w:rsidRPr="00C03427" w:rsidRDefault="00054411" w:rsidP="00054411"/>
    <w:p w14:paraId="3171AD1C" w14:textId="77777777" w:rsidR="00054411" w:rsidRPr="00C03427" w:rsidRDefault="00054411" w:rsidP="00054411"/>
    <w:p w14:paraId="710AD0B4" w14:textId="77777777" w:rsidR="00054411" w:rsidRPr="00C03427" w:rsidRDefault="00054411" w:rsidP="00054411">
      <w:pPr>
        <w:jc w:val="center"/>
      </w:pPr>
      <w:r w:rsidRPr="00C03427">
        <w:t>……………………………………….</w:t>
      </w:r>
    </w:p>
    <w:p w14:paraId="46F578CF" w14:textId="77777777" w:rsidR="00054411" w:rsidRPr="00E610E5" w:rsidRDefault="00054411" w:rsidP="00054411">
      <w:pPr>
        <w:tabs>
          <w:tab w:val="left" w:pos="4260"/>
        </w:tabs>
        <w:jc w:val="center"/>
      </w:pPr>
      <w:r w:rsidRPr="00E610E5">
        <w:t>kérelmező aláírása</w:t>
      </w:r>
    </w:p>
    <w:p w14:paraId="52287AEF" w14:textId="77777777" w:rsidR="00054411" w:rsidRDefault="00054411" w:rsidP="00054411">
      <w:pPr>
        <w:tabs>
          <w:tab w:val="left" w:pos="4260"/>
        </w:tabs>
        <w:rPr>
          <w:u w:val="single"/>
        </w:rPr>
      </w:pPr>
    </w:p>
    <w:p w14:paraId="76010594" w14:textId="77777777" w:rsidR="00054411" w:rsidRDefault="00054411" w:rsidP="00054411">
      <w:pPr>
        <w:tabs>
          <w:tab w:val="left" w:pos="4260"/>
        </w:tabs>
        <w:rPr>
          <w:u w:val="single"/>
        </w:rPr>
      </w:pPr>
    </w:p>
    <w:p w14:paraId="203FE80B" w14:textId="77777777" w:rsidR="00054411" w:rsidRDefault="00054411" w:rsidP="00054411">
      <w:pPr>
        <w:tabs>
          <w:tab w:val="left" w:pos="4260"/>
        </w:tabs>
      </w:pPr>
      <w:r w:rsidRPr="00E610E5">
        <w:rPr>
          <w:u w:val="single"/>
        </w:rPr>
        <w:t>Megjegyzés:</w:t>
      </w:r>
      <w:r>
        <w:tab/>
      </w:r>
    </w:p>
    <w:p w14:paraId="4EB5A96A" w14:textId="77777777" w:rsidR="00054411" w:rsidRDefault="00054411" w:rsidP="00054411">
      <w:pPr>
        <w:pStyle w:val="Szvegtrzs"/>
        <w:numPr>
          <w:ilvl w:val="0"/>
          <w:numId w:val="1"/>
        </w:numPr>
        <w:spacing w:before="220" w:after="0" w:line="240" w:lineRule="auto"/>
        <w:jc w:val="both"/>
      </w:pPr>
      <w:r>
        <w:t>A polgármester a krízis helyzetbe került jogosult részére pénzbeli támogatást nyújt.</w:t>
      </w:r>
    </w:p>
    <w:p w14:paraId="2A3122EC" w14:textId="77777777" w:rsidR="00054411" w:rsidRDefault="00054411" w:rsidP="00054411">
      <w:pPr>
        <w:pStyle w:val="Szvegtrzs"/>
        <w:numPr>
          <w:ilvl w:val="0"/>
          <w:numId w:val="1"/>
        </w:numPr>
        <w:spacing w:before="220" w:after="0" w:line="240" w:lineRule="auto"/>
        <w:jc w:val="both"/>
      </w:pPr>
      <w:r>
        <w:t>A krízishelyzetbe került személy támogatásának összegéről a polgármester az adott élethelyzet körülményeit figyelembe véve dönt.</w:t>
      </w:r>
    </w:p>
    <w:p w14:paraId="3A15824A" w14:textId="77777777" w:rsidR="00054411" w:rsidRDefault="00054411" w:rsidP="00054411">
      <w:pPr>
        <w:pStyle w:val="Szvegtrzs"/>
        <w:numPr>
          <w:ilvl w:val="0"/>
          <w:numId w:val="1"/>
        </w:numPr>
        <w:spacing w:before="220" w:after="0" w:line="240" w:lineRule="auto"/>
        <w:jc w:val="both"/>
      </w:pPr>
      <w:r>
        <w:t>Krízishelyzetnek kell tekinteni különösen:</w:t>
      </w:r>
    </w:p>
    <w:p w14:paraId="66342074" w14:textId="77777777" w:rsidR="00054411" w:rsidRDefault="00054411" w:rsidP="00054411">
      <w:pPr>
        <w:pStyle w:val="Szvegtrzs"/>
        <w:spacing w:after="0" w:line="240" w:lineRule="auto"/>
        <w:ind w:left="220"/>
        <w:jc w:val="both"/>
      </w:pPr>
      <w:r>
        <w:t>a) egészségi állapotát érintő, hosszan tartó súlyos betegség, kórházi tartózkodás, műtét,</w:t>
      </w:r>
    </w:p>
    <w:p w14:paraId="78CDFE98" w14:textId="77777777" w:rsidR="00054411" w:rsidRDefault="00054411" w:rsidP="00054411">
      <w:pPr>
        <w:pStyle w:val="Szvegtrzs"/>
        <w:spacing w:after="0" w:line="240" w:lineRule="auto"/>
        <w:ind w:left="220"/>
        <w:jc w:val="both"/>
      </w:pPr>
      <w:r>
        <w:t>b) hosszan tartó, legalább 5 hónapja fennálló munkanélküliség és kérelmező a munkaügyi szerv által nyilvántartott,</w:t>
      </w:r>
    </w:p>
    <w:p w14:paraId="11AD021C" w14:textId="77777777" w:rsidR="00054411" w:rsidRDefault="00054411" w:rsidP="00054411">
      <w:pPr>
        <w:pStyle w:val="Szvegtrzs"/>
        <w:spacing w:after="0" w:line="240" w:lineRule="auto"/>
        <w:ind w:left="220"/>
        <w:jc w:val="both"/>
      </w:pPr>
      <w:r>
        <w:t>c) elemi kár bekövetkezése,</w:t>
      </w:r>
    </w:p>
    <w:p w14:paraId="3536AD6F" w14:textId="77777777" w:rsidR="00054411" w:rsidRDefault="00054411" w:rsidP="00054411">
      <w:pPr>
        <w:pStyle w:val="Szvegtrzs"/>
        <w:spacing w:after="0" w:line="240" w:lineRule="auto"/>
        <w:ind w:left="220"/>
        <w:jc w:val="both"/>
      </w:pPr>
      <w:r>
        <w:t>d) ha a kérelmező olyan előre nem látható, nem várt és általa el nem hárítható élethelyzetbe került, amely a saját és családja megélhetési körülményeit nagymértékben veszélyezteti, ellehetetleníti.</w:t>
      </w:r>
    </w:p>
    <w:p w14:paraId="0DA85D2F" w14:textId="77777777" w:rsidR="00054411" w:rsidRDefault="00054411" w:rsidP="00054411">
      <w:pPr>
        <w:pStyle w:val="Listaszerbekezds"/>
        <w:jc w:val="both"/>
      </w:pPr>
    </w:p>
    <w:p w14:paraId="0F0B9018" w14:textId="77777777" w:rsidR="00054411" w:rsidRDefault="00054411" w:rsidP="00054411">
      <w:pPr>
        <w:tabs>
          <w:tab w:val="left" w:pos="4260"/>
        </w:tabs>
      </w:pPr>
    </w:p>
    <w:p w14:paraId="49A3AF27" w14:textId="77777777" w:rsidR="00054411" w:rsidRDefault="00054411" w:rsidP="00054411">
      <w:pPr>
        <w:tabs>
          <w:tab w:val="left" w:pos="4260"/>
        </w:tabs>
      </w:pPr>
    </w:p>
    <w:p w14:paraId="27833B1E" w14:textId="77777777" w:rsidR="00054411" w:rsidRDefault="00054411" w:rsidP="00054411"/>
    <w:p w14:paraId="6020AB3E" w14:textId="77777777" w:rsidR="00C542DF" w:rsidRDefault="00C542DF"/>
    <w:sectPr w:rsidR="00C5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0F2C"/>
    <w:multiLevelType w:val="hybridMultilevel"/>
    <w:tmpl w:val="7BF04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11"/>
    <w:rsid w:val="00054411"/>
    <w:rsid w:val="00C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2B22"/>
  <w15:chartTrackingRefBased/>
  <w15:docId w15:val="{671B5004-3F06-443D-AA80-9FFE895D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4411"/>
    <w:pPr>
      <w:ind w:left="720"/>
      <w:contextualSpacing/>
    </w:pPr>
  </w:style>
  <w:style w:type="paragraph" w:styleId="NormlWeb">
    <w:name w:val="Normal (Web)"/>
    <w:basedOn w:val="Norml"/>
    <w:rsid w:val="00054411"/>
    <w:pPr>
      <w:spacing w:after="20"/>
      <w:ind w:firstLine="180"/>
      <w:jc w:val="both"/>
    </w:pPr>
  </w:style>
  <w:style w:type="paragraph" w:customStyle="1" w:styleId="uj">
    <w:name w:val="uj"/>
    <w:basedOn w:val="Norml"/>
    <w:rsid w:val="00054411"/>
    <w:pPr>
      <w:pBdr>
        <w:left w:val="single" w:sz="36" w:space="3" w:color="FF0000"/>
      </w:pBdr>
      <w:spacing w:after="20"/>
      <w:ind w:firstLine="180"/>
      <w:jc w:val="both"/>
    </w:pPr>
  </w:style>
  <w:style w:type="paragraph" w:styleId="Szvegtrzs">
    <w:name w:val="Body Text"/>
    <w:basedOn w:val="Norml"/>
    <w:link w:val="SzvegtrzsChar"/>
    <w:rsid w:val="00054411"/>
    <w:pPr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54411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2153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1</cp:revision>
  <dcterms:created xsi:type="dcterms:W3CDTF">2021-06-08T13:03:00Z</dcterms:created>
  <dcterms:modified xsi:type="dcterms:W3CDTF">2021-06-08T13:04:00Z</dcterms:modified>
</cp:coreProperties>
</file>