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5C95" w14:textId="77777777" w:rsidR="0092483D" w:rsidRDefault="0092483D" w:rsidP="0092483D">
      <w:pPr>
        <w:tabs>
          <w:tab w:val="left" w:pos="1114"/>
        </w:tabs>
        <w:jc w:val="center"/>
        <w:rPr>
          <w:b/>
        </w:rPr>
      </w:pPr>
      <w:r>
        <w:rPr>
          <w:b/>
        </w:rPr>
        <w:t xml:space="preserve">Mátraterenye Község Önkormányzatának Képviselő-testülete </w:t>
      </w:r>
    </w:p>
    <w:p w14:paraId="7CA98B47" w14:textId="77777777" w:rsidR="0092483D" w:rsidRDefault="0092483D" w:rsidP="0092483D">
      <w:pPr>
        <w:tabs>
          <w:tab w:val="left" w:pos="1114"/>
        </w:tabs>
        <w:jc w:val="center"/>
        <w:rPr>
          <w:b/>
          <w:u w:val="single"/>
        </w:rPr>
      </w:pPr>
      <w:r>
        <w:rPr>
          <w:b/>
          <w:u w:val="single"/>
        </w:rPr>
        <w:t xml:space="preserve"> 8/2021. (VI. 9.) önkormányzati rendelete</w:t>
      </w:r>
    </w:p>
    <w:p w14:paraId="0F512A1E" w14:textId="77777777" w:rsidR="0092483D" w:rsidRDefault="0092483D" w:rsidP="0092483D"/>
    <w:p w14:paraId="37C9762C" w14:textId="77777777" w:rsidR="0092483D" w:rsidRDefault="0092483D" w:rsidP="0092483D"/>
    <w:p w14:paraId="46C75571" w14:textId="2DF48DE7" w:rsidR="0092483D" w:rsidRDefault="0092483D" w:rsidP="0092483D">
      <w:pPr>
        <w:jc w:val="right"/>
        <w:rPr>
          <w:bCs/>
        </w:rPr>
      </w:pPr>
      <w:r>
        <w:rPr>
          <w:bCs/>
        </w:rPr>
        <w:t>4.</w:t>
      </w:r>
      <w:r>
        <w:rPr>
          <w:bCs/>
        </w:rPr>
        <w:t xml:space="preserve"> számú melléklete</w:t>
      </w:r>
    </w:p>
    <w:p w14:paraId="6825B99F" w14:textId="77777777" w:rsidR="0092483D" w:rsidRDefault="0092483D" w:rsidP="0092483D">
      <w:pPr>
        <w:jc w:val="right"/>
        <w:rPr>
          <w:bCs/>
        </w:rPr>
      </w:pPr>
    </w:p>
    <w:p w14:paraId="0A4F0658" w14:textId="77777777" w:rsidR="0092483D" w:rsidRDefault="0092483D" w:rsidP="00924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14:paraId="14B321EF" w14:textId="77777777" w:rsidR="0092483D" w:rsidRDefault="0092483D" w:rsidP="00924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Eseti támogatás</w:t>
      </w:r>
    </w:p>
    <w:p w14:paraId="372977A3" w14:textId="77777777" w:rsidR="0092483D" w:rsidRDefault="0092483D" w:rsidP="0092483D">
      <w:pPr>
        <w:jc w:val="both"/>
        <w:rPr>
          <w:b/>
          <w:sz w:val="28"/>
          <w:szCs w:val="28"/>
        </w:rPr>
      </w:pPr>
    </w:p>
    <w:p w14:paraId="4CDF6954" w14:textId="77777777" w:rsidR="0092483D" w:rsidRDefault="0092483D" w:rsidP="0092483D">
      <w:pPr>
        <w:rPr>
          <w:b/>
        </w:rPr>
      </w:pPr>
      <w:r>
        <w:rPr>
          <w:b/>
        </w:rPr>
        <w:t>Az igénylő adatai:</w:t>
      </w:r>
    </w:p>
    <w:p w14:paraId="31D88F70" w14:textId="77777777" w:rsidR="0092483D" w:rsidRDefault="0092483D" w:rsidP="0092483D"/>
    <w:p w14:paraId="5C037FF2" w14:textId="77777777" w:rsidR="0092483D" w:rsidRDefault="0092483D" w:rsidP="0092483D">
      <w:r>
        <w:t xml:space="preserve">Kérelmező </w:t>
      </w:r>
      <w:proofErr w:type="gramStart"/>
      <w:r>
        <w:t xml:space="preserve">neve:   </w:t>
      </w:r>
      <w:proofErr w:type="gramEnd"/>
      <w:r>
        <w:t xml:space="preserve">    …………………………..................................................................</w:t>
      </w:r>
    </w:p>
    <w:p w14:paraId="0D5052F7" w14:textId="77777777" w:rsidR="0092483D" w:rsidRDefault="0092483D" w:rsidP="0092483D">
      <w:r>
        <w:t xml:space="preserve">                          </w:t>
      </w:r>
      <w:r>
        <w:tab/>
      </w:r>
      <w:r>
        <w:tab/>
      </w:r>
    </w:p>
    <w:p w14:paraId="5D8B7E5C" w14:textId="77777777" w:rsidR="0092483D" w:rsidRDefault="0092483D" w:rsidP="0092483D">
      <w:pPr>
        <w:pStyle w:val="NormlWeb"/>
        <w:tabs>
          <w:tab w:val="left" w:leader="dot" w:pos="8460"/>
        </w:tabs>
        <w:spacing w:after="240"/>
        <w:ind w:firstLine="0"/>
        <w:jc w:val="left"/>
      </w:pPr>
      <w:r>
        <w:t xml:space="preserve">Születési neve:          </w:t>
      </w:r>
      <w:r>
        <w:tab/>
      </w:r>
    </w:p>
    <w:p w14:paraId="4B7B64D7" w14:textId="77777777" w:rsidR="0092483D" w:rsidRDefault="0092483D" w:rsidP="0092483D">
      <w:pPr>
        <w:pStyle w:val="NormlWeb"/>
        <w:tabs>
          <w:tab w:val="left" w:leader="dot" w:pos="8460"/>
        </w:tabs>
        <w:spacing w:after="240"/>
        <w:ind w:firstLine="0"/>
        <w:jc w:val="left"/>
      </w:pPr>
      <w:r>
        <w:t xml:space="preserve">Anyja neve:              </w:t>
      </w:r>
      <w:r>
        <w:tab/>
      </w:r>
    </w:p>
    <w:p w14:paraId="57D868A4" w14:textId="77777777" w:rsidR="0092483D" w:rsidRDefault="0092483D" w:rsidP="0092483D">
      <w:pPr>
        <w:pStyle w:val="NormlWeb"/>
        <w:tabs>
          <w:tab w:val="left" w:leader="dot" w:pos="8460"/>
        </w:tabs>
        <w:spacing w:after="240"/>
        <w:ind w:firstLine="0"/>
        <w:jc w:val="left"/>
      </w:pPr>
      <w:r>
        <w:t>Születési helye, ideje (év, hó, nap):     </w:t>
      </w:r>
      <w:r>
        <w:tab/>
      </w:r>
    </w:p>
    <w:p w14:paraId="243341EF" w14:textId="77777777" w:rsidR="0092483D" w:rsidRDefault="0092483D" w:rsidP="0092483D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>
        <w:t xml:space="preserve">Lakóhelye:            </w:t>
      </w:r>
      <w:r>
        <w:tab/>
      </w:r>
    </w:p>
    <w:p w14:paraId="5D7525F2" w14:textId="77777777" w:rsidR="0092483D" w:rsidRDefault="0092483D" w:rsidP="0092483D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>
        <w:t xml:space="preserve">Tartózkodási helye:           </w:t>
      </w:r>
      <w:r>
        <w:tab/>
        <w:t> </w:t>
      </w:r>
    </w:p>
    <w:p w14:paraId="723D90A0" w14:textId="77777777" w:rsidR="0092483D" w:rsidRDefault="0092483D" w:rsidP="0092483D">
      <w:pPr>
        <w:pStyle w:val="NormlWeb"/>
        <w:tabs>
          <w:tab w:val="left" w:leader="dot" w:pos="8460"/>
          <w:tab w:val="right" w:pos="9072"/>
        </w:tabs>
        <w:spacing w:after="240"/>
        <w:ind w:firstLine="0"/>
        <w:jc w:val="left"/>
      </w:pPr>
      <w:r>
        <w:t>Társadalombiztosítási Azonosító Jele:     </w:t>
      </w:r>
      <w:r>
        <w:tab/>
      </w:r>
      <w:r>
        <w:tab/>
      </w:r>
    </w:p>
    <w:p w14:paraId="3EE2308D" w14:textId="77777777" w:rsidR="0092483D" w:rsidRDefault="0092483D" w:rsidP="0092483D">
      <w:proofErr w:type="gramStart"/>
      <w:r>
        <w:t>Állampolgársága:   </w:t>
      </w:r>
      <w:proofErr w:type="gramEnd"/>
      <w:r>
        <w:t>    ……………………………  Családi állapota: ……………………</w:t>
      </w:r>
    </w:p>
    <w:p w14:paraId="066D76C1" w14:textId="77777777" w:rsidR="0092483D" w:rsidRDefault="0092483D" w:rsidP="0092483D"/>
    <w:p w14:paraId="30718250" w14:textId="77777777" w:rsidR="0092483D" w:rsidRDefault="0092483D" w:rsidP="0092483D">
      <w:r>
        <w:t>Telefonszám (nem kötelező megadni</w:t>
      </w:r>
      <w:proofErr w:type="gramStart"/>
      <w:r>
        <w:t>):  </w:t>
      </w:r>
      <w:r>
        <w:tab/>
      </w:r>
      <w:proofErr w:type="gramEnd"/>
      <w:r>
        <w:t>.....................................................................   </w:t>
      </w:r>
      <w:r>
        <w:tab/>
      </w:r>
    </w:p>
    <w:p w14:paraId="0DA0F362" w14:textId="77777777" w:rsidR="0092483D" w:rsidRDefault="0092483D" w:rsidP="0092483D">
      <w:pPr>
        <w:pStyle w:val="uj"/>
        <w:pBdr>
          <w:left w:val="none" w:sz="0" w:space="0" w:color="auto"/>
        </w:pBdr>
        <w:tabs>
          <w:tab w:val="left" w:leader="dot" w:pos="8460"/>
        </w:tabs>
        <w:spacing w:after="0"/>
        <w:ind w:firstLine="0"/>
        <w:jc w:val="left"/>
      </w:pPr>
      <w:r>
        <w:t>Fizetési számlaszám (ha a folyósítást fizetési számlaszámra kéri): ………………………………………………………</w:t>
      </w:r>
      <w:proofErr w:type="gramStart"/>
      <w:r>
        <w:t>…….</w:t>
      </w:r>
      <w:proofErr w:type="gramEnd"/>
      <w:r>
        <w:t>………………………………</w:t>
      </w:r>
    </w:p>
    <w:p w14:paraId="72A5B28B" w14:textId="77777777" w:rsidR="0092483D" w:rsidRDefault="0092483D" w:rsidP="0092483D">
      <w:pPr>
        <w:pStyle w:val="uj"/>
        <w:pBdr>
          <w:left w:val="none" w:sz="0" w:space="0" w:color="auto"/>
        </w:pBdr>
        <w:tabs>
          <w:tab w:val="left" w:leader="dot" w:pos="8460"/>
        </w:tabs>
        <w:spacing w:after="0"/>
        <w:ind w:firstLine="0"/>
        <w:jc w:val="left"/>
      </w:pPr>
    </w:p>
    <w:p w14:paraId="59BF6453" w14:textId="77777777" w:rsidR="0092483D" w:rsidRDefault="0092483D" w:rsidP="0092483D">
      <w:proofErr w:type="gramStart"/>
      <w:r>
        <w:t>A  fizetési</w:t>
      </w:r>
      <w:proofErr w:type="gramEnd"/>
      <w:r>
        <w:t xml:space="preserve"> számlát vezető pénzintézet neve:   …………………………………………….  </w:t>
      </w:r>
      <w:r>
        <w:tab/>
      </w:r>
    </w:p>
    <w:p w14:paraId="1E78984D" w14:textId="77777777" w:rsidR="0092483D" w:rsidRDefault="0092483D" w:rsidP="0092483D">
      <w:r>
        <w:t>Kijelentem, hogy életvitelszerűen a lakóhelyemen/ vagy tartózkodási helyemen élek.</w:t>
      </w:r>
    </w:p>
    <w:p w14:paraId="137774C7" w14:textId="77777777" w:rsidR="0092483D" w:rsidRDefault="0092483D" w:rsidP="0092483D">
      <w:r>
        <w:t>(A megfelelő rész aláhúzandó)</w:t>
      </w:r>
    </w:p>
    <w:p w14:paraId="68C7AF9C" w14:textId="77777777" w:rsidR="0092483D" w:rsidRDefault="0092483D" w:rsidP="0092483D"/>
    <w:p w14:paraId="4FA8F226" w14:textId="77777777" w:rsidR="0092483D" w:rsidRDefault="0092483D" w:rsidP="0092483D">
      <w:r>
        <w:t>A rendkívüli települési támogatást a következő jogcímen kérem:</w:t>
      </w:r>
    </w:p>
    <w:p w14:paraId="1F5E8D06" w14:textId="77777777" w:rsidR="0092483D" w:rsidRDefault="0092483D" w:rsidP="0092483D">
      <w:r>
        <w:t>(A megfelelő rész aláhúzandó)</w:t>
      </w:r>
    </w:p>
    <w:p w14:paraId="0954E444" w14:textId="77777777" w:rsidR="0092483D" w:rsidRDefault="0092483D" w:rsidP="0092483D">
      <w:pPr>
        <w:ind w:left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a) betegséghez,</w:t>
      </w:r>
    </w:p>
    <w:p w14:paraId="18C5CA50" w14:textId="77777777" w:rsidR="0092483D" w:rsidRDefault="0092483D" w:rsidP="0092483D">
      <w:pPr>
        <w:ind w:left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b) halálesethez,</w:t>
      </w:r>
    </w:p>
    <w:p w14:paraId="76EF2F15" w14:textId="77777777" w:rsidR="0092483D" w:rsidRDefault="0092483D" w:rsidP="0092483D">
      <w:pPr>
        <w:ind w:left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c) elemi kár elhárításához,</w:t>
      </w:r>
    </w:p>
    <w:p w14:paraId="50EE3888" w14:textId="77777777" w:rsidR="0092483D" w:rsidRDefault="0092483D" w:rsidP="0092483D">
      <w:pPr>
        <w:ind w:left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d) a válsághelyzetben lévő várandós anya gyermekének megtartásához,</w:t>
      </w:r>
    </w:p>
    <w:p w14:paraId="5DFB95A4" w14:textId="77777777" w:rsidR="0092483D" w:rsidRDefault="0092483D" w:rsidP="0092483D">
      <w:pPr>
        <w:ind w:left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e) iskoláztatáshoz,</w:t>
      </w:r>
    </w:p>
    <w:p w14:paraId="17A8A56C" w14:textId="77777777" w:rsidR="0092483D" w:rsidRDefault="0092483D" w:rsidP="0092483D">
      <w:pPr>
        <w:ind w:left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 xml:space="preserve">f) </w:t>
      </w:r>
      <w:proofErr w:type="spellStart"/>
      <w:r>
        <w:rPr>
          <w:rFonts w:eastAsia="Noto Sans CJK SC Regular" w:cs="FreeSans"/>
          <w:kern w:val="2"/>
          <w:lang w:eastAsia="zh-CN" w:bidi="hi-IN"/>
        </w:rPr>
        <w:t>óvodáztatáshoz</w:t>
      </w:r>
      <w:proofErr w:type="spellEnd"/>
      <w:r>
        <w:rPr>
          <w:rFonts w:eastAsia="Noto Sans CJK SC Regular" w:cs="FreeSans"/>
          <w:kern w:val="2"/>
          <w:lang w:eastAsia="zh-CN" w:bidi="hi-IN"/>
        </w:rPr>
        <w:t>,</w:t>
      </w:r>
    </w:p>
    <w:p w14:paraId="3BDEE8D7" w14:textId="77777777" w:rsidR="0092483D" w:rsidRDefault="0092483D" w:rsidP="0092483D">
      <w:pPr>
        <w:ind w:left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g) a gyermek fogadásának előkészítéséhez,</w:t>
      </w:r>
    </w:p>
    <w:p w14:paraId="71975A51" w14:textId="77777777" w:rsidR="0092483D" w:rsidRDefault="0092483D" w:rsidP="0092483D">
      <w:pPr>
        <w:ind w:left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h) a nevelésbe vett gyermek családjával való kapcsolattartáshoz,</w:t>
      </w:r>
    </w:p>
    <w:p w14:paraId="5670C9F0" w14:textId="77777777" w:rsidR="0092483D" w:rsidRDefault="0092483D" w:rsidP="0092483D">
      <w:pPr>
        <w:ind w:left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i) a gyermek családba való visszakerülésének elősegítéséhez kapcsolódó kiadások csökkentéséhez vagy</w:t>
      </w:r>
    </w:p>
    <w:p w14:paraId="3FFFE769" w14:textId="77777777" w:rsidR="0092483D" w:rsidRDefault="0092483D" w:rsidP="0092483D">
      <w:pPr>
        <w:ind w:left="220"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j) a gyermek hátrányos helyzete miatt anyagi segítségre szorulnak.</w:t>
      </w:r>
    </w:p>
    <w:p w14:paraId="575D7E36" w14:textId="77777777" w:rsidR="0092483D" w:rsidRDefault="0092483D" w:rsidP="0092483D"/>
    <w:p w14:paraId="38BFBA01" w14:textId="77777777" w:rsidR="0092483D" w:rsidRDefault="0092483D" w:rsidP="0092483D">
      <w:pPr>
        <w:ind w:left="1080"/>
        <w:contextualSpacing/>
        <w:jc w:val="both"/>
      </w:pPr>
    </w:p>
    <w:p w14:paraId="2E4F90C8" w14:textId="77777777" w:rsidR="0092483D" w:rsidRDefault="0092483D" w:rsidP="0092483D">
      <w:pPr>
        <w:jc w:val="both"/>
      </w:pPr>
      <w:r>
        <w:t>A kérelem benyújtásának időpontjában a kérelmezővel azonos lakcímen élő közeli hozzátartozók: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3151"/>
      </w:tblGrid>
      <w:tr w:rsidR="0092483D" w14:paraId="1ADC4C64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0905" w14:textId="77777777" w:rsidR="0092483D" w:rsidRDefault="0092483D">
            <w:r>
              <w:t>Név:</w:t>
            </w:r>
          </w:p>
          <w:p w14:paraId="5AD0DFC7" w14:textId="77777777" w:rsidR="0092483D" w:rsidRDefault="0092483D">
            <w:r>
              <w:t>Születési név: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C2C4" w14:textId="77777777" w:rsidR="0092483D" w:rsidRDefault="0092483D">
            <w:r>
              <w:t>Születési hely, idő: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9B24" w14:textId="77777777" w:rsidR="0092483D" w:rsidRDefault="0092483D">
            <w:r>
              <w:t>Anyja neve: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7EC" w14:textId="77777777" w:rsidR="0092483D" w:rsidRDefault="0092483D">
            <w:r>
              <w:t>TAJ:</w:t>
            </w:r>
          </w:p>
        </w:tc>
      </w:tr>
      <w:tr w:rsidR="0092483D" w14:paraId="7ADCC521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223" w14:textId="77777777" w:rsidR="0092483D" w:rsidRDefault="0092483D"/>
          <w:p w14:paraId="02A088F9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B08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30C" w14:textId="77777777" w:rsidR="0092483D" w:rsidRDefault="0092483D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DED8" w14:textId="77777777" w:rsidR="0092483D" w:rsidRDefault="0092483D"/>
        </w:tc>
      </w:tr>
      <w:tr w:rsidR="0092483D" w14:paraId="45BC840C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9D4" w14:textId="77777777" w:rsidR="0092483D" w:rsidRDefault="0092483D"/>
          <w:p w14:paraId="08E570CB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6C1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4FC" w14:textId="77777777" w:rsidR="0092483D" w:rsidRDefault="0092483D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B444" w14:textId="77777777" w:rsidR="0092483D" w:rsidRDefault="0092483D"/>
        </w:tc>
      </w:tr>
      <w:tr w:rsidR="0092483D" w14:paraId="5AEA5671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9733" w14:textId="77777777" w:rsidR="0092483D" w:rsidRDefault="0092483D"/>
          <w:p w14:paraId="060F6D60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A71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E39" w14:textId="77777777" w:rsidR="0092483D" w:rsidRDefault="0092483D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45B" w14:textId="77777777" w:rsidR="0092483D" w:rsidRDefault="0092483D"/>
        </w:tc>
      </w:tr>
      <w:tr w:rsidR="0092483D" w14:paraId="4380143B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FA7" w14:textId="77777777" w:rsidR="0092483D" w:rsidRDefault="0092483D"/>
          <w:p w14:paraId="6F7C7B5E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F2D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5B9" w14:textId="77777777" w:rsidR="0092483D" w:rsidRDefault="0092483D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2C5" w14:textId="77777777" w:rsidR="0092483D" w:rsidRDefault="0092483D"/>
        </w:tc>
      </w:tr>
      <w:tr w:rsidR="0092483D" w14:paraId="50039AB2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E28" w14:textId="77777777" w:rsidR="0092483D" w:rsidRDefault="0092483D"/>
          <w:p w14:paraId="23813C64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39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2B5" w14:textId="77777777" w:rsidR="0092483D" w:rsidRDefault="0092483D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ACC" w14:textId="77777777" w:rsidR="0092483D" w:rsidRDefault="0092483D"/>
        </w:tc>
      </w:tr>
      <w:tr w:rsidR="0092483D" w14:paraId="4E37719C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D69" w14:textId="77777777" w:rsidR="0092483D" w:rsidRDefault="0092483D"/>
          <w:p w14:paraId="3B07D175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6F4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321" w14:textId="77777777" w:rsidR="0092483D" w:rsidRDefault="0092483D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D36" w14:textId="77777777" w:rsidR="0092483D" w:rsidRDefault="0092483D"/>
        </w:tc>
      </w:tr>
      <w:tr w:rsidR="0092483D" w14:paraId="01D5474B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437" w14:textId="77777777" w:rsidR="0092483D" w:rsidRDefault="0092483D"/>
          <w:p w14:paraId="7E5BC3F3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68B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050" w14:textId="77777777" w:rsidR="0092483D" w:rsidRDefault="0092483D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149" w14:textId="77777777" w:rsidR="0092483D" w:rsidRDefault="0092483D"/>
        </w:tc>
      </w:tr>
      <w:tr w:rsidR="0092483D" w14:paraId="4052BB1E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D72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A267" w14:textId="77777777" w:rsidR="0092483D" w:rsidRDefault="0092483D"/>
          <w:p w14:paraId="170F2ECC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8BC" w14:textId="77777777" w:rsidR="0092483D" w:rsidRDefault="0092483D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8DC" w14:textId="77777777" w:rsidR="0092483D" w:rsidRDefault="0092483D"/>
        </w:tc>
      </w:tr>
      <w:tr w:rsidR="0092483D" w14:paraId="2700BD1E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468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0B3" w14:textId="77777777" w:rsidR="0092483D" w:rsidRDefault="0092483D"/>
          <w:p w14:paraId="2CB8B17B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5FA" w14:textId="77777777" w:rsidR="0092483D" w:rsidRDefault="0092483D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DDCD" w14:textId="77777777" w:rsidR="0092483D" w:rsidRDefault="0092483D"/>
        </w:tc>
      </w:tr>
      <w:tr w:rsidR="0092483D" w14:paraId="1BFEF4E4" w14:textId="77777777" w:rsidTr="009248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F1DA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CC0" w14:textId="77777777" w:rsidR="0092483D" w:rsidRDefault="0092483D"/>
          <w:p w14:paraId="1655C273" w14:textId="77777777" w:rsidR="0092483D" w:rsidRDefault="0092483D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14D" w14:textId="77777777" w:rsidR="0092483D" w:rsidRDefault="0092483D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AC7" w14:textId="77777777" w:rsidR="0092483D" w:rsidRDefault="0092483D"/>
        </w:tc>
      </w:tr>
    </w:tbl>
    <w:p w14:paraId="1F0582D5" w14:textId="77777777" w:rsidR="0092483D" w:rsidRDefault="0092483D" w:rsidP="0092483D"/>
    <w:p w14:paraId="3178E69B" w14:textId="77777777" w:rsidR="0092483D" w:rsidRDefault="0092483D" w:rsidP="0092483D">
      <w:pPr>
        <w:ind w:left="360"/>
      </w:pPr>
    </w:p>
    <w:tbl>
      <w:tblPr>
        <w:tblW w:w="10057" w:type="dxa"/>
        <w:tblLook w:val="04A0" w:firstRow="1" w:lastRow="0" w:firstColumn="1" w:lastColumn="0" w:noHBand="0" w:noVBand="1"/>
      </w:tblPr>
      <w:tblGrid>
        <w:gridCol w:w="247"/>
        <w:gridCol w:w="3935"/>
        <w:gridCol w:w="1680"/>
        <w:gridCol w:w="1228"/>
        <w:gridCol w:w="777"/>
        <w:gridCol w:w="629"/>
        <w:gridCol w:w="527"/>
        <w:gridCol w:w="527"/>
        <w:gridCol w:w="507"/>
      </w:tblGrid>
      <w:tr w:rsidR="0092483D" w14:paraId="17FA51EA" w14:textId="77777777" w:rsidTr="0092483D">
        <w:trPr>
          <w:trHeight w:val="237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339381" w14:textId="77777777" w:rsidR="0092483D" w:rsidRDefault="0092483D">
            <w:pPr>
              <w:spacing w:before="60" w:after="2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AE66C4" w14:textId="77777777" w:rsidR="0092483D" w:rsidRDefault="0092483D">
            <w:pPr>
              <w:spacing w:before="60" w:after="20"/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A90D16" w14:textId="77777777" w:rsidR="0092483D" w:rsidRDefault="0092483D">
            <w:pPr>
              <w:spacing w:before="60" w:after="20"/>
              <w:jc w:val="center"/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67D6B3" w14:textId="77777777" w:rsidR="0092483D" w:rsidRDefault="0092483D">
            <w:pPr>
              <w:spacing w:before="60" w:after="20"/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A4811F" w14:textId="77777777" w:rsidR="0092483D" w:rsidRDefault="0092483D">
            <w:pPr>
              <w:spacing w:before="60" w:after="20"/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</w:tr>
      <w:tr w:rsidR="0092483D" w14:paraId="1FE361FC" w14:textId="77777777" w:rsidTr="0092483D">
        <w:trPr>
          <w:trHeight w:val="433"/>
        </w:trPr>
        <w:tc>
          <w:tcPr>
            <w:tcW w:w="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2534B4" w14:textId="77777777" w:rsidR="0092483D" w:rsidRDefault="0092483D">
            <w:pPr>
              <w:spacing w:before="60" w:after="2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63CE29" w14:textId="77777777" w:rsidR="0092483D" w:rsidRDefault="0092483D">
            <w:pPr>
              <w:spacing w:before="60" w:after="20"/>
              <w:jc w:val="center"/>
            </w:pPr>
            <w:r>
              <w:rPr>
                <w:sz w:val="16"/>
                <w:szCs w:val="16"/>
              </w:rPr>
              <w:t>A jövedelem típusa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E8BC9B" w14:textId="77777777" w:rsidR="0092483D" w:rsidRDefault="0092483D">
            <w:pPr>
              <w:spacing w:before="60" w:after="20"/>
              <w:jc w:val="center"/>
            </w:pPr>
            <w:r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986B9C" w14:textId="77777777" w:rsidR="0092483D" w:rsidRDefault="0092483D">
            <w:pPr>
              <w:spacing w:before="60" w:after="20"/>
              <w:jc w:val="center"/>
            </w:pPr>
            <w:r>
              <w:rPr>
                <w:sz w:val="16"/>
                <w:szCs w:val="16"/>
              </w:rPr>
              <w:t>Házastárs,</w:t>
            </w:r>
            <w:r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296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652FB1" w14:textId="77777777" w:rsidR="0092483D" w:rsidRDefault="0092483D">
            <w:pPr>
              <w:spacing w:before="60" w:after="20"/>
              <w:jc w:val="center"/>
            </w:pPr>
            <w:r>
              <w:rPr>
                <w:sz w:val="16"/>
                <w:szCs w:val="16"/>
              </w:rPr>
              <w:t>Gyermekek</w:t>
            </w:r>
          </w:p>
        </w:tc>
      </w:tr>
      <w:tr w:rsidR="0092483D" w14:paraId="7EBAA363" w14:textId="77777777" w:rsidTr="0092483D">
        <w:trPr>
          <w:trHeight w:val="2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BB5D" w14:textId="77777777" w:rsidR="0092483D" w:rsidRDefault="0092483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ACF2E" w14:textId="77777777" w:rsidR="0092483D" w:rsidRDefault="0092483D"/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FADCDF" w14:textId="77777777" w:rsidR="0092483D" w:rsidRDefault="0092483D">
            <w:pPr>
              <w:spacing w:before="60" w:after="20"/>
              <w:jc w:val="both"/>
            </w:pPr>
            <w:r>
              <w:rPr>
                <w:sz w:val="16"/>
                <w:szCs w:val="16"/>
              </w:rPr>
              <w:t>havi jövedelme (forint)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82397" w14:textId="77777777" w:rsidR="0092483D" w:rsidRDefault="0092483D">
            <w:pPr>
              <w:spacing w:before="60" w:after="20"/>
              <w:jc w:val="both"/>
            </w:pPr>
          </w:p>
        </w:tc>
        <w:tc>
          <w:tcPr>
            <w:tcW w:w="2967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23C3" w14:textId="77777777" w:rsidR="0092483D" w:rsidRDefault="0092483D">
            <w:pPr>
              <w:spacing w:before="60" w:after="20"/>
              <w:jc w:val="both"/>
            </w:pPr>
          </w:p>
        </w:tc>
      </w:tr>
      <w:tr w:rsidR="0092483D" w14:paraId="6B8918B2" w14:textId="77777777" w:rsidTr="0092483D">
        <w:trPr>
          <w:trHeight w:val="289"/>
        </w:trPr>
        <w:tc>
          <w:tcPr>
            <w:tcW w:w="2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1B0BF8" w14:textId="77777777" w:rsidR="0092483D" w:rsidRDefault="0092483D">
            <w:pPr>
              <w:spacing w:before="60" w:after="20"/>
              <w:jc w:val="center"/>
            </w:pPr>
          </w:p>
        </w:tc>
        <w:tc>
          <w:tcPr>
            <w:tcW w:w="39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A6FE6F" w14:textId="77777777" w:rsidR="0092483D" w:rsidRDefault="0092483D">
            <w:pPr>
              <w:spacing w:before="60" w:after="20"/>
            </w:pPr>
            <w:r>
              <w:rPr>
                <w:sz w:val="18"/>
                <w:szCs w:val="18"/>
              </w:rPr>
              <w:t>Munkaviszonyból és más foglalkoztatási jogviszonyból származó</w:t>
            </w:r>
          </w:p>
          <w:p w14:paraId="0A7BE442" w14:textId="77777777" w:rsidR="0092483D" w:rsidRDefault="0092483D">
            <w:pPr>
              <w:spacing w:before="60" w:after="20"/>
            </w:pPr>
            <w:r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F07C3C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DAF5D9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163675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34224A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14270E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2B2A70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07E92D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92483D" w14:paraId="67308754" w14:textId="77777777" w:rsidTr="0092483D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5854B18" w14:textId="77777777" w:rsidR="0092483D" w:rsidRDefault="0092483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59E96E2" w14:textId="77777777" w:rsidR="0092483D" w:rsidRDefault="0092483D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0F3AAA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4A4814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BBE335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084E16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A84FB3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06583A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736682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92483D" w14:paraId="5E25C3AA" w14:textId="77777777" w:rsidTr="0092483D">
        <w:trPr>
          <w:trHeight w:val="462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C49654" w14:textId="77777777" w:rsidR="0092483D" w:rsidRDefault="0092483D">
            <w:pPr>
              <w:spacing w:before="60" w:after="20"/>
              <w:jc w:val="center"/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C7F52C" w14:textId="77777777" w:rsidR="0092483D" w:rsidRDefault="0092483D">
            <w:pPr>
              <w:spacing w:before="60" w:after="20"/>
            </w:pPr>
            <w:r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157EF6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B4855F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6D7DD3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811293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B23BE2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B04CEF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841BA7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92483D" w14:paraId="21AD1880" w14:textId="77777777" w:rsidTr="0092483D">
        <w:trPr>
          <w:trHeight w:val="466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D0341C" w14:textId="77777777" w:rsidR="0092483D" w:rsidRDefault="0092483D">
            <w:pPr>
              <w:spacing w:before="60" w:after="20"/>
              <w:jc w:val="center"/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6C10D4" w14:textId="77777777" w:rsidR="0092483D" w:rsidRDefault="0092483D">
            <w:pPr>
              <w:spacing w:before="60" w:after="20"/>
            </w:pPr>
            <w:r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CE7C1F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7C6256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D57C79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14F1EA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91948B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FC7FF9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C64761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92483D" w14:paraId="65EA4E2D" w14:textId="77777777" w:rsidTr="0092483D">
        <w:trPr>
          <w:trHeight w:val="462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91AC30" w14:textId="77777777" w:rsidR="0092483D" w:rsidRDefault="0092483D">
            <w:pPr>
              <w:spacing w:before="60" w:after="20"/>
              <w:jc w:val="center"/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875E11" w14:textId="77777777" w:rsidR="0092483D" w:rsidRDefault="0092483D">
            <w:pPr>
              <w:spacing w:before="60" w:after="20"/>
            </w:pPr>
            <w:r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308797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CEAEC2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13088B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3B7B97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010115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93696E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4082E5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92483D" w14:paraId="2840483F" w14:textId="77777777" w:rsidTr="0092483D">
        <w:trPr>
          <w:trHeight w:val="462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C5FD05" w14:textId="77777777" w:rsidR="0092483D" w:rsidRDefault="0092483D">
            <w:pPr>
              <w:spacing w:before="60" w:after="20"/>
              <w:jc w:val="center"/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889F82" w14:textId="77777777" w:rsidR="0092483D" w:rsidRDefault="0092483D">
            <w:pPr>
              <w:spacing w:before="60" w:after="20"/>
            </w:pPr>
            <w:r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5BE6EA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B66AB0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27A6F2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3C76EB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AAE983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CD461E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07CC95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92483D" w14:paraId="12DB0A6B" w14:textId="77777777" w:rsidTr="0092483D">
        <w:trPr>
          <w:trHeight w:val="462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2063BD" w14:textId="77777777" w:rsidR="0092483D" w:rsidRDefault="0092483D">
            <w:pPr>
              <w:spacing w:before="60" w:after="20"/>
              <w:jc w:val="center"/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9F351C" w14:textId="77777777" w:rsidR="0092483D" w:rsidRDefault="0092483D">
            <w:pPr>
              <w:spacing w:before="60" w:after="20"/>
            </w:pPr>
            <w:r>
              <w:rPr>
                <w:sz w:val="18"/>
                <w:szCs w:val="18"/>
              </w:rPr>
              <w:t>Egyéb jövedelem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C538C8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2020AE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928CC1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2E7DE9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A13D84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C1E40C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5653D6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92483D" w14:paraId="5205A536" w14:textId="77777777" w:rsidTr="0092483D">
        <w:trPr>
          <w:trHeight w:val="332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2B5DE5" w14:textId="77777777" w:rsidR="0092483D" w:rsidRDefault="0092483D">
            <w:pPr>
              <w:spacing w:before="60" w:after="20"/>
              <w:jc w:val="center"/>
            </w:pP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BE0EC8" w14:textId="77777777" w:rsidR="0092483D" w:rsidRDefault="0092483D">
            <w:pPr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 jövedelem</w:t>
            </w:r>
          </w:p>
          <w:p w14:paraId="4049DA69" w14:textId="77777777" w:rsidR="0092483D" w:rsidRDefault="0092483D">
            <w:pPr>
              <w:spacing w:before="60" w:after="2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4CBA1F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8D1825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E41808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7AEDE2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04BE0F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FC1FD1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5D4AA6" w14:textId="77777777" w:rsidR="0092483D" w:rsidRDefault="0092483D">
            <w:pPr>
              <w:spacing w:before="60" w:after="20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</w:tbl>
    <w:p w14:paraId="3D9FD977" w14:textId="77777777" w:rsidR="0092483D" w:rsidRDefault="0092483D" w:rsidP="0092483D">
      <w:pPr>
        <w:pStyle w:val="NormlWeb"/>
        <w:ind w:firstLine="0"/>
        <w:rPr>
          <w:u w:val="single"/>
        </w:rPr>
      </w:pPr>
    </w:p>
    <w:p w14:paraId="386683B2" w14:textId="77777777" w:rsidR="0092483D" w:rsidRDefault="0092483D" w:rsidP="0092483D">
      <w:pPr>
        <w:pStyle w:val="NormlWeb"/>
        <w:ind w:firstLine="0"/>
      </w:pPr>
      <w:r>
        <w:rPr>
          <w:u w:val="single"/>
        </w:rPr>
        <w:t>Nyilatkozatok</w:t>
      </w:r>
    </w:p>
    <w:p w14:paraId="4FD718DB" w14:textId="77777777" w:rsidR="0092483D" w:rsidRDefault="0092483D" w:rsidP="0092483D">
      <w:pPr>
        <w:pStyle w:val="NormlWeb"/>
        <w:ind w:firstLine="0"/>
      </w:pPr>
    </w:p>
    <w:p w14:paraId="09E1778F" w14:textId="77777777" w:rsidR="0092483D" w:rsidRDefault="0092483D" w:rsidP="0092483D">
      <w:pPr>
        <w:pStyle w:val="NormlWeb"/>
        <w:ind w:firstLine="0"/>
      </w:pPr>
      <w:r>
        <w:lastRenderedPageBreak/>
        <w:t xml:space="preserve">Tudomásul veszem, hogy a kérelemben közölt jövedelmi adatok valódiságát a szociális hatáskört gyakorló szerv – az állami adóhatóság útján – ellenőrizheti. </w:t>
      </w:r>
    </w:p>
    <w:p w14:paraId="29B44EF1" w14:textId="77777777" w:rsidR="0092483D" w:rsidRDefault="0092483D" w:rsidP="0092483D">
      <w:pPr>
        <w:pStyle w:val="NormlWeb"/>
        <w:ind w:firstLine="0"/>
      </w:pPr>
      <w:r>
        <w:t>Hozzájárulok a kérelemben szereplő adatoknak a szociális igazgatási eljárás során történő felhasználásához.</w:t>
      </w:r>
    </w:p>
    <w:p w14:paraId="05452A8D" w14:textId="77777777" w:rsidR="0092483D" w:rsidRDefault="0092483D" w:rsidP="0092483D">
      <w:r>
        <w:t>Büntetőjogi felelősségem teljes tudatában kijelentem, hogy a fenti adatok a valóságnak megfelelnek.</w:t>
      </w:r>
    </w:p>
    <w:p w14:paraId="497E2323" w14:textId="77777777" w:rsidR="0092483D" w:rsidRDefault="0092483D" w:rsidP="0092483D"/>
    <w:p w14:paraId="0716CD3C" w14:textId="77777777" w:rsidR="0092483D" w:rsidRDefault="0092483D" w:rsidP="0092483D"/>
    <w:p w14:paraId="10CC3045" w14:textId="77777777" w:rsidR="0092483D" w:rsidRDefault="0092483D" w:rsidP="0092483D">
      <w:r>
        <w:t>Mátraterenye, ……………………………………</w:t>
      </w:r>
    </w:p>
    <w:p w14:paraId="046486C2" w14:textId="77777777" w:rsidR="0092483D" w:rsidRDefault="0092483D" w:rsidP="0092483D"/>
    <w:p w14:paraId="1F928317" w14:textId="77777777" w:rsidR="0092483D" w:rsidRDefault="0092483D" w:rsidP="0092483D"/>
    <w:p w14:paraId="52BBCF30" w14:textId="77777777" w:rsidR="0092483D" w:rsidRDefault="0092483D" w:rsidP="0092483D">
      <w:pPr>
        <w:jc w:val="center"/>
      </w:pPr>
      <w:r>
        <w:t>……………………………………….</w:t>
      </w:r>
    </w:p>
    <w:p w14:paraId="0A08495F" w14:textId="77777777" w:rsidR="0092483D" w:rsidRDefault="0092483D" w:rsidP="0092483D">
      <w:pPr>
        <w:tabs>
          <w:tab w:val="left" w:pos="4260"/>
        </w:tabs>
        <w:jc w:val="center"/>
      </w:pPr>
      <w:r>
        <w:t>kérelmező aláírása</w:t>
      </w:r>
    </w:p>
    <w:p w14:paraId="7AF36852" w14:textId="77777777" w:rsidR="0092483D" w:rsidRDefault="0092483D" w:rsidP="0092483D">
      <w:pPr>
        <w:tabs>
          <w:tab w:val="left" w:pos="4260"/>
        </w:tabs>
        <w:jc w:val="center"/>
      </w:pPr>
    </w:p>
    <w:p w14:paraId="66F61570" w14:textId="77777777" w:rsidR="0092483D" w:rsidRDefault="0092483D" w:rsidP="0092483D">
      <w:pPr>
        <w:tabs>
          <w:tab w:val="left" w:pos="4260"/>
        </w:tabs>
        <w:jc w:val="both"/>
        <w:rPr>
          <w:u w:val="single"/>
        </w:rPr>
      </w:pPr>
      <w:proofErr w:type="spellStart"/>
      <w:proofErr w:type="gramStart"/>
      <w:r>
        <w:rPr>
          <w:u w:val="single"/>
        </w:rPr>
        <w:t>Megjegyzés:</w:t>
      </w:r>
      <w:r>
        <w:t>Az</w:t>
      </w:r>
      <w:proofErr w:type="spellEnd"/>
      <w:proofErr w:type="gramEnd"/>
      <w:r>
        <w:t xml:space="preserve"> önkormányzat a létfenntartást veszélyeztető rendkívüli élethelyzetbe került, valamint az időszakosan vagy tartósan létfenntartási gonddal küzdő személyek részére rendkívüli települési támogatást nyújt. A polgármester rendkívüli települési támogatást állapít meg azoknak a személyeknek, akik önmaguk, illetve családjuk létfenntartásáról más módon nem tudnak gondoskodni, vagy alkalmanként jelentkező többletkiadások – így különösen</w:t>
      </w:r>
    </w:p>
    <w:p w14:paraId="09A14913" w14:textId="77777777" w:rsidR="0092483D" w:rsidRDefault="0092483D" w:rsidP="0092483D">
      <w:pPr>
        <w:pStyle w:val="Szvegtrzs"/>
        <w:spacing w:after="0" w:line="240" w:lineRule="auto"/>
        <w:ind w:left="220"/>
        <w:jc w:val="both"/>
      </w:pPr>
      <w:r>
        <w:t>a) betegséghez,</w:t>
      </w:r>
    </w:p>
    <w:p w14:paraId="0B7D1A26" w14:textId="77777777" w:rsidR="0092483D" w:rsidRDefault="0092483D" w:rsidP="0092483D">
      <w:pPr>
        <w:pStyle w:val="Szvegtrzs"/>
        <w:spacing w:after="0" w:line="240" w:lineRule="auto"/>
        <w:ind w:left="220"/>
        <w:jc w:val="both"/>
      </w:pPr>
      <w:r>
        <w:t>b) halálesethez,</w:t>
      </w:r>
    </w:p>
    <w:p w14:paraId="5960D8C7" w14:textId="77777777" w:rsidR="0092483D" w:rsidRDefault="0092483D" w:rsidP="0092483D">
      <w:pPr>
        <w:pStyle w:val="Szvegtrzs"/>
        <w:spacing w:after="0" w:line="240" w:lineRule="auto"/>
        <w:ind w:left="220"/>
        <w:jc w:val="both"/>
      </w:pPr>
      <w:r>
        <w:t>c) elemi kár elhárításához,</w:t>
      </w:r>
    </w:p>
    <w:p w14:paraId="7369343D" w14:textId="77777777" w:rsidR="0092483D" w:rsidRDefault="0092483D" w:rsidP="0092483D">
      <w:pPr>
        <w:pStyle w:val="Szvegtrzs"/>
        <w:spacing w:after="0" w:line="240" w:lineRule="auto"/>
        <w:ind w:left="220"/>
        <w:jc w:val="both"/>
      </w:pPr>
      <w:r>
        <w:t>d) a válsághelyzetben lévő várandós anya gyermekének megtartásához,</w:t>
      </w:r>
    </w:p>
    <w:p w14:paraId="26060238" w14:textId="77777777" w:rsidR="0092483D" w:rsidRDefault="0092483D" w:rsidP="0092483D">
      <w:pPr>
        <w:pStyle w:val="Szvegtrzs"/>
        <w:spacing w:after="0" w:line="240" w:lineRule="auto"/>
        <w:ind w:left="220"/>
        <w:jc w:val="both"/>
      </w:pPr>
      <w:r>
        <w:t>e) iskoláztatáshoz,</w:t>
      </w:r>
    </w:p>
    <w:p w14:paraId="4F8FF423" w14:textId="77777777" w:rsidR="0092483D" w:rsidRDefault="0092483D" w:rsidP="0092483D">
      <w:pPr>
        <w:pStyle w:val="Szvegtrzs"/>
        <w:spacing w:after="0" w:line="240" w:lineRule="auto"/>
        <w:ind w:left="220"/>
        <w:jc w:val="both"/>
      </w:pPr>
      <w:r>
        <w:t xml:space="preserve">f) </w:t>
      </w:r>
      <w:proofErr w:type="spellStart"/>
      <w:r>
        <w:t>óvodáztatáshoz</w:t>
      </w:r>
      <w:proofErr w:type="spellEnd"/>
      <w:r>
        <w:t>,</w:t>
      </w:r>
    </w:p>
    <w:p w14:paraId="6095BBBA" w14:textId="77777777" w:rsidR="0092483D" w:rsidRDefault="0092483D" w:rsidP="0092483D">
      <w:pPr>
        <w:pStyle w:val="Szvegtrzs"/>
        <w:spacing w:after="0" w:line="240" w:lineRule="auto"/>
        <w:ind w:left="220"/>
        <w:jc w:val="both"/>
      </w:pPr>
      <w:r>
        <w:t>g) a gyermek fogadásának előkészítéséhez,</w:t>
      </w:r>
    </w:p>
    <w:p w14:paraId="6B4FC6AE" w14:textId="77777777" w:rsidR="0092483D" w:rsidRDefault="0092483D" w:rsidP="0092483D">
      <w:pPr>
        <w:pStyle w:val="Szvegtrzs"/>
        <w:spacing w:after="0" w:line="240" w:lineRule="auto"/>
        <w:ind w:left="220"/>
        <w:jc w:val="both"/>
      </w:pPr>
      <w:r>
        <w:t>h) a nevelésbe vett gyermek családjával való kapcsolattartáshoz,</w:t>
      </w:r>
    </w:p>
    <w:p w14:paraId="6E85E191" w14:textId="77777777" w:rsidR="0092483D" w:rsidRDefault="0092483D" w:rsidP="0092483D">
      <w:pPr>
        <w:pStyle w:val="Szvegtrzs"/>
        <w:spacing w:after="0" w:line="240" w:lineRule="auto"/>
        <w:ind w:left="220"/>
        <w:jc w:val="both"/>
      </w:pPr>
      <w:r>
        <w:t>i) a gyermek családba való visszakerülésének elősegítéséhez kapcsolódó kiadások csökkentéséhez vagy</w:t>
      </w:r>
    </w:p>
    <w:p w14:paraId="212B684C" w14:textId="77777777" w:rsidR="0092483D" w:rsidRDefault="0092483D" w:rsidP="0092483D">
      <w:pPr>
        <w:pStyle w:val="Szvegtrzs"/>
        <w:spacing w:after="0" w:line="240" w:lineRule="auto"/>
        <w:ind w:left="220"/>
        <w:jc w:val="both"/>
      </w:pPr>
      <w:r>
        <w:t>j) a gyermek hátrányos helyzete miatt anyagi segítségre szorulnak.</w:t>
      </w:r>
    </w:p>
    <w:p w14:paraId="194CDF63" w14:textId="6CF4D099" w:rsidR="0092483D" w:rsidRDefault="0092483D" w:rsidP="0092483D">
      <w:pPr>
        <w:pStyle w:val="Szvegtrzs"/>
        <w:spacing w:before="220" w:after="0" w:line="240" w:lineRule="auto"/>
        <w:jc w:val="both"/>
      </w:pPr>
      <w:r>
        <w:t xml:space="preserve">(1) Az önkormányzat évente legfeljebb négy alkalommal, negyedévente egyszer, alkalmanként maximum ötezer forintos összegben eseti támogatást állapíthat meg annak a személynek, akinek a családjában az egy főre számított családi jövedelemhatár nem haladja meg az öregségi nyugdíj minimum mindenkori legkisebb összegének 130%-át, a </w:t>
      </w:r>
      <w:r>
        <w:t xml:space="preserve">rendelet </w:t>
      </w:r>
      <w:r>
        <w:t>9. §. (1) bekezdésben felsorolt többletkiadások csökkentéséhez.</w:t>
      </w:r>
    </w:p>
    <w:p w14:paraId="3522A026" w14:textId="77777777" w:rsidR="0092483D" w:rsidRDefault="0092483D" w:rsidP="0092483D">
      <w:pPr>
        <w:pStyle w:val="Szvegtrzs"/>
        <w:spacing w:before="220" w:after="0" w:line="240" w:lineRule="auto"/>
        <w:jc w:val="both"/>
      </w:pPr>
      <w:r>
        <w:t>(2) Az eseti támogatás jogosultságának fennállásáról a kérelmező a kérelemben nyilatkozik, a nyilatkozatban foglaltak valóságát az önkormányzat ellenőrizheti. A jövedelmet jövedelemnyilatkozattal kell igazolni. Amennyiben a kérelmező vagy a vele egy háztartásban élő személy jövedelemmel nem rendelkezik, az erről szóló nyilatkozatot és az állami foglalkoztatási szerv igazolását, hogy nyilvántartásukban álláskeresőként szerepel a kérelemhez kell csatolni.</w:t>
      </w:r>
    </w:p>
    <w:p w14:paraId="0C669AB7" w14:textId="77777777" w:rsidR="0092483D" w:rsidRDefault="0092483D" w:rsidP="0092483D"/>
    <w:p w14:paraId="574A07D7" w14:textId="77777777" w:rsidR="0092483D" w:rsidRDefault="0092483D" w:rsidP="0092483D">
      <w:pPr>
        <w:tabs>
          <w:tab w:val="left" w:pos="4260"/>
        </w:tabs>
        <w:rPr>
          <w:b/>
          <w:u w:val="single"/>
        </w:rPr>
      </w:pPr>
      <w:r>
        <w:rPr>
          <w:b/>
          <w:u w:val="single"/>
        </w:rPr>
        <w:t>Mellékletek:</w:t>
      </w:r>
    </w:p>
    <w:p w14:paraId="4E1BA722" w14:textId="77777777" w:rsidR="0092483D" w:rsidRDefault="0092483D" w:rsidP="0092483D">
      <w:pPr>
        <w:numPr>
          <w:ilvl w:val="0"/>
          <w:numId w:val="1"/>
        </w:numPr>
        <w:tabs>
          <w:tab w:val="left" w:pos="851"/>
        </w:tabs>
      </w:pPr>
      <w:r>
        <w:t>jövedelemigazolás</w:t>
      </w:r>
    </w:p>
    <w:p w14:paraId="15E7B000" w14:textId="77777777" w:rsidR="0092483D" w:rsidRDefault="0092483D" w:rsidP="0092483D"/>
    <w:p w14:paraId="41CED9F2" w14:textId="77777777" w:rsidR="00CB5272" w:rsidRDefault="00CB5272"/>
    <w:sectPr w:rsidR="00CB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63FB"/>
    <w:multiLevelType w:val="hybridMultilevel"/>
    <w:tmpl w:val="AEE63144"/>
    <w:lvl w:ilvl="0" w:tplc="AF3AEC3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3D"/>
    <w:rsid w:val="0092483D"/>
    <w:rsid w:val="00C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0F7A"/>
  <w15:chartTrackingRefBased/>
  <w15:docId w15:val="{669A6EE1-EBF0-47B0-AB00-37EC366A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92483D"/>
    <w:pPr>
      <w:spacing w:after="20"/>
      <w:ind w:firstLine="180"/>
      <w:jc w:val="both"/>
    </w:pPr>
  </w:style>
  <w:style w:type="paragraph" w:styleId="Szvegtrzs">
    <w:name w:val="Body Text"/>
    <w:basedOn w:val="Norml"/>
    <w:link w:val="SzvegtrzsChar"/>
    <w:semiHidden/>
    <w:unhideWhenUsed/>
    <w:rsid w:val="0092483D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92483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uj">
    <w:name w:val="uj"/>
    <w:basedOn w:val="Norml"/>
    <w:rsid w:val="0092483D"/>
    <w:pPr>
      <w:pBdr>
        <w:left w:val="single" w:sz="36" w:space="3" w:color="FF0000"/>
      </w:pBdr>
      <w:spacing w:after="20"/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2021-06-08T13:06:00Z</dcterms:created>
  <dcterms:modified xsi:type="dcterms:W3CDTF">2021-06-08T13:10:00Z</dcterms:modified>
</cp:coreProperties>
</file>