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D067" w14:textId="77777777" w:rsidR="0036605C" w:rsidRPr="00D9224F" w:rsidRDefault="0036605C" w:rsidP="0036605C">
      <w:pPr>
        <w:tabs>
          <w:tab w:val="left" w:pos="1114"/>
        </w:tabs>
        <w:jc w:val="center"/>
        <w:rPr>
          <w:b/>
        </w:rPr>
      </w:pPr>
      <w:r w:rsidRPr="00D9224F">
        <w:rPr>
          <w:b/>
        </w:rPr>
        <w:t xml:space="preserve">Mátraterenye Község Önkormányzatának Képviselő-testülete </w:t>
      </w:r>
    </w:p>
    <w:p w14:paraId="3393C793" w14:textId="5EE47F1B" w:rsidR="0036605C" w:rsidRPr="004321FE" w:rsidRDefault="0036605C" w:rsidP="0036605C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</w:t>
      </w:r>
      <w:r w:rsidR="00E40F94">
        <w:rPr>
          <w:b/>
          <w:u w:val="single"/>
        </w:rPr>
        <w:t>8</w:t>
      </w:r>
      <w:r w:rsidRPr="00D9224F">
        <w:rPr>
          <w:b/>
          <w:u w:val="single"/>
        </w:rPr>
        <w:t>/20</w:t>
      </w:r>
      <w:r>
        <w:rPr>
          <w:b/>
          <w:u w:val="single"/>
        </w:rPr>
        <w:t>21</w:t>
      </w:r>
      <w:r w:rsidRPr="00D9224F">
        <w:rPr>
          <w:b/>
          <w:u w:val="single"/>
        </w:rPr>
        <w:t>. (</w:t>
      </w:r>
      <w:r w:rsidR="00E40F94">
        <w:rPr>
          <w:b/>
          <w:u w:val="single"/>
        </w:rPr>
        <w:t>VI. 9.</w:t>
      </w:r>
      <w:r w:rsidRPr="00D9224F">
        <w:rPr>
          <w:b/>
          <w:u w:val="single"/>
        </w:rPr>
        <w:t>) önkormányzati rendelete</w:t>
      </w:r>
    </w:p>
    <w:p w14:paraId="475C292B" w14:textId="77777777" w:rsidR="0036605C" w:rsidRDefault="0036605C" w:rsidP="0036605C">
      <w:pPr>
        <w:pStyle w:val="Listaszerbekezds"/>
        <w:ind w:left="1440"/>
        <w:jc w:val="center"/>
        <w:rPr>
          <w:bCs/>
        </w:rPr>
      </w:pPr>
    </w:p>
    <w:p w14:paraId="35A43D80" w14:textId="5A1DB983" w:rsidR="0036605C" w:rsidRPr="00EE7344" w:rsidRDefault="0036605C" w:rsidP="00EB0351">
      <w:pPr>
        <w:pStyle w:val="Listaszerbekezds"/>
        <w:numPr>
          <w:ilvl w:val="0"/>
          <w:numId w:val="3"/>
        </w:numPr>
        <w:jc w:val="right"/>
        <w:rPr>
          <w:bCs/>
        </w:rPr>
      </w:pPr>
      <w:r w:rsidRPr="00EE7344">
        <w:rPr>
          <w:bCs/>
        </w:rPr>
        <w:t>számú melléklet</w:t>
      </w:r>
      <w:r w:rsidR="00F00C59">
        <w:rPr>
          <w:bCs/>
        </w:rPr>
        <w:t>e</w:t>
      </w:r>
    </w:p>
    <w:p w14:paraId="78D81A08" w14:textId="77777777" w:rsidR="0036605C" w:rsidRPr="004321FE" w:rsidRDefault="0036605C" w:rsidP="0036605C">
      <w:pPr>
        <w:jc w:val="center"/>
        <w:rPr>
          <w:b/>
          <w:sz w:val="22"/>
          <w:szCs w:val="22"/>
        </w:rPr>
      </w:pPr>
      <w:r w:rsidRPr="004321FE">
        <w:rPr>
          <w:b/>
          <w:sz w:val="22"/>
          <w:szCs w:val="22"/>
        </w:rPr>
        <w:t xml:space="preserve">Kérelem házi segítségnyújtáshoz </w:t>
      </w:r>
    </w:p>
    <w:p w14:paraId="156BB080" w14:textId="77777777" w:rsidR="0036605C" w:rsidRPr="004321FE" w:rsidRDefault="0036605C" w:rsidP="0036605C">
      <w:pPr>
        <w:autoSpaceDE w:val="0"/>
        <w:autoSpaceDN w:val="0"/>
        <w:adjustRightInd w:val="0"/>
        <w:spacing w:before="40" w:after="240"/>
        <w:jc w:val="center"/>
        <w:outlineLvl w:val="5"/>
        <w:rPr>
          <w:b/>
          <w:iCs/>
          <w:sz w:val="22"/>
          <w:szCs w:val="22"/>
        </w:rPr>
      </w:pPr>
      <w:r w:rsidRPr="004321FE">
        <w:rPr>
          <w:b/>
          <w:iCs/>
          <w:sz w:val="22"/>
          <w:szCs w:val="22"/>
        </w:rPr>
        <w:t>Kérelem személyes gondoskodást nyújtó szociális ellátás igénybevételéhez</w:t>
      </w:r>
    </w:p>
    <w:tbl>
      <w:tblPr>
        <w:tblW w:w="10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7"/>
        <w:gridCol w:w="143"/>
      </w:tblGrid>
      <w:tr w:rsidR="0036605C" w:rsidRPr="00C17450" w14:paraId="5AA20342" w14:textId="77777777" w:rsidTr="004557CE">
        <w:tc>
          <w:tcPr>
            <w:tcW w:w="10627" w:type="dxa"/>
            <w:vMerge w:val="restart"/>
          </w:tcPr>
          <w:p w14:paraId="5F5EE142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6" w:right="56"/>
              <w:rPr>
                <w:b/>
                <w:sz w:val="22"/>
                <w:szCs w:val="22"/>
                <w:u w:val="single"/>
                <w:lang w:eastAsia="en-US"/>
              </w:rPr>
            </w:pPr>
            <w:r w:rsidRPr="004321FE">
              <w:rPr>
                <w:b/>
                <w:sz w:val="22"/>
                <w:szCs w:val="22"/>
                <w:u w:val="single"/>
                <w:lang w:eastAsia="en-US"/>
              </w:rPr>
              <w:t>1. Az ellátást igénybe vevő adatai:</w:t>
            </w:r>
          </w:p>
          <w:p w14:paraId="55F49B1C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sz w:val="22"/>
                <w:szCs w:val="22"/>
                <w:lang w:eastAsia="en-US"/>
              </w:rPr>
            </w:pP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Név: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                                 ________________________________________________________</w:t>
            </w:r>
          </w:p>
          <w:p w14:paraId="23EF5DDC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Születési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neve: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                 ________________________________________________________</w:t>
            </w:r>
          </w:p>
          <w:p w14:paraId="30F08ED9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Anyja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neve: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                      ________________________________________________________</w:t>
            </w:r>
          </w:p>
          <w:p w14:paraId="17A4F114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Születési helye,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időpontja: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________________________________________________________</w:t>
            </w:r>
          </w:p>
          <w:p w14:paraId="2DC1425E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sz w:val="22"/>
                <w:szCs w:val="22"/>
                <w:lang w:eastAsia="en-US"/>
              </w:rPr>
            </w:pP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Lakóhelye: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                       ________________________________________________________</w:t>
            </w:r>
          </w:p>
          <w:p w14:paraId="6A1BC92B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Tartózkodási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helye: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         ________________________________________________________</w:t>
            </w:r>
          </w:p>
          <w:p w14:paraId="4701593A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sz w:val="22"/>
                <w:szCs w:val="22"/>
                <w:lang w:eastAsia="en-US"/>
              </w:rPr>
            </w:pP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Állampolgársága: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            ________________________________________________________</w:t>
            </w:r>
          </w:p>
          <w:p w14:paraId="19C8E169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sz w:val="22"/>
                <w:szCs w:val="22"/>
                <w:lang w:eastAsia="en-US"/>
              </w:rPr>
            </w:pPr>
            <w:proofErr w:type="spellStart"/>
            <w:r w:rsidRPr="004321FE">
              <w:rPr>
                <w:sz w:val="22"/>
                <w:szCs w:val="22"/>
                <w:lang w:eastAsia="en-US"/>
              </w:rPr>
              <w:t>Bevándorolt</w:t>
            </w:r>
            <w:proofErr w:type="spellEnd"/>
            <w:r w:rsidRPr="004321FE">
              <w:rPr>
                <w:sz w:val="22"/>
                <w:szCs w:val="22"/>
                <w:lang w:eastAsia="en-US"/>
              </w:rPr>
              <w:t xml:space="preserve">, letelepedett vagy menekült jogállása: ______________________________________ </w:t>
            </w:r>
          </w:p>
          <w:p w14:paraId="4A7C3CBB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Társadalombiztosítási Azonosító Jele: ________________________________________________ </w:t>
            </w:r>
          </w:p>
          <w:p w14:paraId="1B32A5A2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Cselekvőképességre vonatkozó </w:t>
            </w:r>
            <w:proofErr w:type="spellStart"/>
            <w:proofErr w:type="gramStart"/>
            <w:r w:rsidRPr="004321FE">
              <w:rPr>
                <w:sz w:val="22"/>
                <w:szCs w:val="22"/>
                <w:lang w:eastAsia="en-US"/>
              </w:rPr>
              <w:t>adat:_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>_____________________Telefonszáma</w:t>
            </w:r>
            <w:proofErr w:type="spellEnd"/>
            <w:r w:rsidRPr="004321FE">
              <w:rPr>
                <w:sz w:val="22"/>
                <w:szCs w:val="22"/>
                <w:lang w:eastAsia="en-US"/>
              </w:rPr>
              <w:t>:________________</w:t>
            </w:r>
          </w:p>
          <w:p w14:paraId="0108E736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jc w:val="both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Értesítési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>címe:_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>__________________________________________________________________</w:t>
            </w:r>
          </w:p>
          <w:p w14:paraId="4D9AAE4D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jc w:val="both"/>
              <w:rPr>
                <w:sz w:val="22"/>
                <w:szCs w:val="22"/>
                <w:lang w:eastAsia="en-US"/>
              </w:rPr>
            </w:pPr>
          </w:p>
          <w:p w14:paraId="421D95D8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sz w:val="22"/>
                <w:szCs w:val="22"/>
                <w:u w:val="single"/>
                <w:lang w:eastAsia="en-US"/>
              </w:rPr>
            </w:pPr>
            <w:r w:rsidRPr="004321FE">
              <w:rPr>
                <w:b/>
                <w:sz w:val="22"/>
                <w:szCs w:val="22"/>
                <w:u w:val="single"/>
                <w:lang w:eastAsia="en-US"/>
              </w:rPr>
              <w:t xml:space="preserve"> Tartására köteles személy</w:t>
            </w:r>
          </w:p>
          <w:p w14:paraId="040A448E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i/>
                <w:iCs/>
                <w:sz w:val="22"/>
                <w:szCs w:val="22"/>
                <w:lang w:eastAsia="en-US"/>
              </w:rPr>
              <w:t xml:space="preserve">a) </w:t>
            </w:r>
            <w:r w:rsidRPr="004321FE">
              <w:rPr>
                <w:sz w:val="22"/>
                <w:szCs w:val="22"/>
                <w:lang w:eastAsia="en-US"/>
              </w:rPr>
              <w:t xml:space="preserve">neve, születési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>neve:  _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>_______________________________________________________</w:t>
            </w:r>
          </w:p>
          <w:p w14:paraId="18F4C132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i/>
                <w:iCs/>
                <w:sz w:val="22"/>
                <w:szCs w:val="22"/>
                <w:lang w:eastAsia="en-US"/>
              </w:rPr>
              <w:t xml:space="preserve">b)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lakóhelye: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      ___________________________________________________________</w:t>
            </w:r>
          </w:p>
          <w:p w14:paraId="00A46B31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     </w:t>
            </w:r>
            <w:r w:rsidRPr="004321FE">
              <w:rPr>
                <w:i/>
                <w:iCs/>
                <w:sz w:val="22"/>
                <w:szCs w:val="22"/>
                <w:lang w:eastAsia="en-US"/>
              </w:rPr>
              <w:t xml:space="preserve">c.)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telefonszáma: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___________________________________________________________</w:t>
            </w:r>
          </w:p>
          <w:p w14:paraId="3EB0E9FA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sz w:val="22"/>
                <w:szCs w:val="22"/>
                <w:lang w:eastAsia="en-US"/>
              </w:rPr>
            </w:pPr>
          </w:p>
          <w:p w14:paraId="240CF7FC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b/>
                <w:sz w:val="22"/>
                <w:szCs w:val="22"/>
                <w:u w:val="single"/>
                <w:lang w:eastAsia="en-US"/>
              </w:rPr>
            </w:pPr>
            <w:r w:rsidRPr="004321FE">
              <w:rPr>
                <w:b/>
                <w:sz w:val="22"/>
                <w:szCs w:val="22"/>
                <w:u w:val="single"/>
                <w:lang w:eastAsia="en-US"/>
              </w:rPr>
              <w:t xml:space="preserve"> Legközelebbi hozzátartozójának (törvényes képviselőjének)</w:t>
            </w:r>
          </w:p>
          <w:p w14:paraId="20924D86" w14:textId="77777777" w:rsidR="0036605C" w:rsidRPr="004321FE" w:rsidRDefault="0036605C" w:rsidP="0036605C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54" w:lineRule="auto"/>
              <w:ind w:right="5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>neve: ___________________________________________________________________</w:t>
            </w:r>
          </w:p>
          <w:p w14:paraId="27B4D264" w14:textId="77777777" w:rsidR="0036605C" w:rsidRPr="004321FE" w:rsidRDefault="0036605C" w:rsidP="004557CE">
            <w:pPr>
              <w:pStyle w:val="Listaszerbekezds"/>
              <w:autoSpaceDE w:val="0"/>
              <w:autoSpaceDN w:val="0"/>
              <w:adjustRightInd w:val="0"/>
              <w:spacing w:before="20" w:after="20" w:line="254" w:lineRule="auto"/>
              <w:ind w:left="926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születési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neve: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>___________________________________________________________</w:t>
            </w:r>
          </w:p>
          <w:p w14:paraId="5EF80F75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i/>
                <w:iCs/>
                <w:sz w:val="22"/>
                <w:szCs w:val="22"/>
                <w:lang w:eastAsia="en-US"/>
              </w:rPr>
              <w:t xml:space="preserve">b) </w:t>
            </w:r>
            <w:r w:rsidRPr="004321FE">
              <w:rPr>
                <w:sz w:val="22"/>
                <w:szCs w:val="22"/>
                <w:lang w:eastAsia="en-US"/>
              </w:rPr>
              <w:t xml:space="preserve">lakó és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>tartózkodási  helye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vagy értesítési címe:                _____________________________________________________________________________</w:t>
            </w:r>
          </w:p>
          <w:p w14:paraId="6D75E021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sz w:val="22"/>
                <w:szCs w:val="22"/>
                <w:lang w:eastAsia="en-US"/>
              </w:rPr>
            </w:pPr>
            <w:r w:rsidRPr="004321FE">
              <w:rPr>
                <w:i/>
                <w:iCs/>
                <w:sz w:val="22"/>
                <w:szCs w:val="22"/>
                <w:lang w:eastAsia="en-US"/>
              </w:rPr>
              <w:t xml:space="preserve">c)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telefonszáma: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>_____________________________________________________________</w:t>
            </w:r>
          </w:p>
          <w:p w14:paraId="5E245004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b/>
                <w:sz w:val="22"/>
                <w:szCs w:val="22"/>
                <w:u w:val="single"/>
                <w:lang w:eastAsia="en-US"/>
              </w:rPr>
            </w:pPr>
            <w:r w:rsidRPr="004321FE">
              <w:rPr>
                <w:b/>
                <w:sz w:val="22"/>
                <w:szCs w:val="22"/>
                <w:u w:val="single"/>
                <w:lang w:eastAsia="en-US"/>
              </w:rPr>
              <w:t xml:space="preserve">Az ellátást igénybe vevővel egy háztartásban élő nagykorú személyek </w:t>
            </w:r>
            <w:proofErr w:type="gramStart"/>
            <w:r w:rsidRPr="004321FE">
              <w:rPr>
                <w:b/>
                <w:sz w:val="22"/>
                <w:szCs w:val="22"/>
                <w:u w:val="single"/>
                <w:lang w:eastAsia="en-US"/>
              </w:rPr>
              <w:t xml:space="preserve">száma:  </w:t>
            </w:r>
            <w:r w:rsidRPr="004321FE">
              <w:rPr>
                <w:sz w:val="22"/>
                <w:szCs w:val="22"/>
                <w:lang w:eastAsia="en-US"/>
              </w:rPr>
              <w:t>_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>__________fő</w:t>
            </w:r>
          </w:p>
        </w:tc>
        <w:tc>
          <w:tcPr>
            <w:tcW w:w="143" w:type="dxa"/>
            <w:hideMark/>
          </w:tcPr>
          <w:p w14:paraId="321E9760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8258" w:right="-105"/>
              <w:rPr>
                <w:lang w:eastAsia="en-US"/>
              </w:rPr>
            </w:pPr>
          </w:p>
        </w:tc>
      </w:tr>
      <w:tr w:rsidR="0036605C" w:rsidRPr="00C17450" w14:paraId="595222D1" w14:textId="77777777" w:rsidTr="004557CE">
        <w:tc>
          <w:tcPr>
            <w:tcW w:w="10627" w:type="dxa"/>
            <w:vMerge/>
            <w:vAlign w:val="center"/>
            <w:hideMark/>
          </w:tcPr>
          <w:p w14:paraId="1463DC76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560D5A68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497"/>
              <w:rPr>
                <w:lang w:eastAsia="en-US"/>
              </w:rPr>
            </w:pPr>
          </w:p>
        </w:tc>
      </w:tr>
      <w:tr w:rsidR="0036605C" w:rsidRPr="00C17450" w14:paraId="1DDE1EF4" w14:textId="77777777" w:rsidTr="004557CE">
        <w:tc>
          <w:tcPr>
            <w:tcW w:w="10627" w:type="dxa"/>
            <w:vMerge/>
            <w:vAlign w:val="center"/>
            <w:hideMark/>
          </w:tcPr>
          <w:p w14:paraId="3F0EA05D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2F2AF3F7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7D108364" w14:textId="77777777" w:rsidTr="004557CE">
        <w:tc>
          <w:tcPr>
            <w:tcW w:w="10627" w:type="dxa"/>
            <w:vMerge/>
            <w:vAlign w:val="center"/>
            <w:hideMark/>
          </w:tcPr>
          <w:p w14:paraId="6D563068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1E8C07B6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639F4F24" w14:textId="77777777" w:rsidTr="004557CE">
        <w:tc>
          <w:tcPr>
            <w:tcW w:w="10627" w:type="dxa"/>
            <w:vMerge/>
            <w:vAlign w:val="center"/>
            <w:hideMark/>
          </w:tcPr>
          <w:p w14:paraId="7D8D8EF5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AB2421E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306577A3" w14:textId="77777777" w:rsidTr="004557CE">
        <w:tc>
          <w:tcPr>
            <w:tcW w:w="10627" w:type="dxa"/>
            <w:vMerge/>
            <w:vAlign w:val="center"/>
            <w:hideMark/>
          </w:tcPr>
          <w:p w14:paraId="71ABF489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6CD13184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4F7B5F62" w14:textId="77777777" w:rsidTr="004557CE">
        <w:tc>
          <w:tcPr>
            <w:tcW w:w="10627" w:type="dxa"/>
            <w:vMerge/>
            <w:vAlign w:val="center"/>
            <w:hideMark/>
          </w:tcPr>
          <w:p w14:paraId="3FAB643C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2D31183B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272D9F34" w14:textId="77777777" w:rsidTr="004557CE">
        <w:tc>
          <w:tcPr>
            <w:tcW w:w="10627" w:type="dxa"/>
            <w:vMerge/>
            <w:vAlign w:val="center"/>
            <w:hideMark/>
          </w:tcPr>
          <w:p w14:paraId="4B07052C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675E4944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37141BB2" w14:textId="77777777" w:rsidTr="004557CE">
        <w:tc>
          <w:tcPr>
            <w:tcW w:w="10627" w:type="dxa"/>
            <w:vMerge/>
            <w:vAlign w:val="center"/>
            <w:hideMark/>
          </w:tcPr>
          <w:p w14:paraId="1C415E24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12C5532A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570EDD1A" w14:textId="77777777" w:rsidTr="004557CE">
        <w:tc>
          <w:tcPr>
            <w:tcW w:w="10627" w:type="dxa"/>
            <w:vMerge/>
            <w:vAlign w:val="center"/>
            <w:hideMark/>
          </w:tcPr>
          <w:p w14:paraId="1977404D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0EEA8C23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6942E2E8" w14:textId="77777777" w:rsidTr="004557CE">
        <w:tc>
          <w:tcPr>
            <w:tcW w:w="10627" w:type="dxa"/>
            <w:vMerge/>
            <w:vAlign w:val="center"/>
            <w:hideMark/>
          </w:tcPr>
          <w:p w14:paraId="704505BC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22F9EE97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0C6359C5" w14:textId="77777777" w:rsidTr="004557CE">
        <w:tc>
          <w:tcPr>
            <w:tcW w:w="10627" w:type="dxa"/>
            <w:vMerge/>
            <w:vAlign w:val="center"/>
            <w:hideMark/>
          </w:tcPr>
          <w:p w14:paraId="4607C622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348D6C0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447D0D35" w14:textId="77777777" w:rsidTr="004557CE">
        <w:tc>
          <w:tcPr>
            <w:tcW w:w="10627" w:type="dxa"/>
            <w:vMerge/>
            <w:vAlign w:val="center"/>
            <w:hideMark/>
          </w:tcPr>
          <w:p w14:paraId="5A77A21F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A936B02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0BE2941E" w14:textId="77777777" w:rsidTr="004557CE">
        <w:tc>
          <w:tcPr>
            <w:tcW w:w="10627" w:type="dxa"/>
            <w:vMerge/>
            <w:vAlign w:val="center"/>
            <w:hideMark/>
          </w:tcPr>
          <w:p w14:paraId="0C709029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55572991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6B27F328" w14:textId="77777777" w:rsidTr="004557CE">
        <w:tc>
          <w:tcPr>
            <w:tcW w:w="10627" w:type="dxa"/>
            <w:vMerge/>
            <w:vAlign w:val="center"/>
            <w:hideMark/>
          </w:tcPr>
          <w:p w14:paraId="0E5900B8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077D40B4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570C5CC9" w14:textId="77777777" w:rsidTr="004557CE">
        <w:tc>
          <w:tcPr>
            <w:tcW w:w="10627" w:type="dxa"/>
            <w:vMerge/>
            <w:vAlign w:val="center"/>
            <w:hideMark/>
          </w:tcPr>
          <w:p w14:paraId="76A84774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30CA2C25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7DE095D6" w14:textId="77777777" w:rsidTr="004557CE">
        <w:tc>
          <w:tcPr>
            <w:tcW w:w="10627" w:type="dxa"/>
            <w:vMerge/>
            <w:vAlign w:val="center"/>
            <w:hideMark/>
          </w:tcPr>
          <w:p w14:paraId="10506097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769644F6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4CA0DEE1" w14:textId="77777777" w:rsidTr="004557CE">
        <w:tc>
          <w:tcPr>
            <w:tcW w:w="10627" w:type="dxa"/>
            <w:vMerge/>
            <w:vAlign w:val="center"/>
            <w:hideMark/>
          </w:tcPr>
          <w:p w14:paraId="2BE13857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7A3B3659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30AE5376" w14:textId="77777777" w:rsidTr="004557CE">
        <w:tc>
          <w:tcPr>
            <w:tcW w:w="10627" w:type="dxa"/>
            <w:vMerge/>
            <w:vAlign w:val="center"/>
            <w:hideMark/>
          </w:tcPr>
          <w:p w14:paraId="529342F7" w14:textId="77777777" w:rsidR="0036605C" w:rsidRPr="004321FE" w:rsidRDefault="0036605C" w:rsidP="004557CE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14:paraId="767CE6C7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099305F5" w14:textId="77777777" w:rsidTr="004557CE">
        <w:tc>
          <w:tcPr>
            <w:tcW w:w="10627" w:type="dxa"/>
            <w:vMerge w:val="restart"/>
          </w:tcPr>
          <w:p w14:paraId="2AC49063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40" w:after="20" w:line="254" w:lineRule="auto"/>
              <w:ind w:left="56" w:right="56"/>
              <w:rPr>
                <w:b/>
                <w:sz w:val="22"/>
                <w:szCs w:val="22"/>
                <w:u w:val="single"/>
                <w:lang w:eastAsia="en-US"/>
              </w:rPr>
            </w:pPr>
            <w:r w:rsidRPr="004321FE">
              <w:rPr>
                <w:b/>
                <w:sz w:val="22"/>
                <w:szCs w:val="22"/>
                <w:u w:val="single"/>
                <w:lang w:eastAsia="en-US"/>
              </w:rPr>
              <w:t xml:space="preserve"> 2. Milyen típusú ellátás igénybevételét kéri</w:t>
            </w:r>
          </w:p>
          <w:p w14:paraId="51E3FA7C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sz w:val="22"/>
                <w:szCs w:val="22"/>
                <w:u w:val="single"/>
                <w:lang w:eastAsia="en-US"/>
              </w:rPr>
            </w:pPr>
            <w:r w:rsidRPr="004321FE">
              <w:rPr>
                <w:b/>
                <w:sz w:val="22"/>
                <w:szCs w:val="22"/>
                <w:lang w:eastAsia="en-US"/>
              </w:rPr>
              <w:t xml:space="preserve"> 2.1. alapszolgáltatás: házi segítségnyújtás</w:t>
            </w:r>
          </w:p>
          <w:p w14:paraId="320D3CB1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14:paraId="40DE1D61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sz w:val="22"/>
                <w:szCs w:val="22"/>
                <w:u w:val="single"/>
                <w:lang w:eastAsia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4321FE">
                <w:rPr>
                  <w:b/>
                  <w:sz w:val="22"/>
                  <w:szCs w:val="22"/>
                  <w:u w:val="single"/>
                  <w:lang w:eastAsia="en-US"/>
                </w:rPr>
                <w:t>3. A</w:t>
              </w:r>
            </w:smartTag>
            <w:r w:rsidRPr="004321FE">
              <w:rPr>
                <w:b/>
                <w:sz w:val="22"/>
                <w:szCs w:val="22"/>
                <w:u w:val="single"/>
                <w:lang w:eastAsia="en-US"/>
              </w:rPr>
              <w:t xml:space="preserve"> személyes gondoskodást nyújtó szociális ellátás igénybevételére vonatkozó adatok:</w:t>
            </w:r>
          </w:p>
          <w:p w14:paraId="2419EC3B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sz w:val="22"/>
                <w:szCs w:val="22"/>
                <w:lang w:eastAsia="en-US"/>
              </w:rPr>
            </w:pPr>
            <w:r w:rsidRPr="004321FE">
              <w:rPr>
                <w:b/>
                <w:sz w:val="22"/>
                <w:szCs w:val="22"/>
                <w:lang w:eastAsia="en-US"/>
              </w:rPr>
              <w:t xml:space="preserve"> 3.1. Házi segítségnyújtás</w:t>
            </w:r>
          </w:p>
          <w:p w14:paraId="11884CAF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milyen időponttól kéri a szolgáltatás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biztosítását: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      ______________________________</w:t>
            </w:r>
          </w:p>
          <w:p w14:paraId="34F2805C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milyen gyakorisággal kéri a szolgáltatás </w:t>
            </w:r>
            <w:proofErr w:type="gramStart"/>
            <w:r w:rsidRPr="004321FE">
              <w:rPr>
                <w:sz w:val="22"/>
                <w:szCs w:val="22"/>
                <w:lang w:eastAsia="en-US"/>
              </w:rPr>
              <w:t xml:space="preserve">biztosítását:   </w:t>
            </w:r>
            <w:proofErr w:type="gramEnd"/>
            <w:r w:rsidRPr="004321FE">
              <w:rPr>
                <w:sz w:val="22"/>
                <w:szCs w:val="22"/>
                <w:lang w:eastAsia="en-US"/>
              </w:rPr>
              <w:t xml:space="preserve">  ______________________________</w:t>
            </w:r>
          </w:p>
          <w:p w14:paraId="56331865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>milyen típusú segítséget igényel: …………………………………………………………………</w:t>
            </w:r>
          </w:p>
          <w:p w14:paraId="013BC5C5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……………………………………………………………………………………………………. </w:t>
            </w:r>
          </w:p>
          <w:p w14:paraId="6D1EB955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Kijelentem, hogy ezen kérelem benyújtásakor az általam igényelt szociális ellátás feltételeiről szóló </w:t>
            </w:r>
          </w:p>
          <w:p w14:paraId="4EB8D682" w14:textId="77777777" w:rsidR="0036605C" w:rsidRPr="004321FE" w:rsidRDefault="0036605C" w:rsidP="004557CE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>tájékoztatást megkaptam.</w:t>
            </w:r>
          </w:p>
          <w:p w14:paraId="240A1C82" w14:textId="77777777" w:rsidR="0036605C" w:rsidRPr="004321FE" w:rsidRDefault="0036605C" w:rsidP="004557C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>Dátum: _____________________</w:t>
            </w:r>
          </w:p>
          <w:p w14:paraId="32F4748E" w14:textId="77777777" w:rsidR="0036605C" w:rsidRPr="004321FE" w:rsidRDefault="0036605C" w:rsidP="004557C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___________________________</w:t>
            </w:r>
          </w:p>
          <w:p w14:paraId="67283071" w14:textId="77777777" w:rsidR="0036605C" w:rsidRPr="004321FE" w:rsidRDefault="0036605C" w:rsidP="004557C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ellátást igénybe vevő </w:t>
            </w:r>
          </w:p>
          <w:p w14:paraId="0BD75C7C" w14:textId="77777777" w:rsidR="0036605C" w:rsidRPr="004321FE" w:rsidRDefault="0036605C" w:rsidP="004557C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321FE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(törvényes képviselő) aláírás</w:t>
            </w:r>
          </w:p>
        </w:tc>
        <w:tc>
          <w:tcPr>
            <w:tcW w:w="143" w:type="dxa"/>
            <w:hideMark/>
          </w:tcPr>
          <w:p w14:paraId="6003B712" w14:textId="77777777" w:rsidR="0036605C" w:rsidRPr="00C17450" w:rsidRDefault="0036605C" w:rsidP="004557CE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36605C" w:rsidRPr="00C17450" w14:paraId="461934A4" w14:textId="77777777" w:rsidTr="004557CE">
        <w:tc>
          <w:tcPr>
            <w:tcW w:w="10627" w:type="dxa"/>
            <w:vMerge/>
            <w:vAlign w:val="center"/>
            <w:hideMark/>
          </w:tcPr>
          <w:p w14:paraId="6858485D" w14:textId="77777777" w:rsidR="0036605C" w:rsidRPr="00C17450" w:rsidRDefault="0036605C" w:rsidP="004557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" w:type="dxa"/>
            <w:vAlign w:val="center"/>
            <w:hideMark/>
          </w:tcPr>
          <w:p w14:paraId="1DDD191D" w14:textId="77777777" w:rsidR="0036605C" w:rsidRPr="00C17450" w:rsidRDefault="0036605C" w:rsidP="004557CE">
            <w:pPr>
              <w:spacing w:line="256" w:lineRule="auto"/>
              <w:rPr>
                <w:rFonts w:eastAsiaTheme="minorHAnsi"/>
              </w:rPr>
            </w:pPr>
          </w:p>
        </w:tc>
      </w:tr>
    </w:tbl>
    <w:p w14:paraId="50055FE1" w14:textId="77777777" w:rsidR="0036605C" w:rsidRPr="00B12B9C" w:rsidRDefault="0036605C" w:rsidP="0036605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B12B9C">
        <w:rPr>
          <w:b/>
          <w:bCs/>
          <w:i/>
          <w:iCs/>
          <w:sz w:val="27"/>
          <w:szCs w:val="27"/>
        </w:rPr>
        <w:lastRenderedPageBreak/>
        <w:t>EGÉSZSÉGI ÁLLAPOTRA VONATKOZÓ IGAZOLÁS</w:t>
      </w:r>
    </w:p>
    <w:p w14:paraId="793C0E94" w14:textId="77777777" w:rsidR="0036605C" w:rsidRPr="00B12B9C" w:rsidRDefault="0036605C" w:rsidP="0036605C">
      <w:pPr>
        <w:spacing w:before="100" w:beforeAutospacing="1" w:after="100" w:afterAutospacing="1"/>
      </w:pPr>
      <w:r w:rsidRPr="00B12B9C">
        <w:rPr>
          <w:b/>
          <w:bCs/>
          <w:i/>
          <w:iCs/>
        </w:rPr>
        <w:t>(a háziorvos, kezelőorvos, vagy kórházi kezelés esetén a kórházi osztályos orvos tölti ki)</w:t>
      </w:r>
    </w:p>
    <w:p w14:paraId="10084DC9" w14:textId="77777777" w:rsidR="0036605C" w:rsidRPr="00B12B9C" w:rsidRDefault="0036605C" w:rsidP="0036605C">
      <w:pPr>
        <w:spacing w:before="100" w:beforeAutospacing="1" w:after="100" w:afterAutospacing="1"/>
      </w:pPr>
      <w:r w:rsidRPr="00B12B9C">
        <w:t>Név (születési név</w:t>
      </w:r>
      <w:proofErr w:type="gramStart"/>
      <w:r w:rsidRPr="00B12B9C">
        <w:t>):</w:t>
      </w:r>
      <w:r>
        <w:t>…</w:t>
      </w:r>
      <w:proofErr w:type="gramEnd"/>
      <w:r>
        <w:t>………………………………………………………………………….</w:t>
      </w:r>
    </w:p>
    <w:p w14:paraId="299CE1FA" w14:textId="77777777" w:rsidR="0036605C" w:rsidRPr="00B12B9C" w:rsidRDefault="0036605C" w:rsidP="0036605C">
      <w:pPr>
        <w:spacing w:before="100" w:beforeAutospacing="1" w:after="100" w:afterAutospacing="1"/>
      </w:pPr>
      <w:r w:rsidRPr="00B12B9C">
        <w:t xml:space="preserve">Születési hely, </w:t>
      </w:r>
      <w:proofErr w:type="gramStart"/>
      <w:r w:rsidRPr="00B12B9C">
        <w:t>idő:</w:t>
      </w:r>
      <w:r>
        <w:t>…</w:t>
      </w:r>
      <w:proofErr w:type="gramEnd"/>
      <w:r>
        <w:t>…………………………………………………………………………..</w:t>
      </w:r>
    </w:p>
    <w:p w14:paraId="0295F204" w14:textId="77777777" w:rsidR="0036605C" w:rsidRPr="00B12B9C" w:rsidRDefault="0036605C" w:rsidP="0036605C">
      <w:pPr>
        <w:spacing w:before="100" w:beforeAutospacing="1" w:after="100" w:afterAutospacing="1"/>
      </w:pPr>
      <w:proofErr w:type="gramStart"/>
      <w:r w:rsidRPr="00B12B9C">
        <w:t>Lakóhely:</w:t>
      </w:r>
      <w:r>
        <w:t>…</w:t>
      </w:r>
      <w:proofErr w:type="gramEnd"/>
      <w:r>
        <w:t>……………………………………………………………………………………</w:t>
      </w:r>
    </w:p>
    <w:p w14:paraId="4D722DCA" w14:textId="77777777" w:rsidR="0036605C" w:rsidRPr="00B12B9C" w:rsidRDefault="0036605C" w:rsidP="0036605C">
      <w:pPr>
        <w:spacing w:before="100" w:beforeAutospacing="1" w:after="100" w:afterAutospacing="1"/>
      </w:pPr>
      <w:r w:rsidRPr="00B12B9C">
        <w:t>Társadalombiztosítási Azonosító Jel: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15"/>
        <w:gridCol w:w="6"/>
      </w:tblGrid>
      <w:tr w:rsidR="0036605C" w:rsidRPr="00B12B9C" w14:paraId="73907DCE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305369EA" w14:textId="77777777" w:rsidR="0036605C" w:rsidRPr="00B12B9C" w:rsidRDefault="0036605C" w:rsidP="004557CE">
            <w:r w:rsidRPr="00B12B9C">
              <w:rPr>
                <w:b/>
                <w:bCs/>
              </w:rPr>
              <w:t>1. Házi segítségnyújtás, jelzőrendszeres házi segítségnyújtás, támogató szolgáltatás, idősek nappali ellátása igénybevétele esetén</w:t>
            </w:r>
          </w:p>
        </w:tc>
        <w:tc>
          <w:tcPr>
            <w:tcW w:w="0" w:type="auto"/>
            <w:vAlign w:val="center"/>
            <w:hideMark/>
          </w:tcPr>
          <w:p w14:paraId="0B130416" w14:textId="77777777" w:rsidR="0036605C" w:rsidRPr="00B12B9C" w:rsidRDefault="0036605C" w:rsidP="004557CE"/>
        </w:tc>
      </w:tr>
      <w:tr w:rsidR="0036605C" w:rsidRPr="00B12B9C" w14:paraId="054078EE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0937426C" w14:textId="77777777" w:rsidR="0036605C" w:rsidRPr="00B12B9C" w:rsidRDefault="0036605C" w:rsidP="004557CE">
            <w:r w:rsidRPr="00B12B9C">
              <w:t>1.1. krónikus betegségek (kérjük, sorolja fel):</w:t>
            </w:r>
          </w:p>
        </w:tc>
        <w:tc>
          <w:tcPr>
            <w:tcW w:w="0" w:type="auto"/>
            <w:vAlign w:val="center"/>
            <w:hideMark/>
          </w:tcPr>
          <w:p w14:paraId="27FBE302" w14:textId="77777777" w:rsidR="0036605C" w:rsidRPr="00B12B9C" w:rsidRDefault="0036605C" w:rsidP="004557CE"/>
        </w:tc>
      </w:tr>
      <w:tr w:rsidR="0036605C" w:rsidRPr="00B12B9C" w14:paraId="49476447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156BF497" w14:textId="77777777" w:rsidR="0036605C" w:rsidRPr="00B12B9C" w:rsidRDefault="0036605C" w:rsidP="004557CE">
            <w:r w:rsidRPr="00B12B9C">
              <w:t>1.2. fertőző betegségek (kérjük, sorolja fel):</w:t>
            </w:r>
          </w:p>
        </w:tc>
        <w:tc>
          <w:tcPr>
            <w:tcW w:w="0" w:type="auto"/>
            <w:vAlign w:val="center"/>
            <w:hideMark/>
          </w:tcPr>
          <w:p w14:paraId="69930C2F" w14:textId="77777777" w:rsidR="0036605C" w:rsidRPr="00B12B9C" w:rsidRDefault="0036605C" w:rsidP="004557CE"/>
        </w:tc>
      </w:tr>
      <w:tr w:rsidR="0036605C" w:rsidRPr="00B12B9C" w14:paraId="7CDA2FDF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52DEE5A3" w14:textId="77777777" w:rsidR="0036605C" w:rsidRPr="00B12B9C" w:rsidRDefault="0036605C" w:rsidP="004557CE">
            <w:r w:rsidRPr="00B12B9C">
              <w:t>1.3. fogyatékosság (típusa és mértéke):</w:t>
            </w:r>
          </w:p>
        </w:tc>
        <w:tc>
          <w:tcPr>
            <w:tcW w:w="0" w:type="auto"/>
            <w:vAlign w:val="center"/>
            <w:hideMark/>
          </w:tcPr>
          <w:p w14:paraId="4C1C82FE" w14:textId="77777777" w:rsidR="0036605C" w:rsidRPr="00B12B9C" w:rsidRDefault="0036605C" w:rsidP="004557CE"/>
        </w:tc>
      </w:tr>
      <w:tr w:rsidR="0036605C" w:rsidRPr="00B12B9C" w14:paraId="585DA7DF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596B89E7" w14:textId="77777777" w:rsidR="0036605C" w:rsidRPr="00B12B9C" w:rsidRDefault="0036605C" w:rsidP="004557CE">
            <w:r w:rsidRPr="00B12B9C">
              <w:t>1.4. egyéb megjegyzések, pl. speciális diéta szükségessége:</w:t>
            </w:r>
          </w:p>
        </w:tc>
        <w:tc>
          <w:tcPr>
            <w:tcW w:w="0" w:type="auto"/>
            <w:vAlign w:val="center"/>
            <w:hideMark/>
          </w:tcPr>
          <w:p w14:paraId="0D96418E" w14:textId="77777777" w:rsidR="0036605C" w:rsidRPr="00B12B9C" w:rsidRDefault="0036605C" w:rsidP="004557CE"/>
        </w:tc>
      </w:tr>
      <w:tr w:rsidR="0036605C" w:rsidRPr="00B12B9C" w14:paraId="7BE3CEB1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1BFDF433" w14:textId="77777777" w:rsidR="0036605C" w:rsidRPr="00B12B9C" w:rsidRDefault="0036605C" w:rsidP="004557CE">
            <w:r w:rsidRPr="00B12B9C">
              <w:rPr>
                <w:b/>
                <w:bCs/>
              </w:rPr>
              <w:t xml:space="preserve">2. Jelzőrendszeres házi segítségnyújtás igénybevételére vonatkozóan igazolom, </w:t>
            </w:r>
            <w:r w:rsidRPr="00B12B9C">
              <w:t>hogy egészségi állapota alapján a jelzőrendszeres házi segítségnyújtás biztosítása</w:t>
            </w:r>
          </w:p>
        </w:tc>
        <w:tc>
          <w:tcPr>
            <w:tcW w:w="0" w:type="auto"/>
            <w:vAlign w:val="center"/>
            <w:hideMark/>
          </w:tcPr>
          <w:p w14:paraId="788E085D" w14:textId="77777777" w:rsidR="0036605C" w:rsidRPr="00B12B9C" w:rsidRDefault="0036605C" w:rsidP="004557CE"/>
        </w:tc>
      </w:tr>
      <w:tr w:rsidR="0036605C" w:rsidRPr="00B12B9C" w14:paraId="79378C3B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6D7D66B1" w14:textId="77777777" w:rsidR="0036605C" w:rsidRPr="00B12B9C" w:rsidRDefault="0036605C" w:rsidP="004557CE">
            <w:r w:rsidRPr="00B12B9C">
              <w:rPr>
                <w:b/>
                <w:bCs/>
              </w:rPr>
              <w:t>indokolt □ nem indokolt □</w:t>
            </w:r>
          </w:p>
        </w:tc>
        <w:tc>
          <w:tcPr>
            <w:tcW w:w="0" w:type="auto"/>
            <w:vAlign w:val="center"/>
            <w:hideMark/>
          </w:tcPr>
          <w:p w14:paraId="7ED98105" w14:textId="77777777" w:rsidR="0036605C" w:rsidRPr="00B12B9C" w:rsidRDefault="0036605C" w:rsidP="004557CE"/>
        </w:tc>
      </w:tr>
      <w:tr w:rsidR="0036605C" w:rsidRPr="00B12B9C" w14:paraId="5991510A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630BB788" w14:textId="77777777" w:rsidR="0036605C" w:rsidRPr="00B12B9C" w:rsidRDefault="0036605C" w:rsidP="004557CE">
            <w:r w:rsidRPr="00B12B9C">
              <w:rPr>
                <w:b/>
                <w:bCs/>
              </w:rPr>
              <w:t>3. Átmeneti elhelyezés (az éjjeli menedékhely kivételével), ápolást-gondozást nyújtó, rehabilitációs intézmények, lakóotthon esetén</w:t>
            </w:r>
          </w:p>
        </w:tc>
        <w:tc>
          <w:tcPr>
            <w:tcW w:w="0" w:type="auto"/>
            <w:vAlign w:val="center"/>
            <w:hideMark/>
          </w:tcPr>
          <w:p w14:paraId="538CBF3C" w14:textId="77777777" w:rsidR="0036605C" w:rsidRPr="00B12B9C" w:rsidRDefault="0036605C" w:rsidP="004557CE"/>
        </w:tc>
      </w:tr>
      <w:tr w:rsidR="0036605C" w:rsidRPr="00B12B9C" w14:paraId="5E4D6569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36DECA38" w14:textId="77777777" w:rsidR="0036605C" w:rsidRPr="00B12B9C" w:rsidRDefault="0036605C" w:rsidP="004557CE">
            <w:r w:rsidRPr="00B12B9C">
              <w:t>3.1. esettörténet (előzmények az egészségi állapotra vonatkozóan):</w:t>
            </w:r>
          </w:p>
        </w:tc>
        <w:tc>
          <w:tcPr>
            <w:tcW w:w="0" w:type="auto"/>
            <w:vAlign w:val="center"/>
            <w:hideMark/>
          </w:tcPr>
          <w:p w14:paraId="1C009B2A" w14:textId="77777777" w:rsidR="0036605C" w:rsidRPr="00B12B9C" w:rsidRDefault="0036605C" w:rsidP="004557CE"/>
        </w:tc>
      </w:tr>
      <w:tr w:rsidR="0036605C" w:rsidRPr="00B12B9C" w14:paraId="0691A05A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5A384E1A" w14:textId="77777777" w:rsidR="0036605C" w:rsidRPr="00B12B9C" w:rsidRDefault="0036605C" w:rsidP="004557CE">
            <w:r w:rsidRPr="00B12B9C">
              <w:t>3.2. teljes diagnózis (részletes felsorolással, BNO kóddal):</w:t>
            </w:r>
          </w:p>
        </w:tc>
        <w:tc>
          <w:tcPr>
            <w:tcW w:w="0" w:type="auto"/>
            <w:vAlign w:val="center"/>
            <w:hideMark/>
          </w:tcPr>
          <w:p w14:paraId="3D1916EF" w14:textId="77777777" w:rsidR="0036605C" w:rsidRPr="00B12B9C" w:rsidRDefault="0036605C" w:rsidP="004557CE"/>
        </w:tc>
      </w:tr>
      <w:tr w:rsidR="0036605C" w:rsidRPr="00B12B9C" w14:paraId="50D1906A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1BC141CA" w14:textId="77777777" w:rsidR="0036605C" w:rsidRPr="00B12B9C" w:rsidRDefault="0036605C" w:rsidP="004557CE">
            <w:r w:rsidRPr="00B12B9C">
              <w:t>3.3. prognózis (várható állapotváltozás):</w:t>
            </w:r>
          </w:p>
        </w:tc>
        <w:tc>
          <w:tcPr>
            <w:tcW w:w="0" w:type="auto"/>
            <w:vAlign w:val="center"/>
            <w:hideMark/>
          </w:tcPr>
          <w:p w14:paraId="6005927C" w14:textId="77777777" w:rsidR="0036605C" w:rsidRPr="00B12B9C" w:rsidRDefault="0036605C" w:rsidP="004557CE"/>
        </w:tc>
      </w:tr>
      <w:tr w:rsidR="0036605C" w:rsidRPr="00B12B9C" w14:paraId="63694FB3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129E0588" w14:textId="77777777" w:rsidR="0036605C" w:rsidRPr="00B12B9C" w:rsidRDefault="0036605C" w:rsidP="004557CE">
            <w:r w:rsidRPr="00B12B9C">
              <w:t>3.4. ápolási-gondozási igények:</w:t>
            </w:r>
          </w:p>
        </w:tc>
        <w:tc>
          <w:tcPr>
            <w:tcW w:w="0" w:type="auto"/>
            <w:vAlign w:val="center"/>
            <w:hideMark/>
          </w:tcPr>
          <w:p w14:paraId="5346EFC6" w14:textId="77777777" w:rsidR="0036605C" w:rsidRPr="00B12B9C" w:rsidRDefault="0036605C" w:rsidP="004557CE"/>
        </w:tc>
      </w:tr>
      <w:tr w:rsidR="0036605C" w:rsidRPr="00B12B9C" w14:paraId="6BE2F6E9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5A237EE3" w14:textId="77777777" w:rsidR="0036605C" w:rsidRPr="00B12B9C" w:rsidRDefault="0036605C" w:rsidP="004557CE">
            <w:r w:rsidRPr="00B12B9C">
              <w:t>3.5. speciális diéta:</w:t>
            </w:r>
          </w:p>
        </w:tc>
        <w:tc>
          <w:tcPr>
            <w:tcW w:w="0" w:type="auto"/>
            <w:vAlign w:val="center"/>
            <w:hideMark/>
          </w:tcPr>
          <w:p w14:paraId="1EC7A3C8" w14:textId="77777777" w:rsidR="0036605C" w:rsidRPr="00B12B9C" w:rsidRDefault="0036605C" w:rsidP="004557CE"/>
        </w:tc>
      </w:tr>
      <w:tr w:rsidR="0036605C" w:rsidRPr="00B12B9C" w14:paraId="66CCB09C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7D273EE1" w14:textId="77777777" w:rsidR="0036605C" w:rsidRPr="00B12B9C" w:rsidRDefault="0036605C" w:rsidP="004557CE">
            <w:r w:rsidRPr="00B12B9C">
              <w:t>3.6. szenvedélybetegség:</w:t>
            </w:r>
          </w:p>
        </w:tc>
        <w:tc>
          <w:tcPr>
            <w:tcW w:w="0" w:type="auto"/>
            <w:vAlign w:val="center"/>
            <w:hideMark/>
          </w:tcPr>
          <w:p w14:paraId="65A42FDA" w14:textId="77777777" w:rsidR="0036605C" w:rsidRPr="00B12B9C" w:rsidRDefault="0036605C" w:rsidP="004557CE"/>
        </w:tc>
      </w:tr>
      <w:tr w:rsidR="0036605C" w:rsidRPr="00B12B9C" w14:paraId="2424FE49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55A03886" w14:textId="77777777" w:rsidR="0036605C" w:rsidRPr="00B12B9C" w:rsidRDefault="0036605C" w:rsidP="004557CE">
            <w:r w:rsidRPr="00B12B9C">
              <w:t>3.7. pszichiátriai megbetegedés:</w:t>
            </w:r>
          </w:p>
        </w:tc>
        <w:tc>
          <w:tcPr>
            <w:tcW w:w="0" w:type="auto"/>
            <w:vAlign w:val="center"/>
            <w:hideMark/>
          </w:tcPr>
          <w:p w14:paraId="7EA53D13" w14:textId="77777777" w:rsidR="0036605C" w:rsidRPr="00B12B9C" w:rsidRDefault="0036605C" w:rsidP="004557CE"/>
        </w:tc>
      </w:tr>
      <w:tr w:rsidR="0036605C" w:rsidRPr="00B12B9C" w14:paraId="4C9863C9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3A3BFE14" w14:textId="77777777" w:rsidR="0036605C" w:rsidRPr="00B12B9C" w:rsidRDefault="0036605C" w:rsidP="004557CE">
            <w:r w:rsidRPr="00B12B9C">
              <w:t>3.8. fogyatékosság (típusa, mértéke):</w:t>
            </w:r>
          </w:p>
        </w:tc>
        <w:tc>
          <w:tcPr>
            <w:tcW w:w="0" w:type="auto"/>
            <w:vAlign w:val="center"/>
            <w:hideMark/>
          </w:tcPr>
          <w:p w14:paraId="2A8F0AA7" w14:textId="77777777" w:rsidR="0036605C" w:rsidRPr="00B12B9C" w:rsidRDefault="0036605C" w:rsidP="004557CE"/>
        </w:tc>
      </w:tr>
      <w:tr w:rsidR="0036605C" w:rsidRPr="00B12B9C" w14:paraId="5C0AE501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0D38FBED" w14:textId="77777777" w:rsidR="0036605C" w:rsidRPr="00B12B9C" w:rsidRDefault="0036605C" w:rsidP="004557CE">
            <w:r w:rsidRPr="00B12B9C">
              <w:t>3.9. demencia:</w:t>
            </w:r>
          </w:p>
        </w:tc>
        <w:tc>
          <w:tcPr>
            <w:tcW w:w="0" w:type="auto"/>
            <w:vAlign w:val="center"/>
            <w:hideMark/>
          </w:tcPr>
          <w:p w14:paraId="5E2567C5" w14:textId="77777777" w:rsidR="0036605C" w:rsidRPr="00B12B9C" w:rsidRDefault="0036605C" w:rsidP="004557CE"/>
        </w:tc>
      </w:tr>
      <w:tr w:rsidR="0036605C" w:rsidRPr="00B12B9C" w14:paraId="570FA79D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29003B8B" w14:textId="77777777" w:rsidR="0036605C" w:rsidRPr="00B12B9C" w:rsidRDefault="0036605C" w:rsidP="004557CE">
            <w:r w:rsidRPr="00B12B9C">
              <w:t>3.10. gyógyszerszedés gyakorisága, várható időtartama (pl. végleges, időleges stb.), valamint az igénybevétel időpontjában szedett gyógyszerek:</w:t>
            </w:r>
          </w:p>
        </w:tc>
        <w:tc>
          <w:tcPr>
            <w:tcW w:w="0" w:type="auto"/>
            <w:vAlign w:val="center"/>
            <w:hideMark/>
          </w:tcPr>
          <w:p w14:paraId="08F917B8" w14:textId="77777777" w:rsidR="0036605C" w:rsidRPr="00B12B9C" w:rsidRDefault="0036605C" w:rsidP="004557CE"/>
        </w:tc>
      </w:tr>
      <w:tr w:rsidR="0036605C" w:rsidRPr="00B12B9C" w14:paraId="2323C33C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0E9E0D9A" w14:textId="77777777" w:rsidR="0036605C" w:rsidRPr="00B12B9C" w:rsidRDefault="0036605C" w:rsidP="004557CE">
            <w:r w:rsidRPr="00B12B9C">
              <w:rPr>
                <w:b/>
                <w:bCs/>
              </w:rPr>
              <w:t>4. A háziorvos (kezelőorvos) egyéb megjegyzései:</w:t>
            </w:r>
          </w:p>
        </w:tc>
        <w:tc>
          <w:tcPr>
            <w:tcW w:w="0" w:type="auto"/>
            <w:vAlign w:val="center"/>
            <w:hideMark/>
          </w:tcPr>
          <w:p w14:paraId="607C7F12" w14:textId="77777777" w:rsidR="0036605C" w:rsidRPr="00B12B9C" w:rsidRDefault="0036605C" w:rsidP="004557CE"/>
        </w:tc>
      </w:tr>
      <w:tr w:rsidR="0036605C" w:rsidRPr="00B12B9C" w14:paraId="60F9D003" w14:textId="77777777" w:rsidTr="004557CE">
        <w:trPr>
          <w:tblCellSpacing w:w="0" w:type="dxa"/>
        </w:trPr>
        <w:tc>
          <w:tcPr>
            <w:tcW w:w="2400" w:type="dxa"/>
            <w:vAlign w:val="center"/>
            <w:hideMark/>
          </w:tcPr>
          <w:p w14:paraId="2E05ABA4" w14:textId="77777777" w:rsidR="0036605C" w:rsidRPr="00B12B9C" w:rsidRDefault="0036605C" w:rsidP="004557CE">
            <w:r w:rsidRPr="00B12B9C">
              <w:rPr>
                <w:b/>
                <w:bCs/>
              </w:rPr>
              <w:t xml:space="preserve">Dátum: </w:t>
            </w:r>
          </w:p>
        </w:tc>
        <w:tc>
          <w:tcPr>
            <w:tcW w:w="2400" w:type="dxa"/>
            <w:vAlign w:val="center"/>
            <w:hideMark/>
          </w:tcPr>
          <w:p w14:paraId="2A967A10" w14:textId="77777777" w:rsidR="0036605C" w:rsidRPr="00B12B9C" w:rsidRDefault="0036605C" w:rsidP="004557CE">
            <w:r w:rsidRPr="00B12B9C">
              <w:rPr>
                <w:b/>
                <w:bCs/>
              </w:rPr>
              <w:t xml:space="preserve">Orvos </w:t>
            </w:r>
            <w:proofErr w:type="gramStart"/>
            <w:r w:rsidRPr="00B12B9C">
              <w:rPr>
                <w:b/>
                <w:bCs/>
              </w:rPr>
              <w:t>aláírása:</w:t>
            </w:r>
            <w:r>
              <w:rPr>
                <w:b/>
                <w:bCs/>
              </w:rPr>
              <w:t xml:space="preserve">   </w:t>
            </w:r>
            <w:proofErr w:type="gramEnd"/>
            <w:r>
              <w:rPr>
                <w:b/>
                <w:bCs/>
              </w:rPr>
              <w:t xml:space="preserve">  </w:t>
            </w:r>
          </w:p>
        </w:tc>
        <w:tc>
          <w:tcPr>
            <w:tcW w:w="2400" w:type="dxa"/>
            <w:vAlign w:val="center"/>
            <w:hideMark/>
          </w:tcPr>
          <w:p w14:paraId="69D5763A" w14:textId="77777777" w:rsidR="0036605C" w:rsidRPr="00B12B9C" w:rsidRDefault="0036605C" w:rsidP="004557CE">
            <w:r>
              <w:rPr>
                <w:b/>
                <w:bCs/>
              </w:rPr>
              <w:t xml:space="preserve">                               </w:t>
            </w:r>
            <w:r w:rsidRPr="00B12B9C">
              <w:rPr>
                <w:b/>
                <w:bCs/>
              </w:rPr>
              <w:t>P. H.</w:t>
            </w:r>
          </w:p>
        </w:tc>
        <w:tc>
          <w:tcPr>
            <w:tcW w:w="0" w:type="auto"/>
            <w:vAlign w:val="center"/>
            <w:hideMark/>
          </w:tcPr>
          <w:p w14:paraId="3D2574AC" w14:textId="77777777" w:rsidR="0036605C" w:rsidRPr="00B12B9C" w:rsidRDefault="0036605C" w:rsidP="004557CE"/>
        </w:tc>
      </w:tr>
      <w:tr w:rsidR="0036605C" w:rsidRPr="00B12B9C" w14:paraId="1358C8DB" w14:textId="77777777" w:rsidTr="004557CE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14:paraId="6AADE1A6" w14:textId="77777777" w:rsidR="0036605C" w:rsidRPr="00B12B9C" w:rsidRDefault="0036605C" w:rsidP="004557CE">
            <w:r w:rsidRPr="00B12B9C">
              <w:rPr>
                <w:i/>
                <w:iCs/>
              </w:rPr>
              <w:t>(szükség esetén külön melléklet csatolható az igazoláshoz)</w:t>
            </w:r>
          </w:p>
        </w:tc>
        <w:tc>
          <w:tcPr>
            <w:tcW w:w="0" w:type="auto"/>
            <w:vAlign w:val="center"/>
            <w:hideMark/>
          </w:tcPr>
          <w:p w14:paraId="2BB67FFD" w14:textId="77777777" w:rsidR="0036605C" w:rsidRPr="00B12B9C" w:rsidRDefault="0036605C" w:rsidP="004557CE">
            <w:pPr>
              <w:rPr>
                <w:sz w:val="20"/>
                <w:szCs w:val="20"/>
              </w:rPr>
            </w:pPr>
          </w:p>
        </w:tc>
      </w:tr>
    </w:tbl>
    <w:p w14:paraId="501E3906" w14:textId="77777777" w:rsidR="0036605C" w:rsidRPr="00AF5443" w:rsidRDefault="0036605C" w:rsidP="0036605C">
      <w:pPr>
        <w:spacing w:before="100" w:beforeAutospacing="1" w:after="100" w:afterAutospacing="1"/>
      </w:pPr>
    </w:p>
    <w:p w14:paraId="327E6F40" w14:textId="77777777" w:rsidR="0036605C" w:rsidRDefault="0036605C" w:rsidP="0036605C"/>
    <w:p w14:paraId="377EBC72" w14:textId="77777777" w:rsidR="0036605C" w:rsidRDefault="0036605C" w:rsidP="0036605C"/>
    <w:p w14:paraId="14104539" w14:textId="77777777" w:rsidR="0036605C" w:rsidRDefault="0036605C" w:rsidP="0036605C">
      <w:pPr>
        <w:jc w:val="center"/>
        <w:rPr>
          <w:b/>
        </w:rPr>
      </w:pPr>
    </w:p>
    <w:p w14:paraId="6B2EB7F0" w14:textId="77777777" w:rsidR="00313AB9" w:rsidRDefault="00313AB9"/>
    <w:sectPr w:rsidR="003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0EF"/>
    <w:multiLevelType w:val="hybridMultilevel"/>
    <w:tmpl w:val="5E5C7AA0"/>
    <w:lvl w:ilvl="0" w:tplc="561E3CF2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847FF"/>
    <w:multiLevelType w:val="hybridMultilevel"/>
    <w:tmpl w:val="E14E13BC"/>
    <w:lvl w:ilvl="0" w:tplc="6D0CE9BE">
      <w:start w:val="1"/>
      <w:numFmt w:val="lowerLetter"/>
      <w:lvlText w:val="%1)"/>
      <w:lvlJc w:val="left"/>
      <w:pPr>
        <w:ind w:left="92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41620359"/>
    <w:multiLevelType w:val="hybridMultilevel"/>
    <w:tmpl w:val="D010AEAA"/>
    <w:lvl w:ilvl="0" w:tplc="6400C99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5C"/>
    <w:rsid w:val="00313AB9"/>
    <w:rsid w:val="0036605C"/>
    <w:rsid w:val="00E40F94"/>
    <w:rsid w:val="00EB0351"/>
    <w:rsid w:val="00F0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55E5A"/>
  <w15:chartTrackingRefBased/>
  <w15:docId w15:val="{BC85D44A-65E2-4EDD-B63E-3008217B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4</cp:revision>
  <dcterms:created xsi:type="dcterms:W3CDTF">2021-06-07T17:07:00Z</dcterms:created>
  <dcterms:modified xsi:type="dcterms:W3CDTF">2021-06-08T13:12:00Z</dcterms:modified>
</cp:coreProperties>
</file>