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B28" w14:textId="77777777" w:rsidR="004D25D5" w:rsidRPr="00F25B23" w:rsidRDefault="004D25D5" w:rsidP="004D25D5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23">
        <w:rPr>
          <w:rFonts w:ascii="Times New Roman" w:hAnsi="Times New Roman" w:cs="Times New Roman"/>
          <w:b/>
          <w:sz w:val="24"/>
          <w:szCs w:val="24"/>
        </w:rPr>
        <w:t xml:space="preserve">Mátraterenye Község Önkormányzatának Képviselő-testülete </w:t>
      </w:r>
    </w:p>
    <w:p w14:paraId="01723401" w14:textId="4363171F" w:rsidR="004D25D5" w:rsidRPr="00F25B23" w:rsidRDefault="004D25D5" w:rsidP="004D25D5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proofErr w:type="gramEnd"/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14:paraId="1541AF02" w14:textId="77777777" w:rsidR="004D25D5" w:rsidRPr="00F25B23" w:rsidRDefault="004D25D5" w:rsidP="004D25D5">
      <w:pPr>
        <w:tabs>
          <w:tab w:val="left" w:pos="111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AE1CCD" w14:textId="7F850489" w:rsidR="004D25D5" w:rsidRPr="004D25D5" w:rsidRDefault="004D25D5" w:rsidP="004D25D5">
      <w:pPr>
        <w:tabs>
          <w:tab w:val="left" w:pos="1114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számú melléklete</w:t>
      </w:r>
    </w:p>
    <w:p w14:paraId="3B93B762" w14:textId="77777777" w:rsidR="004D25D5" w:rsidRPr="00F25B23" w:rsidRDefault="004D25D5" w:rsidP="004D25D5">
      <w:pPr>
        <w:tabs>
          <w:tab w:val="left" w:pos="111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EEF0B3" w14:textId="77777777" w:rsidR="004D25D5" w:rsidRPr="00F25B23" w:rsidRDefault="004D25D5" w:rsidP="004D25D5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23">
        <w:rPr>
          <w:rFonts w:ascii="Times New Roman" w:hAnsi="Times New Roman" w:cs="Times New Roman"/>
          <w:b/>
          <w:sz w:val="24"/>
          <w:szCs w:val="24"/>
        </w:rPr>
        <w:t xml:space="preserve">Étkezés </w:t>
      </w:r>
      <w:proofErr w:type="gramStart"/>
      <w:r w:rsidRPr="00F25B23">
        <w:rPr>
          <w:rFonts w:ascii="Times New Roman" w:hAnsi="Times New Roman" w:cs="Times New Roman"/>
          <w:b/>
          <w:sz w:val="24"/>
          <w:szCs w:val="24"/>
        </w:rPr>
        <w:t>intézményi  térítési</w:t>
      </w:r>
      <w:proofErr w:type="gramEnd"/>
      <w:r w:rsidRPr="00F25B23">
        <w:rPr>
          <w:rFonts w:ascii="Times New Roman" w:hAnsi="Times New Roman" w:cs="Times New Roman"/>
          <w:b/>
          <w:sz w:val="24"/>
          <w:szCs w:val="24"/>
        </w:rPr>
        <w:t xml:space="preserve"> díja </w:t>
      </w:r>
    </w:p>
    <w:p w14:paraId="6594C6C3" w14:textId="77777777" w:rsidR="004D25D5" w:rsidRPr="00F25B23" w:rsidRDefault="004D25D5" w:rsidP="004D25D5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A0879" w14:textId="77777777" w:rsidR="004D25D5" w:rsidRPr="00F25B23" w:rsidRDefault="004D25D5" w:rsidP="004D25D5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3D770" w14:textId="77777777" w:rsidR="004D25D5" w:rsidRPr="00F25B23" w:rsidRDefault="004D25D5" w:rsidP="004D25D5">
      <w:pPr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B23">
        <w:rPr>
          <w:rFonts w:ascii="Times New Roman" w:hAnsi="Times New Roman" w:cs="Times New Roman"/>
          <w:b/>
          <w:sz w:val="24"/>
          <w:szCs w:val="24"/>
        </w:rPr>
        <w:t xml:space="preserve">Mátraterenye településen                       </w:t>
      </w:r>
      <w:r>
        <w:rPr>
          <w:rFonts w:ascii="Times New Roman" w:hAnsi="Times New Roman" w:cs="Times New Roman"/>
          <w:b/>
          <w:sz w:val="24"/>
          <w:szCs w:val="24"/>
        </w:rPr>
        <w:t>615</w:t>
      </w:r>
      <w:r w:rsidRPr="00F25B23">
        <w:rPr>
          <w:rFonts w:ascii="Times New Roman" w:hAnsi="Times New Roman" w:cs="Times New Roman"/>
          <w:sz w:val="24"/>
          <w:szCs w:val="24"/>
        </w:rPr>
        <w:t>,- Ft/nap/fő</w:t>
      </w:r>
    </w:p>
    <w:p w14:paraId="44AC901F" w14:textId="77777777" w:rsidR="004D25D5" w:rsidRPr="00F25B23" w:rsidRDefault="004D25D5" w:rsidP="004D25D5">
      <w:pPr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21C416" w14:textId="77777777" w:rsidR="004D25D5" w:rsidRPr="00F25B23" w:rsidRDefault="004D25D5" w:rsidP="004D25D5">
      <w:pPr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B23">
        <w:rPr>
          <w:rFonts w:ascii="Times New Roman" w:hAnsi="Times New Roman" w:cs="Times New Roman"/>
          <w:b/>
          <w:sz w:val="24"/>
          <w:szCs w:val="24"/>
        </w:rPr>
        <w:t>Mátranovák településen</w:t>
      </w:r>
      <w:r w:rsidRPr="00F25B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615</w:t>
      </w:r>
      <w:r w:rsidRPr="00F25B23">
        <w:rPr>
          <w:rFonts w:ascii="Times New Roman" w:hAnsi="Times New Roman" w:cs="Times New Roman"/>
          <w:b/>
          <w:sz w:val="24"/>
          <w:szCs w:val="24"/>
        </w:rPr>
        <w:t>.</w:t>
      </w:r>
      <w:r w:rsidRPr="00F25B23">
        <w:rPr>
          <w:rFonts w:ascii="Times New Roman" w:hAnsi="Times New Roman" w:cs="Times New Roman"/>
          <w:sz w:val="24"/>
          <w:szCs w:val="24"/>
        </w:rPr>
        <w:t>- Ft/nap/fő</w:t>
      </w:r>
    </w:p>
    <w:p w14:paraId="496C5D21" w14:textId="77777777" w:rsidR="004D25D5" w:rsidRPr="00F25B23" w:rsidRDefault="004D25D5" w:rsidP="004D25D5">
      <w:pPr>
        <w:rPr>
          <w:rFonts w:ascii="Times New Roman" w:hAnsi="Times New Roman" w:cs="Times New Roman"/>
          <w:sz w:val="24"/>
          <w:szCs w:val="24"/>
        </w:rPr>
      </w:pPr>
    </w:p>
    <w:p w14:paraId="5D3D8C5C" w14:textId="77777777" w:rsidR="004D25D5" w:rsidRPr="00F25B23" w:rsidRDefault="004D25D5" w:rsidP="004D25D5">
      <w:pPr>
        <w:rPr>
          <w:rFonts w:ascii="Times New Roman" w:hAnsi="Times New Roman" w:cs="Times New Roman"/>
          <w:sz w:val="24"/>
          <w:szCs w:val="24"/>
        </w:rPr>
      </w:pPr>
    </w:p>
    <w:p w14:paraId="1D3E894E" w14:textId="77777777" w:rsidR="004D25D5" w:rsidRPr="00F25B23" w:rsidRDefault="004D25D5" w:rsidP="004D25D5">
      <w:pPr>
        <w:rPr>
          <w:rFonts w:ascii="Times New Roman" w:hAnsi="Times New Roman" w:cs="Times New Roman"/>
          <w:sz w:val="24"/>
          <w:szCs w:val="24"/>
        </w:rPr>
      </w:pPr>
    </w:p>
    <w:p w14:paraId="03262DB0" w14:textId="16927073" w:rsidR="004D25D5" w:rsidRPr="00F25B23" w:rsidRDefault="004D25D5" w:rsidP="004D25D5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F25B23">
        <w:rPr>
          <w:rFonts w:ascii="Times New Roman" w:hAnsi="Times New Roman" w:cs="Times New Roman"/>
          <w:sz w:val="24"/>
          <w:szCs w:val="24"/>
        </w:rPr>
        <w:t xml:space="preserve">Mátraterenye,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35CD3" w14:textId="77777777" w:rsidR="004D25D5" w:rsidRPr="00F25B23" w:rsidRDefault="004D25D5" w:rsidP="004D25D5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p w14:paraId="7DFD0B14" w14:textId="77777777" w:rsidR="004D25D5" w:rsidRPr="00F25B23" w:rsidRDefault="004D25D5" w:rsidP="004D25D5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p w14:paraId="6F9EFBD8" w14:textId="77777777" w:rsidR="004D25D5" w:rsidRPr="00F25B23" w:rsidRDefault="004D25D5" w:rsidP="004D25D5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p w14:paraId="413077CB" w14:textId="77777777" w:rsidR="004D25D5" w:rsidRPr="00F25B23" w:rsidRDefault="004D25D5" w:rsidP="004D25D5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4D25D5" w:rsidRPr="00F25B23" w14:paraId="0ACD4ECC" w14:textId="77777777" w:rsidTr="006845B3">
        <w:tc>
          <w:tcPr>
            <w:tcW w:w="4606" w:type="dxa"/>
          </w:tcPr>
          <w:p w14:paraId="7B7076FE" w14:textId="77777777" w:rsidR="004D25D5" w:rsidRPr="00F25B23" w:rsidRDefault="004D25D5" w:rsidP="0068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23">
              <w:rPr>
                <w:rFonts w:ascii="Times New Roman" w:hAnsi="Times New Roman" w:cs="Times New Roman"/>
                <w:b/>
                <w:sz w:val="24"/>
                <w:szCs w:val="24"/>
              </w:rPr>
              <w:t>Gecse László</w:t>
            </w:r>
          </w:p>
        </w:tc>
        <w:tc>
          <w:tcPr>
            <w:tcW w:w="4606" w:type="dxa"/>
          </w:tcPr>
          <w:p w14:paraId="2491DCB8" w14:textId="77777777" w:rsidR="004D25D5" w:rsidRPr="00F25B23" w:rsidRDefault="004D25D5" w:rsidP="0068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Urbányi Edina</w:t>
            </w:r>
          </w:p>
        </w:tc>
      </w:tr>
      <w:tr w:rsidR="004D25D5" w:rsidRPr="00F25B23" w14:paraId="125C5442" w14:textId="77777777" w:rsidTr="006845B3">
        <w:tc>
          <w:tcPr>
            <w:tcW w:w="4606" w:type="dxa"/>
          </w:tcPr>
          <w:p w14:paraId="01549452" w14:textId="77777777" w:rsidR="004D25D5" w:rsidRPr="00F25B23" w:rsidRDefault="004D25D5" w:rsidP="006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23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14:paraId="24CAC7B6" w14:textId="77777777" w:rsidR="004D25D5" w:rsidRPr="00F25B23" w:rsidRDefault="004D25D5" w:rsidP="006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23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767D79F4" w14:textId="77777777" w:rsidR="00B67307" w:rsidRDefault="00B67307"/>
    <w:sectPr w:rsidR="00B6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5"/>
    <w:rsid w:val="004D25D5"/>
    <w:rsid w:val="00B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D62B"/>
  <w15:chartTrackingRefBased/>
  <w15:docId w15:val="{47017C69-8FC2-4449-AD8A-48FD7B42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5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2021-06-08T13:16:00Z</dcterms:created>
  <dcterms:modified xsi:type="dcterms:W3CDTF">2021-06-08T13:17:00Z</dcterms:modified>
</cp:coreProperties>
</file>