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BC22" w14:textId="77777777" w:rsidR="00FC7115" w:rsidRDefault="006A5BA4">
      <w:pPr>
        <w:jc w:val="center"/>
      </w:pPr>
      <w:r>
        <w:t>Szuha Község Önkormányzata</w:t>
      </w:r>
    </w:p>
    <w:p w14:paraId="7152472E" w14:textId="77777777" w:rsidR="00244352" w:rsidRDefault="006A5BA4">
      <w:pPr>
        <w:jc w:val="center"/>
      </w:pPr>
      <w:r>
        <w:t>3154 Szuha, Kossuth út 86.</w:t>
      </w:r>
    </w:p>
    <w:p w14:paraId="7C819FF3" w14:textId="77777777" w:rsidR="00244352" w:rsidRDefault="00244352">
      <w:pPr>
        <w:jc w:val="center"/>
      </w:pPr>
    </w:p>
    <w:p w14:paraId="13E23161" w14:textId="77777777" w:rsidR="00244352" w:rsidRDefault="00244352">
      <w:pPr>
        <w:jc w:val="center"/>
      </w:pPr>
    </w:p>
    <w:p w14:paraId="678D12B4" w14:textId="77777777" w:rsidR="00FC7115" w:rsidRDefault="00713460" w:rsidP="00626588">
      <w:pPr>
        <w:ind w:left="284"/>
        <w:jc w:val="center"/>
      </w:pPr>
      <w:r>
        <w:t>1</w:t>
      </w:r>
      <w:r w:rsidR="00FC7115">
        <w:t>. sz. melléklet</w:t>
      </w:r>
    </w:p>
    <w:p w14:paraId="2A1373A3" w14:textId="77777777" w:rsidR="00FC7115" w:rsidRDefault="00FC7115">
      <w:pPr>
        <w:jc w:val="center"/>
      </w:pPr>
    </w:p>
    <w:p w14:paraId="4747EB70" w14:textId="77777777" w:rsidR="006A35C5" w:rsidRDefault="006A35C5" w:rsidP="006A35C5">
      <w:pPr>
        <w:jc w:val="center"/>
      </w:pPr>
      <w:r>
        <w:t xml:space="preserve">a </w:t>
      </w:r>
      <w:r w:rsidR="00E0434A">
        <w:t>2/2020.(I</w:t>
      </w:r>
      <w:r w:rsidR="00432AB7">
        <w:t>II</w:t>
      </w:r>
      <w:r>
        <w:t>.</w:t>
      </w:r>
      <w:r w:rsidR="00432AB7">
        <w:t>1</w:t>
      </w:r>
      <w:r w:rsidR="00E0434A">
        <w:t>0</w:t>
      </w:r>
      <w:r w:rsidR="00432AB7">
        <w:t>.</w:t>
      </w:r>
      <w:r>
        <w:t>) számú</w:t>
      </w:r>
    </w:p>
    <w:p w14:paraId="2D1FFC82" w14:textId="77777777" w:rsidR="006A35C5" w:rsidRDefault="00E0434A" w:rsidP="006A35C5">
      <w:pPr>
        <w:jc w:val="center"/>
      </w:pPr>
      <w:r>
        <w:t>költségvetési</w:t>
      </w:r>
      <w:r w:rsidR="006A35C5">
        <w:t xml:space="preserve"> rendelethez</w:t>
      </w:r>
    </w:p>
    <w:p w14:paraId="3F26D261" w14:textId="77777777" w:rsidR="004D12A8" w:rsidRDefault="004D12A8">
      <w:pPr>
        <w:jc w:val="center"/>
      </w:pPr>
    </w:p>
    <w:p w14:paraId="4F61B432" w14:textId="77777777" w:rsidR="00FC7115" w:rsidRDefault="006A35C5">
      <w:pPr>
        <w:jc w:val="center"/>
      </w:pPr>
      <w:r>
        <w:t>Módosított m</w:t>
      </w:r>
      <w:r w:rsidR="00AA2C34">
        <w:t>űködési költségvetési</w:t>
      </w:r>
      <w:r w:rsidR="00657C7D">
        <w:t xml:space="preserve"> </w:t>
      </w:r>
      <w:r w:rsidR="00FC7115">
        <w:t>mérleg</w:t>
      </w:r>
    </w:p>
    <w:p w14:paraId="724ABDA6" w14:textId="77777777" w:rsidR="00AA2C34" w:rsidRDefault="00AA2C34">
      <w:pPr>
        <w:jc w:val="center"/>
      </w:pPr>
      <w:r>
        <w:t>kiemelt előirányzatonként</w:t>
      </w:r>
    </w:p>
    <w:p w14:paraId="385A8131" w14:textId="77777777" w:rsidR="00FC7115" w:rsidRDefault="00FC7115" w:rsidP="00626588">
      <w:pPr>
        <w:ind w:right="939"/>
        <w:jc w:val="right"/>
      </w:pPr>
      <w:r>
        <w:t>forintban</w:t>
      </w:r>
    </w:p>
    <w:tbl>
      <w:tblPr>
        <w:tblW w:w="13820" w:type="dxa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1418"/>
        <w:gridCol w:w="1701"/>
        <w:gridCol w:w="850"/>
        <w:gridCol w:w="2664"/>
        <w:gridCol w:w="1447"/>
        <w:gridCol w:w="1701"/>
      </w:tblGrid>
      <w:tr w:rsidR="00626588" w14:paraId="36633CA9" w14:textId="77777777" w:rsidTr="006265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B0042" w14:textId="77777777" w:rsidR="00626588" w:rsidRDefault="00626588">
            <w:pPr>
              <w:rPr>
                <w:b/>
                <w:bCs/>
                <w:sz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9415" w14:textId="77777777" w:rsidR="00626588" w:rsidRDefault="00626588" w:rsidP="006265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B6EB4A3" w14:textId="77777777" w:rsidR="00626588" w:rsidRDefault="00626588" w:rsidP="006265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2020. évi eredeti előirányzat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1494E0" w14:textId="77777777" w:rsidR="00626588" w:rsidRDefault="00626588" w:rsidP="006265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2020. évi módosított előirányzat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DA0300A" w14:textId="77777777" w:rsidR="00626588" w:rsidRDefault="00626588">
            <w:pPr>
              <w:rPr>
                <w:b/>
                <w:bCs/>
                <w:sz w:val="20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255FC13B" w14:textId="77777777" w:rsidR="00626588" w:rsidRDefault="00626588" w:rsidP="006265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1447" w:type="dxa"/>
          </w:tcPr>
          <w:p w14:paraId="6584C6DA" w14:textId="77777777" w:rsidR="00626588" w:rsidRDefault="00626588" w:rsidP="006265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2020. évi eredeti előirányzat</w:t>
            </w:r>
          </w:p>
        </w:tc>
        <w:tc>
          <w:tcPr>
            <w:tcW w:w="1701" w:type="dxa"/>
          </w:tcPr>
          <w:p w14:paraId="31CD91E8" w14:textId="77777777" w:rsidR="00626588" w:rsidRDefault="00626588" w:rsidP="0062658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2020.</w:t>
            </w:r>
            <w:r w:rsidR="00EF092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évi módosított előirányzat</w:t>
            </w:r>
          </w:p>
        </w:tc>
      </w:tr>
      <w:tr w:rsidR="00626588" w14:paraId="2114430F" w14:textId="77777777" w:rsidTr="00C94EB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EEE5" w14:textId="77777777" w:rsidR="00626588" w:rsidRDefault="00626588" w:rsidP="000C613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9650" w14:textId="77777777" w:rsidR="00626588" w:rsidRDefault="00626588">
            <w:pPr>
              <w:rPr>
                <w:sz w:val="22"/>
              </w:rPr>
            </w:pPr>
            <w:r>
              <w:rPr>
                <w:sz w:val="22"/>
              </w:rPr>
              <w:t>Működési célú támogatások államháztartáson belülről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27412" w14:textId="77777777" w:rsidR="00626588" w:rsidRDefault="00E61AD9" w:rsidP="008952EB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50.936.533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6BBBDCA" w14:textId="77777777" w:rsidR="00626588" w:rsidRPr="00E61AD9" w:rsidRDefault="00E61AD9" w:rsidP="00E61AD9">
            <w:pPr>
              <w:jc w:val="right"/>
              <w:rPr>
                <w:sz w:val="22"/>
              </w:rPr>
            </w:pPr>
            <w:r w:rsidRPr="00E61AD9">
              <w:rPr>
                <w:sz w:val="22"/>
              </w:rPr>
              <w:t>59.945.303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7B6CD3C2" w14:textId="77777777" w:rsidR="00626588" w:rsidRDefault="006265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K1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1904B077" w14:textId="77777777" w:rsidR="00626588" w:rsidRDefault="00626588">
            <w:pPr>
              <w:rPr>
                <w:sz w:val="22"/>
              </w:rPr>
            </w:pPr>
            <w:r>
              <w:rPr>
                <w:sz w:val="22"/>
              </w:rPr>
              <w:t>Személyi juttatások</w:t>
            </w:r>
          </w:p>
        </w:tc>
        <w:tc>
          <w:tcPr>
            <w:tcW w:w="1447" w:type="dxa"/>
            <w:vAlign w:val="center"/>
          </w:tcPr>
          <w:p w14:paraId="63F289CA" w14:textId="77777777" w:rsidR="00626588" w:rsidRDefault="00626588" w:rsidP="00B8786A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16.399.000</w:t>
            </w:r>
          </w:p>
        </w:tc>
        <w:tc>
          <w:tcPr>
            <w:tcW w:w="1701" w:type="dxa"/>
            <w:vAlign w:val="center"/>
          </w:tcPr>
          <w:p w14:paraId="6A9CEBF0" w14:textId="77777777" w:rsidR="00626588" w:rsidRDefault="00E61AD9" w:rsidP="00C94EB5">
            <w:pPr>
              <w:jc w:val="right"/>
              <w:rPr>
                <w:sz w:val="22"/>
              </w:rPr>
            </w:pPr>
            <w:r>
              <w:rPr>
                <w:sz w:val="22"/>
              </w:rPr>
              <w:t>20.509.000</w:t>
            </w:r>
          </w:p>
        </w:tc>
      </w:tr>
      <w:tr w:rsidR="00626588" w14:paraId="2FFD763E" w14:textId="77777777" w:rsidTr="00C94EB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D5E" w14:textId="77777777" w:rsidR="00626588" w:rsidRDefault="006265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D9A" w14:textId="77777777" w:rsidR="00626588" w:rsidRDefault="00626588">
            <w:pPr>
              <w:rPr>
                <w:sz w:val="22"/>
              </w:rPr>
            </w:pPr>
            <w:r>
              <w:rPr>
                <w:sz w:val="22"/>
              </w:rPr>
              <w:t>Közhatalmi bevételek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94373D" w14:textId="77777777" w:rsidR="00626588" w:rsidRDefault="00626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7.917.000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1180524" w14:textId="77777777" w:rsidR="00626588" w:rsidRPr="00E61AD9" w:rsidRDefault="00841959" w:rsidP="00E61AD9">
            <w:pPr>
              <w:jc w:val="right"/>
              <w:rPr>
                <w:sz w:val="22"/>
              </w:rPr>
            </w:pPr>
            <w:r w:rsidRPr="00E61AD9">
              <w:rPr>
                <w:sz w:val="22"/>
              </w:rPr>
              <w:t>11.287.000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1189F1CD" w14:textId="77777777" w:rsidR="00626588" w:rsidRDefault="006265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K2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740DF008" w14:textId="77777777" w:rsidR="00626588" w:rsidRDefault="00626588">
            <w:pPr>
              <w:rPr>
                <w:sz w:val="22"/>
              </w:rPr>
            </w:pPr>
            <w:r>
              <w:rPr>
                <w:sz w:val="22"/>
              </w:rPr>
              <w:t>Munkaadókat terhelő járulékok és szociális hozzájárulási adó</w:t>
            </w:r>
          </w:p>
        </w:tc>
        <w:tc>
          <w:tcPr>
            <w:tcW w:w="1447" w:type="dxa"/>
            <w:vAlign w:val="center"/>
          </w:tcPr>
          <w:p w14:paraId="55BE4ED7" w14:textId="77777777" w:rsidR="00626588" w:rsidRDefault="00626588" w:rsidP="00C1181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2.929.000</w:t>
            </w:r>
          </w:p>
        </w:tc>
        <w:tc>
          <w:tcPr>
            <w:tcW w:w="1701" w:type="dxa"/>
            <w:vAlign w:val="center"/>
          </w:tcPr>
          <w:p w14:paraId="00E36DF1" w14:textId="77777777" w:rsidR="00626588" w:rsidRDefault="00E61AD9" w:rsidP="00C94EB5">
            <w:pPr>
              <w:jc w:val="right"/>
              <w:rPr>
                <w:sz w:val="22"/>
              </w:rPr>
            </w:pPr>
            <w:r>
              <w:rPr>
                <w:sz w:val="22"/>
              </w:rPr>
              <w:t>2.929.000</w:t>
            </w:r>
          </w:p>
        </w:tc>
      </w:tr>
      <w:tr w:rsidR="00626588" w14:paraId="4D371338" w14:textId="77777777" w:rsidTr="00C94EB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EB23" w14:textId="77777777" w:rsidR="00626588" w:rsidRDefault="006265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6F0E" w14:textId="77777777" w:rsidR="00626588" w:rsidRDefault="00626588">
            <w:pPr>
              <w:rPr>
                <w:sz w:val="22"/>
              </w:rPr>
            </w:pPr>
            <w:r>
              <w:rPr>
                <w:sz w:val="22"/>
              </w:rPr>
              <w:t>Működési bevételek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0B12F0" w14:textId="77777777" w:rsidR="00626588" w:rsidRDefault="00626588" w:rsidP="005F7D8C">
            <w:pPr>
              <w:jc w:val="right"/>
              <w:rPr>
                <w:sz w:val="22"/>
              </w:rPr>
            </w:pPr>
            <w:r>
              <w:rPr>
                <w:sz w:val="22"/>
              </w:rPr>
              <w:t>5.197.000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7E24EC8" w14:textId="77777777" w:rsidR="00626588" w:rsidRPr="00E61AD9" w:rsidRDefault="00841959" w:rsidP="00E61AD9">
            <w:pPr>
              <w:jc w:val="right"/>
              <w:rPr>
                <w:sz w:val="22"/>
              </w:rPr>
            </w:pPr>
            <w:r w:rsidRPr="00E61AD9">
              <w:rPr>
                <w:sz w:val="22"/>
              </w:rPr>
              <w:t>14.571.111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0FF4F25D" w14:textId="77777777" w:rsidR="00626588" w:rsidRDefault="006265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K3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43028F3F" w14:textId="77777777" w:rsidR="00626588" w:rsidRDefault="00626588">
            <w:pPr>
              <w:rPr>
                <w:sz w:val="22"/>
              </w:rPr>
            </w:pPr>
            <w:r>
              <w:rPr>
                <w:sz w:val="22"/>
              </w:rPr>
              <w:t>Dologi kiadások</w:t>
            </w:r>
          </w:p>
        </w:tc>
        <w:tc>
          <w:tcPr>
            <w:tcW w:w="1447" w:type="dxa"/>
            <w:vAlign w:val="center"/>
          </w:tcPr>
          <w:p w14:paraId="543E4195" w14:textId="77777777" w:rsidR="00626588" w:rsidRDefault="00626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23.013.533</w:t>
            </w:r>
          </w:p>
        </w:tc>
        <w:tc>
          <w:tcPr>
            <w:tcW w:w="1701" w:type="dxa"/>
            <w:vAlign w:val="center"/>
          </w:tcPr>
          <w:p w14:paraId="7366E39E" w14:textId="77777777" w:rsidR="00626588" w:rsidRDefault="00E61AD9" w:rsidP="00C94EB5">
            <w:pPr>
              <w:jc w:val="right"/>
              <w:rPr>
                <w:sz w:val="22"/>
              </w:rPr>
            </w:pPr>
            <w:r>
              <w:rPr>
                <w:sz w:val="22"/>
              </w:rPr>
              <w:t>28.477.920</w:t>
            </w:r>
          </w:p>
        </w:tc>
      </w:tr>
      <w:tr w:rsidR="00626588" w14:paraId="09131B40" w14:textId="77777777" w:rsidTr="00C94EB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17B2" w14:textId="77777777" w:rsidR="00626588" w:rsidRDefault="006265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E507" w14:textId="77777777" w:rsidR="00626588" w:rsidRDefault="00626588">
            <w:pPr>
              <w:rPr>
                <w:sz w:val="22"/>
              </w:rPr>
            </w:pPr>
            <w:r>
              <w:rPr>
                <w:sz w:val="22"/>
              </w:rPr>
              <w:t>Működési célú átvett pénzeszközök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E4FD75" w14:textId="77777777" w:rsidR="00626588" w:rsidRDefault="00626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BDC4906" w14:textId="77777777" w:rsidR="00626588" w:rsidRPr="00E61AD9" w:rsidRDefault="00E61AD9" w:rsidP="00E61AD9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3CEA24A6" w14:textId="77777777" w:rsidR="00626588" w:rsidRDefault="006265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K4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7D8CDA5B" w14:textId="77777777" w:rsidR="00626588" w:rsidRDefault="00626588">
            <w:pPr>
              <w:rPr>
                <w:sz w:val="22"/>
              </w:rPr>
            </w:pPr>
            <w:r>
              <w:rPr>
                <w:sz w:val="22"/>
              </w:rPr>
              <w:t>Ellátottak pénzbeli juttatásai</w:t>
            </w:r>
          </w:p>
        </w:tc>
        <w:tc>
          <w:tcPr>
            <w:tcW w:w="1447" w:type="dxa"/>
            <w:vAlign w:val="center"/>
          </w:tcPr>
          <w:p w14:paraId="1FA1BE09" w14:textId="77777777" w:rsidR="00626588" w:rsidRDefault="00626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630.000</w:t>
            </w:r>
          </w:p>
        </w:tc>
        <w:tc>
          <w:tcPr>
            <w:tcW w:w="1701" w:type="dxa"/>
            <w:vAlign w:val="center"/>
          </w:tcPr>
          <w:p w14:paraId="1B04252E" w14:textId="77777777" w:rsidR="00626588" w:rsidRDefault="00E61AD9" w:rsidP="00C94EB5">
            <w:pPr>
              <w:jc w:val="right"/>
              <w:rPr>
                <w:sz w:val="22"/>
              </w:rPr>
            </w:pPr>
            <w:r>
              <w:rPr>
                <w:sz w:val="22"/>
              </w:rPr>
              <w:t>730.000</w:t>
            </w:r>
          </w:p>
        </w:tc>
      </w:tr>
      <w:tr w:rsidR="00626588" w14:paraId="24D9CFB0" w14:textId="77777777" w:rsidTr="00C94EB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8F1" w14:textId="77777777" w:rsidR="00626588" w:rsidRDefault="006265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E337" w14:textId="77777777" w:rsidR="00626588" w:rsidRPr="00244352" w:rsidRDefault="00626588" w:rsidP="000C6130">
            <w:pPr>
              <w:rPr>
                <w:b/>
                <w:sz w:val="22"/>
              </w:rPr>
            </w:pPr>
            <w:r w:rsidRPr="00244352">
              <w:rPr>
                <w:b/>
                <w:sz w:val="22"/>
              </w:rPr>
              <w:t>Működési bevételek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216A67" w14:textId="77777777" w:rsidR="00626588" w:rsidRPr="00244352" w:rsidRDefault="0062658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60.472.533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CFBDED1" w14:textId="77777777" w:rsidR="00626588" w:rsidRDefault="00E61AD9" w:rsidP="00E61AD9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85.803.414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559FB2E5" w14:textId="77777777" w:rsidR="00626588" w:rsidRDefault="006265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K5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6A9ED328" w14:textId="77777777" w:rsidR="00626588" w:rsidRDefault="00626588">
            <w:pPr>
              <w:rPr>
                <w:sz w:val="22"/>
              </w:rPr>
            </w:pPr>
            <w:r>
              <w:rPr>
                <w:sz w:val="22"/>
              </w:rPr>
              <w:t>Egyéb működési célú kiadás</w:t>
            </w:r>
          </w:p>
        </w:tc>
        <w:tc>
          <w:tcPr>
            <w:tcW w:w="1447" w:type="dxa"/>
            <w:vAlign w:val="center"/>
          </w:tcPr>
          <w:p w14:paraId="6A1788CF" w14:textId="77777777" w:rsidR="00626588" w:rsidRDefault="00626588" w:rsidP="005F7D8C">
            <w:pPr>
              <w:jc w:val="right"/>
              <w:rPr>
                <w:sz w:val="22"/>
              </w:rPr>
            </w:pPr>
            <w:r>
              <w:rPr>
                <w:sz w:val="22"/>
              </w:rPr>
              <w:t>7.141.000</w:t>
            </w:r>
          </w:p>
        </w:tc>
        <w:tc>
          <w:tcPr>
            <w:tcW w:w="1701" w:type="dxa"/>
            <w:vAlign w:val="center"/>
          </w:tcPr>
          <w:p w14:paraId="23E860E4" w14:textId="77777777" w:rsidR="00626588" w:rsidRDefault="00E61AD9" w:rsidP="00C94EB5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25.166.143</w:t>
            </w:r>
          </w:p>
        </w:tc>
      </w:tr>
      <w:tr w:rsidR="00626588" w14:paraId="3A79DF0F" w14:textId="77777777" w:rsidTr="00C94EB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A01" w14:textId="77777777" w:rsidR="00626588" w:rsidRDefault="006265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84BF" w14:textId="77777777" w:rsidR="00626588" w:rsidRDefault="00626588">
            <w:pPr>
              <w:rPr>
                <w:sz w:val="22"/>
              </w:rPr>
            </w:pPr>
            <w:r>
              <w:rPr>
                <w:sz w:val="22"/>
              </w:rPr>
              <w:t>Felhalmozási célú támogatások államháztartáson belülről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8D922B" w14:textId="77777777" w:rsidR="00626588" w:rsidRDefault="00626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D3BFD" w14:textId="77777777" w:rsidR="00626588" w:rsidRPr="00E61AD9" w:rsidRDefault="00841959" w:rsidP="00E61AD9">
            <w:pPr>
              <w:jc w:val="right"/>
              <w:rPr>
                <w:sz w:val="22"/>
              </w:rPr>
            </w:pPr>
            <w:r w:rsidRPr="00E61AD9">
              <w:rPr>
                <w:sz w:val="22"/>
              </w:rPr>
              <w:t>12.800.053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26630D83" w14:textId="77777777" w:rsidR="00626588" w:rsidRDefault="006265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410A21B2" w14:textId="77777777" w:rsidR="00626588" w:rsidRPr="00244352" w:rsidRDefault="00626588">
            <w:pPr>
              <w:rPr>
                <w:b/>
                <w:sz w:val="22"/>
              </w:rPr>
            </w:pPr>
            <w:r w:rsidRPr="00244352">
              <w:rPr>
                <w:b/>
                <w:sz w:val="22"/>
              </w:rPr>
              <w:t>Működési kiadások</w:t>
            </w:r>
          </w:p>
        </w:tc>
        <w:tc>
          <w:tcPr>
            <w:tcW w:w="1447" w:type="dxa"/>
            <w:vAlign w:val="center"/>
          </w:tcPr>
          <w:p w14:paraId="3CBB91F7" w14:textId="77777777" w:rsidR="00626588" w:rsidRPr="00244352" w:rsidRDefault="00626588" w:rsidP="005F7D8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50.312.533</w:t>
            </w:r>
          </w:p>
        </w:tc>
        <w:tc>
          <w:tcPr>
            <w:tcW w:w="1701" w:type="dxa"/>
            <w:vAlign w:val="center"/>
          </w:tcPr>
          <w:p w14:paraId="02DB8494" w14:textId="77777777" w:rsidR="00626588" w:rsidRDefault="0011152C" w:rsidP="00C94EB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77.812.063</w:t>
            </w:r>
          </w:p>
        </w:tc>
      </w:tr>
      <w:tr w:rsidR="00626588" w14:paraId="192348AF" w14:textId="77777777" w:rsidTr="00C94EB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C41" w14:textId="77777777" w:rsidR="00626588" w:rsidRDefault="006265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073B" w14:textId="77777777" w:rsidR="00626588" w:rsidRDefault="00626588">
            <w:pPr>
              <w:rPr>
                <w:sz w:val="22"/>
              </w:rPr>
            </w:pPr>
            <w:r>
              <w:rPr>
                <w:sz w:val="22"/>
              </w:rPr>
              <w:t>Felhalmozási bevételek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C058C0" w14:textId="77777777" w:rsidR="00626588" w:rsidRDefault="00626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96A09" w14:textId="77777777" w:rsidR="00626588" w:rsidRPr="00E61AD9" w:rsidRDefault="00E61AD9" w:rsidP="00E61AD9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16059C29" w14:textId="77777777" w:rsidR="00626588" w:rsidRDefault="006265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K6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70448FE8" w14:textId="77777777" w:rsidR="00626588" w:rsidRDefault="00626588">
            <w:pPr>
              <w:rPr>
                <w:sz w:val="22"/>
              </w:rPr>
            </w:pPr>
            <w:r>
              <w:rPr>
                <w:sz w:val="22"/>
              </w:rPr>
              <w:t>Beruházási kiadás</w:t>
            </w:r>
          </w:p>
        </w:tc>
        <w:tc>
          <w:tcPr>
            <w:tcW w:w="1447" w:type="dxa"/>
            <w:vAlign w:val="center"/>
          </w:tcPr>
          <w:p w14:paraId="1151AE45" w14:textId="77777777" w:rsidR="00626588" w:rsidRDefault="00626588" w:rsidP="00E07B81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102.695.096</w:t>
            </w:r>
          </w:p>
        </w:tc>
        <w:tc>
          <w:tcPr>
            <w:tcW w:w="1701" w:type="dxa"/>
            <w:vAlign w:val="center"/>
          </w:tcPr>
          <w:p w14:paraId="059751A1" w14:textId="77777777" w:rsidR="00626588" w:rsidRDefault="00E61AD9" w:rsidP="00C94EB5">
            <w:pPr>
              <w:jc w:val="right"/>
              <w:rPr>
                <w:sz w:val="22"/>
              </w:rPr>
            </w:pPr>
            <w:r>
              <w:rPr>
                <w:sz w:val="22"/>
              </w:rPr>
              <w:t>74.695.094</w:t>
            </w:r>
          </w:p>
        </w:tc>
      </w:tr>
      <w:tr w:rsidR="00626588" w14:paraId="5333FA3F" w14:textId="77777777" w:rsidTr="00C94EB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2814" w14:textId="77777777" w:rsidR="00626588" w:rsidRDefault="006265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848C" w14:textId="77777777" w:rsidR="00626588" w:rsidRDefault="00626588">
            <w:pPr>
              <w:rPr>
                <w:sz w:val="22"/>
              </w:rPr>
            </w:pPr>
            <w:r>
              <w:rPr>
                <w:sz w:val="22"/>
              </w:rPr>
              <w:t>Felhalmozási célú átvett pénzeszközök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E7BD4F" w14:textId="77777777" w:rsidR="00626588" w:rsidRDefault="00626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6605B" w14:textId="77777777" w:rsidR="00626588" w:rsidRPr="00E61AD9" w:rsidRDefault="00E61AD9" w:rsidP="00E61AD9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06BB690A" w14:textId="77777777" w:rsidR="00626588" w:rsidRDefault="006265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K7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5EB96046" w14:textId="77777777" w:rsidR="00626588" w:rsidRDefault="00626588">
            <w:pPr>
              <w:rPr>
                <w:sz w:val="22"/>
              </w:rPr>
            </w:pPr>
            <w:r>
              <w:rPr>
                <w:sz w:val="22"/>
              </w:rPr>
              <w:t>Felújítások</w:t>
            </w:r>
          </w:p>
        </w:tc>
        <w:tc>
          <w:tcPr>
            <w:tcW w:w="1447" w:type="dxa"/>
            <w:vAlign w:val="center"/>
          </w:tcPr>
          <w:p w14:paraId="08AF4DC0" w14:textId="77777777" w:rsidR="00626588" w:rsidRDefault="00626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10.661.794</w:t>
            </w:r>
          </w:p>
        </w:tc>
        <w:tc>
          <w:tcPr>
            <w:tcW w:w="1701" w:type="dxa"/>
            <w:vAlign w:val="center"/>
          </w:tcPr>
          <w:p w14:paraId="48467CF1" w14:textId="77777777" w:rsidR="00626588" w:rsidRDefault="00E61AD9" w:rsidP="00C94EB5">
            <w:pPr>
              <w:jc w:val="right"/>
              <w:rPr>
                <w:sz w:val="22"/>
              </w:rPr>
            </w:pPr>
            <w:r>
              <w:rPr>
                <w:sz w:val="22"/>
              </w:rPr>
              <w:t>51.517.399</w:t>
            </w:r>
          </w:p>
        </w:tc>
      </w:tr>
      <w:tr w:rsidR="00626588" w14:paraId="13649E92" w14:textId="77777777" w:rsidTr="00B77A6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34C8" w14:textId="77777777" w:rsidR="00626588" w:rsidRDefault="00626588" w:rsidP="000C6130">
            <w:pPr>
              <w:rPr>
                <w:b/>
                <w:bCs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93BA" w14:textId="77777777" w:rsidR="00626588" w:rsidRPr="00244352" w:rsidRDefault="00626588">
            <w:pPr>
              <w:rPr>
                <w:b/>
                <w:sz w:val="22"/>
              </w:rPr>
            </w:pPr>
            <w:r w:rsidRPr="00244352">
              <w:rPr>
                <w:b/>
                <w:sz w:val="22"/>
              </w:rPr>
              <w:t>Felhalmozási bevételek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E533D2" w14:textId="77777777" w:rsidR="00626588" w:rsidRPr="00244352" w:rsidRDefault="0062658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1AC78" w14:textId="77777777" w:rsidR="00626588" w:rsidRDefault="00E61AD9" w:rsidP="00B77A6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12.800.053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484265BE" w14:textId="77777777" w:rsidR="00626588" w:rsidRDefault="006265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K8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3645F4F4" w14:textId="77777777" w:rsidR="00626588" w:rsidRDefault="00626588">
            <w:pPr>
              <w:rPr>
                <w:sz w:val="22"/>
              </w:rPr>
            </w:pPr>
            <w:r>
              <w:rPr>
                <w:sz w:val="22"/>
              </w:rPr>
              <w:t>Egyéb felhalmozási célú kiadás</w:t>
            </w:r>
          </w:p>
        </w:tc>
        <w:tc>
          <w:tcPr>
            <w:tcW w:w="1447" w:type="dxa"/>
            <w:vAlign w:val="center"/>
          </w:tcPr>
          <w:p w14:paraId="34D300B2" w14:textId="77777777" w:rsidR="00626588" w:rsidRDefault="00626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DCE6E27" w14:textId="77777777" w:rsidR="00626588" w:rsidRDefault="00E61AD9" w:rsidP="00C94EB5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6588" w14:paraId="00398692" w14:textId="77777777" w:rsidTr="006265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6B2" w14:textId="77777777" w:rsidR="00626588" w:rsidRDefault="00626588" w:rsidP="00027069">
            <w:pPr>
              <w:rPr>
                <w:b/>
                <w:bCs/>
                <w:sz w:val="22"/>
              </w:rPr>
            </w:pPr>
            <w:r w:rsidRPr="00027069">
              <w:rPr>
                <w:b/>
                <w:sz w:val="22"/>
              </w:rPr>
              <w:t>B8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D238" w14:textId="77777777" w:rsidR="00626588" w:rsidRDefault="00626588" w:rsidP="00027069">
            <w:pPr>
              <w:rPr>
                <w:sz w:val="22"/>
              </w:rPr>
            </w:pPr>
            <w:r w:rsidRPr="00CA4955">
              <w:rPr>
                <w:b/>
                <w:sz w:val="22"/>
              </w:rPr>
              <w:t>Finanszírozási bevételek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7C9A17" w14:textId="77777777" w:rsidR="00626588" w:rsidRDefault="00626588" w:rsidP="00027069">
            <w:pPr>
              <w:jc w:val="right"/>
              <w:rPr>
                <w:sz w:val="22"/>
              </w:rPr>
            </w:pPr>
            <w:r>
              <w:rPr>
                <w:b/>
                <w:sz w:val="22"/>
              </w:rPr>
              <w:t>113.356.890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33045FC" w14:textId="77777777" w:rsidR="00626588" w:rsidRDefault="00841959" w:rsidP="00E61AD9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121.770.306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4DF9C863" w14:textId="77777777" w:rsidR="00626588" w:rsidRDefault="00626588" w:rsidP="0002706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028950C4" w14:textId="77777777" w:rsidR="00626588" w:rsidRPr="00244352" w:rsidRDefault="00626588" w:rsidP="00027069">
            <w:pPr>
              <w:rPr>
                <w:b/>
                <w:sz w:val="22"/>
              </w:rPr>
            </w:pPr>
            <w:r w:rsidRPr="00244352">
              <w:rPr>
                <w:b/>
                <w:sz w:val="22"/>
              </w:rPr>
              <w:t>Felhalmozási kiadások</w:t>
            </w:r>
          </w:p>
        </w:tc>
        <w:tc>
          <w:tcPr>
            <w:tcW w:w="1447" w:type="dxa"/>
            <w:vAlign w:val="center"/>
          </w:tcPr>
          <w:p w14:paraId="68EC17AA" w14:textId="77777777" w:rsidR="00626588" w:rsidRPr="00244352" w:rsidRDefault="00626588" w:rsidP="0002706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113.356.890</w:t>
            </w:r>
          </w:p>
        </w:tc>
        <w:tc>
          <w:tcPr>
            <w:tcW w:w="1701" w:type="dxa"/>
          </w:tcPr>
          <w:p w14:paraId="4454B1E5" w14:textId="77777777" w:rsidR="00626588" w:rsidRDefault="0011152C" w:rsidP="0002706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126.212.493</w:t>
            </w:r>
          </w:p>
        </w:tc>
      </w:tr>
      <w:tr w:rsidR="00626588" w:rsidRPr="00CA4955" w14:paraId="4A322C5C" w14:textId="77777777" w:rsidTr="006265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437D" w14:textId="77777777" w:rsidR="00626588" w:rsidRPr="00027069" w:rsidRDefault="00626588" w:rsidP="000C6130">
            <w:pPr>
              <w:rPr>
                <w:b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F1F2" w14:textId="77777777" w:rsidR="00626588" w:rsidRPr="00CA4955" w:rsidRDefault="00626588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7FA97C" w14:textId="77777777" w:rsidR="00626588" w:rsidRPr="00CA4955" w:rsidRDefault="00626588">
            <w:pPr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B95A1FC" w14:textId="77777777" w:rsidR="00626588" w:rsidRPr="00236E08" w:rsidRDefault="00626588" w:rsidP="00E61AD9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76741344" w14:textId="77777777" w:rsidR="00626588" w:rsidRPr="00236E08" w:rsidRDefault="0062658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5E1405EC" w14:textId="77777777" w:rsidR="00626588" w:rsidRPr="00CA4955" w:rsidRDefault="00626588">
            <w:pPr>
              <w:rPr>
                <w:sz w:val="22"/>
              </w:rPr>
            </w:pPr>
            <w:r w:rsidRPr="00CA4955">
              <w:rPr>
                <w:sz w:val="22"/>
              </w:rPr>
              <w:t>Központi irányítószervi tám.</w:t>
            </w:r>
          </w:p>
        </w:tc>
        <w:tc>
          <w:tcPr>
            <w:tcW w:w="1447" w:type="dxa"/>
            <w:vAlign w:val="center"/>
          </w:tcPr>
          <w:p w14:paraId="41341011" w14:textId="77777777" w:rsidR="00626588" w:rsidRPr="00CA4955" w:rsidRDefault="006265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13.738.000</w:t>
            </w:r>
          </w:p>
        </w:tc>
        <w:tc>
          <w:tcPr>
            <w:tcW w:w="1701" w:type="dxa"/>
          </w:tcPr>
          <w:p w14:paraId="05593425" w14:textId="77777777" w:rsidR="00626588" w:rsidRDefault="00E61AD9">
            <w:pPr>
              <w:jc w:val="right"/>
              <w:rPr>
                <w:sz w:val="22"/>
              </w:rPr>
            </w:pPr>
            <w:r>
              <w:rPr>
                <w:sz w:val="22"/>
              </w:rPr>
              <w:t>16.349.217</w:t>
            </w:r>
          </w:p>
        </w:tc>
      </w:tr>
      <w:tr w:rsidR="00626588" w:rsidRPr="00CA4955" w14:paraId="4F886AB8" w14:textId="77777777" w:rsidTr="0062658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2C1" w14:textId="77777777" w:rsidR="00626588" w:rsidRPr="00CA4955" w:rsidRDefault="00626588" w:rsidP="000C6130">
            <w:pPr>
              <w:rPr>
                <w:b/>
                <w:bCs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949D" w14:textId="77777777" w:rsidR="00626588" w:rsidRPr="00CA4955" w:rsidRDefault="00626588">
            <w:pPr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AFFBBD" w14:textId="77777777" w:rsidR="00626588" w:rsidRPr="00CA4955" w:rsidRDefault="00626588">
            <w:pPr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D597509" w14:textId="77777777" w:rsidR="00626588" w:rsidRDefault="00626588" w:rsidP="00E61AD9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6BEBE70F" w14:textId="77777777" w:rsidR="00626588" w:rsidRPr="00CA4955" w:rsidRDefault="0062658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K9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14:paraId="540C0FFA" w14:textId="77777777" w:rsidR="00626588" w:rsidRPr="00CA4955" w:rsidRDefault="006265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Finanszírozási kiadások</w:t>
            </w:r>
          </w:p>
        </w:tc>
        <w:tc>
          <w:tcPr>
            <w:tcW w:w="1447" w:type="dxa"/>
            <w:vAlign w:val="center"/>
          </w:tcPr>
          <w:p w14:paraId="6DCDC874" w14:textId="77777777" w:rsidR="00626588" w:rsidRPr="00CA4955" w:rsidRDefault="0062658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13.738.000</w:t>
            </w:r>
          </w:p>
        </w:tc>
        <w:tc>
          <w:tcPr>
            <w:tcW w:w="1701" w:type="dxa"/>
          </w:tcPr>
          <w:p w14:paraId="0A8FF3CB" w14:textId="77777777" w:rsidR="00626588" w:rsidRDefault="00E61AD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16.349.217</w:t>
            </w:r>
          </w:p>
        </w:tc>
      </w:tr>
      <w:tr w:rsidR="00626588" w14:paraId="4CD8AE78" w14:textId="77777777" w:rsidTr="00626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E29F" w14:textId="77777777" w:rsidR="00626588" w:rsidRDefault="0062658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Bevételek összesen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CB612" w14:textId="77777777" w:rsidR="00626588" w:rsidRDefault="00E61AD9" w:rsidP="005F7D8C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177.407.423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918EE2" w14:textId="77777777" w:rsidR="00626588" w:rsidRDefault="00841959" w:rsidP="00E61AD9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220.373.773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232C60" w14:textId="77777777" w:rsidR="00626588" w:rsidRDefault="0062658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Kiadások összesen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A222A" w14:textId="77777777" w:rsidR="00626588" w:rsidRDefault="00626588" w:rsidP="005F7D8C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177.407.423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D5D15" w14:textId="77777777" w:rsidR="00626588" w:rsidRDefault="00F82C10" w:rsidP="005F7D8C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220.373.773</w:t>
            </w:r>
          </w:p>
        </w:tc>
      </w:tr>
      <w:tr w:rsidR="00626588" w:rsidRPr="00AA2C34" w14:paraId="435642EF" w14:textId="77777777" w:rsidTr="00626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0225" w14:textId="77777777" w:rsidR="00626588" w:rsidRPr="00AA2C34" w:rsidRDefault="00626588">
            <w:pPr>
              <w:rPr>
                <w:bCs/>
                <w:sz w:val="22"/>
              </w:rPr>
            </w:pPr>
            <w:r w:rsidRPr="00AA2C34">
              <w:rPr>
                <w:bCs/>
                <w:sz w:val="22"/>
              </w:rPr>
              <w:t>Működési egyenleg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10309" w14:textId="77777777" w:rsidR="00626588" w:rsidRPr="00AA2C34" w:rsidRDefault="00626588" w:rsidP="00C1181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10.160.000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7E2F96" w14:textId="77777777" w:rsidR="00626588" w:rsidRPr="00AA2C34" w:rsidRDefault="00B77A68" w:rsidP="00E61AD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7.991.351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F453A1" w14:textId="77777777" w:rsidR="00626588" w:rsidRPr="00AA2C34" w:rsidRDefault="00626588">
            <w:pPr>
              <w:rPr>
                <w:bCs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8FB90" w14:textId="77777777" w:rsidR="00626588" w:rsidRPr="00AA2C34" w:rsidRDefault="00626588" w:rsidP="007C2821">
            <w:pPr>
              <w:jc w:val="righ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A65E" w14:textId="77777777" w:rsidR="00626588" w:rsidRPr="00AA2C34" w:rsidRDefault="00626588" w:rsidP="007C2821">
            <w:pPr>
              <w:jc w:val="right"/>
              <w:rPr>
                <w:bCs/>
                <w:sz w:val="22"/>
              </w:rPr>
            </w:pPr>
          </w:p>
        </w:tc>
      </w:tr>
      <w:tr w:rsidR="00626588" w:rsidRPr="00AA2C34" w14:paraId="614D4B3B" w14:textId="77777777" w:rsidTr="00626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9C0B" w14:textId="77777777" w:rsidR="00626588" w:rsidRPr="00AA2C34" w:rsidRDefault="0062658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Felhalmozási egyenleg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94E4C" w14:textId="77777777" w:rsidR="00626588" w:rsidRDefault="00626588">
            <w:pPr>
              <w:jc w:val="righ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7DC6EC" w14:textId="77777777" w:rsidR="00626588" w:rsidRPr="00AA2C34" w:rsidRDefault="004B6133" w:rsidP="00E61AD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-113.412.440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453BC0" w14:textId="77777777" w:rsidR="00626588" w:rsidRPr="00AA2C34" w:rsidRDefault="00626588">
            <w:pPr>
              <w:rPr>
                <w:bCs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223CC" w14:textId="77777777" w:rsidR="00626588" w:rsidRPr="00AA2C34" w:rsidRDefault="00626588" w:rsidP="007C2821">
            <w:pPr>
              <w:jc w:val="righ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40414" w14:textId="77777777" w:rsidR="00626588" w:rsidRPr="00AA2C34" w:rsidRDefault="00626588" w:rsidP="007C2821">
            <w:pPr>
              <w:jc w:val="right"/>
              <w:rPr>
                <w:bCs/>
                <w:sz w:val="22"/>
              </w:rPr>
            </w:pPr>
          </w:p>
        </w:tc>
      </w:tr>
      <w:tr w:rsidR="00626588" w:rsidRPr="00AA2C34" w14:paraId="3C0AF28B" w14:textId="77777777" w:rsidTr="00626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4BF9B6" w14:textId="77777777" w:rsidR="00626588" w:rsidRDefault="0062658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Költségvetési egyenleg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7AECF" w14:textId="77777777" w:rsidR="00626588" w:rsidRDefault="00626588" w:rsidP="00B8786A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-3.578.000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A0010" w14:textId="77777777" w:rsidR="00626588" w:rsidRPr="00AA2C34" w:rsidRDefault="004B6133" w:rsidP="00E61AD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A11684" w14:textId="77777777" w:rsidR="00626588" w:rsidRPr="00AA2C34" w:rsidRDefault="00626588">
            <w:pPr>
              <w:rPr>
                <w:bCs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7E9A256" w14:textId="77777777" w:rsidR="00626588" w:rsidRPr="00AA2C34" w:rsidRDefault="00626588" w:rsidP="007C2821">
            <w:pPr>
              <w:jc w:val="righ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905BC06" w14:textId="77777777" w:rsidR="00626588" w:rsidRPr="00AA2C34" w:rsidRDefault="00626588" w:rsidP="007C2821">
            <w:pPr>
              <w:jc w:val="right"/>
              <w:rPr>
                <w:bCs/>
                <w:sz w:val="22"/>
              </w:rPr>
            </w:pPr>
          </w:p>
        </w:tc>
      </w:tr>
    </w:tbl>
    <w:p w14:paraId="0B079976" w14:textId="77777777" w:rsidR="00FC7115" w:rsidRDefault="00FC7115"/>
    <w:sectPr w:rsidR="00FC7115" w:rsidSect="006265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9B"/>
    <w:rsid w:val="00027069"/>
    <w:rsid w:val="00031BDD"/>
    <w:rsid w:val="00047393"/>
    <w:rsid w:val="00062190"/>
    <w:rsid w:val="00084814"/>
    <w:rsid w:val="000C6130"/>
    <w:rsid w:val="000E7B95"/>
    <w:rsid w:val="0011152C"/>
    <w:rsid w:val="0017582A"/>
    <w:rsid w:val="00177135"/>
    <w:rsid w:val="001A1FC3"/>
    <w:rsid w:val="001A6855"/>
    <w:rsid w:val="001B6D39"/>
    <w:rsid w:val="001F0488"/>
    <w:rsid w:val="001F22B0"/>
    <w:rsid w:val="001F77FA"/>
    <w:rsid w:val="00203880"/>
    <w:rsid w:val="0022509D"/>
    <w:rsid w:val="00236E08"/>
    <w:rsid w:val="00244352"/>
    <w:rsid w:val="00246D1D"/>
    <w:rsid w:val="003127EF"/>
    <w:rsid w:val="0034065E"/>
    <w:rsid w:val="00366647"/>
    <w:rsid w:val="003932D0"/>
    <w:rsid w:val="00393EA1"/>
    <w:rsid w:val="00396954"/>
    <w:rsid w:val="003D779B"/>
    <w:rsid w:val="003F44E4"/>
    <w:rsid w:val="00414141"/>
    <w:rsid w:val="004258E1"/>
    <w:rsid w:val="00432AB7"/>
    <w:rsid w:val="00447C2F"/>
    <w:rsid w:val="00454251"/>
    <w:rsid w:val="00462DCB"/>
    <w:rsid w:val="004837E4"/>
    <w:rsid w:val="004853CA"/>
    <w:rsid w:val="004B6133"/>
    <w:rsid w:val="004C0B76"/>
    <w:rsid w:val="004C6C1D"/>
    <w:rsid w:val="004D12A8"/>
    <w:rsid w:val="004E6A1A"/>
    <w:rsid w:val="00506C78"/>
    <w:rsid w:val="00511569"/>
    <w:rsid w:val="00547A66"/>
    <w:rsid w:val="00567EE9"/>
    <w:rsid w:val="00596AC3"/>
    <w:rsid w:val="005F7D8C"/>
    <w:rsid w:val="00626588"/>
    <w:rsid w:val="00657C7D"/>
    <w:rsid w:val="00662309"/>
    <w:rsid w:val="00665ED0"/>
    <w:rsid w:val="00697953"/>
    <w:rsid w:val="006A35C5"/>
    <w:rsid w:val="006A5BA4"/>
    <w:rsid w:val="006B3E64"/>
    <w:rsid w:val="006D2FF5"/>
    <w:rsid w:val="00713460"/>
    <w:rsid w:val="00722C80"/>
    <w:rsid w:val="007245AE"/>
    <w:rsid w:val="00785CD8"/>
    <w:rsid w:val="0078731C"/>
    <w:rsid w:val="00795145"/>
    <w:rsid w:val="007C2821"/>
    <w:rsid w:val="007D2147"/>
    <w:rsid w:val="007D48BF"/>
    <w:rsid w:val="00816F46"/>
    <w:rsid w:val="008330C8"/>
    <w:rsid w:val="00841959"/>
    <w:rsid w:val="00864651"/>
    <w:rsid w:val="008731A0"/>
    <w:rsid w:val="008952EB"/>
    <w:rsid w:val="008B581C"/>
    <w:rsid w:val="008D62AD"/>
    <w:rsid w:val="008D62CE"/>
    <w:rsid w:val="00905861"/>
    <w:rsid w:val="0091572D"/>
    <w:rsid w:val="00925766"/>
    <w:rsid w:val="00963B68"/>
    <w:rsid w:val="00965A2F"/>
    <w:rsid w:val="00991DF6"/>
    <w:rsid w:val="00A04431"/>
    <w:rsid w:val="00A04DC6"/>
    <w:rsid w:val="00A33115"/>
    <w:rsid w:val="00A64F17"/>
    <w:rsid w:val="00A656E1"/>
    <w:rsid w:val="00A93737"/>
    <w:rsid w:val="00AA2C34"/>
    <w:rsid w:val="00AA578C"/>
    <w:rsid w:val="00AE3217"/>
    <w:rsid w:val="00AF55C0"/>
    <w:rsid w:val="00B0591F"/>
    <w:rsid w:val="00B3268A"/>
    <w:rsid w:val="00B63EA0"/>
    <w:rsid w:val="00B77A68"/>
    <w:rsid w:val="00B8786A"/>
    <w:rsid w:val="00B930E3"/>
    <w:rsid w:val="00BC1557"/>
    <w:rsid w:val="00BF3527"/>
    <w:rsid w:val="00C01E22"/>
    <w:rsid w:val="00C03407"/>
    <w:rsid w:val="00C11816"/>
    <w:rsid w:val="00C35390"/>
    <w:rsid w:val="00C86BA2"/>
    <w:rsid w:val="00C91ABE"/>
    <w:rsid w:val="00C94EB5"/>
    <w:rsid w:val="00CA4955"/>
    <w:rsid w:val="00CF2EAA"/>
    <w:rsid w:val="00D01F76"/>
    <w:rsid w:val="00D16632"/>
    <w:rsid w:val="00D20303"/>
    <w:rsid w:val="00D32641"/>
    <w:rsid w:val="00D32F2E"/>
    <w:rsid w:val="00D47A44"/>
    <w:rsid w:val="00D60C54"/>
    <w:rsid w:val="00D62A2B"/>
    <w:rsid w:val="00D634AE"/>
    <w:rsid w:val="00D91999"/>
    <w:rsid w:val="00D91EA7"/>
    <w:rsid w:val="00D95A3F"/>
    <w:rsid w:val="00DC0431"/>
    <w:rsid w:val="00DD501D"/>
    <w:rsid w:val="00DD53E6"/>
    <w:rsid w:val="00E0434A"/>
    <w:rsid w:val="00E07B81"/>
    <w:rsid w:val="00E16BBF"/>
    <w:rsid w:val="00E32916"/>
    <w:rsid w:val="00E61AD9"/>
    <w:rsid w:val="00EE231C"/>
    <w:rsid w:val="00EE4C98"/>
    <w:rsid w:val="00EF0924"/>
    <w:rsid w:val="00F15241"/>
    <w:rsid w:val="00F30943"/>
    <w:rsid w:val="00F756A6"/>
    <w:rsid w:val="00F82C10"/>
    <w:rsid w:val="00FC7115"/>
    <w:rsid w:val="00FD0200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CDAC1"/>
  <w15:chartTrackingRefBased/>
  <w15:docId w15:val="{EDAB4847-8060-434D-A35B-1F8F42B6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246D1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46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dc:description/>
  <cp:lastModifiedBy>Ügykezelő</cp:lastModifiedBy>
  <cp:revision>2</cp:revision>
  <cp:lastPrinted>2020-12-16T13:52:00Z</cp:lastPrinted>
  <dcterms:created xsi:type="dcterms:W3CDTF">2021-05-25T11:46:00Z</dcterms:created>
  <dcterms:modified xsi:type="dcterms:W3CDTF">2021-05-25T11:46:00Z</dcterms:modified>
</cp:coreProperties>
</file>