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92F4" w14:textId="77777777" w:rsidR="00FE51C3" w:rsidRDefault="00FE51C3" w:rsidP="000E1D37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4219839E" w14:textId="77777777" w:rsidR="00FE51C3" w:rsidRDefault="00FE51C3" w:rsidP="000E1D37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67DB0A3B" w14:textId="77777777" w:rsidR="00FE51C3" w:rsidRDefault="00FE51C3" w:rsidP="000E1D37">
      <w:pPr>
        <w:jc w:val="center"/>
        <w:rPr>
          <w:sz w:val="22"/>
          <w:szCs w:val="22"/>
        </w:rPr>
      </w:pPr>
    </w:p>
    <w:p w14:paraId="59245E5C" w14:textId="77777777" w:rsidR="008E09BC" w:rsidRPr="00AC6F42" w:rsidRDefault="007B1013" w:rsidP="000E1D37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33596B">
        <w:rPr>
          <w:sz w:val="22"/>
          <w:szCs w:val="22"/>
        </w:rPr>
        <w:t>.</w:t>
      </w:r>
      <w:r w:rsidR="00442922" w:rsidRPr="00AC6F42">
        <w:rPr>
          <w:sz w:val="22"/>
          <w:szCs w:val="22"/>
        </w:rPr>
        <w:t xml:space="preserve"> </w:t>
      </w:r>
      <w:r w:rsidR="008E09BC" w:rsidRPr="00AC6F42">
        <w:rPr>
          <w:sz w:val="22"/>
          <w:szCs w:val="22"/>
        </w:rPr>
        <w:t>számú melléklet</w:t>
      </w:r>
    </w:p>
    <w:p w14:paraId="6344E2F6" w14:textId="77777777" w:rsidR="000E1D37" w:rsidRPr="00AC6F42" w:rsidRDefault="000E1D37" w:rsidP="000E1D37">
      <w:pPr>
        <w:jc w:val="center"/>
        <w:rPr>
          <w:sz w:val="22"/>
          <w:szCs w:val="22"/>
        </w:rPr>
      </w:pPr>
    </w:p>
    <w:p w14:paraId="64C3D4A7" w14:textId="77777777" w:rsidR="008E09BC" w:rsidRPr="00AC6F42" w:rsidRDefault="008E09BC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>a</w:t>
      </w:r>
      <w:r w:rsidR="00BC73ED" w:rsidRPr="00AC6F42">
        <w:rPr>
          <w:sz w:val="22"/>
          <w:szCs w:val="22"/>
        </w:rPr>
        <w:t xml:space="preserve"> </w:t>
      </w:r>
      <w:r w:rsidR="0097487E">
        <w:rPr>
          <w:sz w:val="22"/>
          <w:szCs w:val="22"/>
        </w:rPr>
        <w:t>2</w:t>
      </w:r>
      <w:r w:rsidR="00BC73ED" w:rsidRPr="00AC6F42">
        <w:rPr>
          <w:sz w:val="22"/>
          <w:szCs w:val="22"/>
        </w:rPr>
        <w:t>/</w:t>
      </w:r>
      <w:r w:rsidR="00CF6681" w:rsidRPr="00AC6F42">
        <w:rPr>
          <w:sz w:val="22"/>
          <w:szCs w:val="22"/>
        </w:rPr>
        <w:t>20</w:t>
      </w:r>
      <w:r w:rsidR="00FE51C3">
        <w:rPr>
          <w:sz w:val="22"/>
          <w:szCs w:val="22"/>
        </w:rPr>
        <w:t>20</w:t>
      </w:r>
      <w:r w:rsidR="00CF6681" w:rsidRPr="00AC6F42">
        <w:rPr>
          <w:sz w:val="22"/>
          <w:szCs w:val="22"/>
        </w:rPr>
        <w:t>.(</w:t>
      </w:r>
      <w:r w:rsidR="0097487E">
        <w:rPr>
          <w:sz w:val="22"/>
          <w:szCs w:val="22"/>
        </w:rPr>
        <w:t>II</w:t>
      </w:r>
      <w:r w:rsidR="00F35C10">
        <w:rPr>
          <w:sz w:val="22"/>
          <w:szCs w:val="22"/>
        </w:rPr>
        <w:t>I</w:t>
      </w:r>
      <w:r w:rsidR="00CB1A40">
        <w:rPr>
          <w:sz w:val="22"/>
          <w:szCs w:val="22"/>
        </w:rPr>
        <w:t>.</w:t>
      </w:r>
      <w:r w:rsidR="00F35C10">
        <w:rPr>
          <w:sz w:val="22"/>
          <w:szCs w:val="22"/>
        </w:rPr>
        <w:t>1</w:t>
      </w:r>
      <w:r w:rsidR="0097487E">
        <w:rPr>
          <w:sz w:val="22"/>
          <w:szCs w:val="22"/>
        </w:rPr>
        <w:t>0</w:t>
      </w:r>
      <w:r w:rsidR="00F35C10">
        <w:rPr>
          <w:sz w:val="22"/>
          <w:szCs w:val="22"/>
        </w:rPr>
        <w:t>.</w:t>
      </w:r>
      <w:r w:rsidR="006E46D2" w:rsidRPr="00AC6F42">
        <w:rPr>
          <w:sz w:val="22"/>
          <w:szCs w:val="22"/>
        </w:rPr>
        <w:t>) számú</w:t>
      </w:r>
    </w:p>
    <w:p w14:paraId="47C1E9FA" w14:textId="77777777" w:rsidR="00766C8F" w:rsidRPr="00AC6F42" w:rsidRDefault="00766C8F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>költségvetés</w:t>
      </w:r>
      <w:r w:rsidR="0097487E">
        <w:rPr>
          <w:sz w:val="22"/>
          <w:szCs w:val="22"/>
        </w:rPr>
        <w:t>i</w:t>
      </w:r>
      <w:r w:rsidR="00826549">
        <w:rPr>
          <w:sz w:val="22"/>
          <w:szCs w:val="22"/>
        </w:rPr>
        <w:t xml:space="preserve"> </w:t>
      </w:r>
      <w:r w:rsidRPr="00AC6F42">
        <w:rPr>
          <w:sz w:val="22"/>
          <w:szCs w:val="22"/>
        </w:rPr>
        <w:t>rendelethez</w:t>
      </w:r>
    </w:p>
    <w:p w14:paraId="7539F774" w14:textId="77777777" w:rsidR="00766C8F" w:rsidRPr="00AC6F42" w:rsidRDefault="00766C8F">
      <w:pPr>
        <w:jc w:val="center"/>
        <w:rPr>
          <w:sz w:val="22"/>
          <w:szCs w:val="22"/>
        </w:rPr>
      </w:pPr>
    </w:p>
    <w:p w14:paraId="4BD722F6" w14:textId="77777777" w:rsidR="008E6BC0" w:rsidRPr="00AC6F42" w:rsidRDefault="00536C89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>20</w:t>
      </w:r>
      <w:r w:rsidR="00FE51C3">
        <w:rPr>
          <w:sz w:val="22"/>
          <w:szCs w:val="22"/>
        </w:rPr>
        <w:t>20</w:t>
      </w:r>
      <w:r w:rsidR="00766C8F" w:rsidRPr="00AC6F42">
        <w:rPr>
          <w:sz w:val="22"/>
          <w:szCs w:val="22"/>
        </w:rPr>
        <w:t xml:space="preserve">. </w:t>
      </w:r>
      <w:r w:rsidR="00FE696C" w:rsidRPr="00AC6F42">
        <w:rPr>
          <w:sz w:val="22"/>
          <w:szCs w:val="22"/>
        </w:rPr>
        <w:t>évi</w:t>
      </w:r>
      <w:r w:rsidR="00B50C22" w:rsidRPr="00AC6F42">
        <w:rPr>
          <w:sz w:val="22"/>
          <w:szCs w:val="22"/>
        </w:rPr>
        <w:t xml:space="preserve"> </w:t>
      </w:r>
      <w:r w:rsidR="00D01C98">
        <w:rPr>
          <w:sz w:val="22"/>
          <w:szCs w:val="22"/>
        </w:rPr>
        <w:t xml:space="preserve">módosított </w:t>
      </w:r>
      <w:r w:rsidR="00766C8F" w:rsidRPr="00AC6F42">
        <w:rPr>
          <w:sz w:val="22"/>
          <w:szCs w:val="22"/>
        </w:rPr>
        <w:t>bevételek és kiadások</w:t>
      </w:r>
      <w:r w:rsidR="00FE51C3">
        <w:rPr>
          <w:sz w:val="22"/>
          <w:szCs w:val="22"/>
        </w:rPr>
        <w:t xml:space="preserve"> </w:t>
      </w:r>
      <w:r w:rsidR="007820C4">
        <w:rPr>
          <w:sz w:val="22"/>
          <w:szCs w:val="22"/>
        </w:rPr>
        <w:t>kiemelt</w:t>
      </w:r>
      <w:r w:rsidR="00AD5744">
        <w:rPr>
          <w:sz w:val="22"/>
          <w:szCs w:val="22"/>
        </w:rPr>
        <w:t xml:space="preserve"> </w:t>
      </w:r>
      <w:r w:rsidR="008E6BC0">
        <w:rPr>
          <w:sz w:val="22"/>
          <w:szCs w:val="22"/>
        </w:rPr>
        <w:t>előirányzatok</w:t>
      </w:r>
      <w:r w:rsidR="00AD5744">
        <w:rPr>
          <w:sz w:val="22"/>
          <w:szCs w:val="22"/>
        </w:rPr>
        <w:t xml:space="preserve"> szerinti bontásban</w:t>
      </w:r>
    </w:p>
    <w:p w14:paraId="17652118" w14:textId="77777777" w:rsidR="008E09BC" w:rsidRPr="00AC6F42" w:rsidRDefault="008E09BC" w:rsidP="00D01C98">
      <w:pPr>
        <w:ind w:right="84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776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D01C98" w:rsidRPr="00AC6F42" w14:paraId="5A45373C" w14:textId="77777777" w:rsidTr="00D01C9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35483" w14:textId="77777777" w:rsidR="00D01C98" w:rsidRPr="00AC6F42" w:rsidRDefault="00D01C98" w:rsidP="00BD4E6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DE150" w14:textId="77777777" w:rsidR="00D01C98" w:rsidRPr="00AC6F42" w:rsidRDefault="00D01C98" w:rsidP="002C4BE9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964A0" w14:textId="77777777" w:rsidR="00D01C98" w:rsidRDefault="00D01C98" w:rsidP="002C4BE9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módosított</w:t>
            </w:r>
          </w:p>
          <w:p w14:paraId="1A160832" w14:textId="77777777" w:rsidR="00D01C98" w:rsidRPr="00AC6F42" w:rsidRDefault="00D01C98" w:rsidP="002C4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</w:tc>
      </w:tr>
      <w:tr w:rsidR="00D01C98" w:rsidRPr="006E46D2" w14:paraId="40BB8858" w14:textId="77777777" w:rsidTr="00D01C9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4E72B" w14:textId="77777777" w:rsidR="00D01C98" w:rsidRPr="00AC6F42" w:rsidRDefault="00D01C98" w:rsidP="00BD4E65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6052574" w14:textId="77777777" w:rsidR="00D01C98" w:rsidRPr="00AC6F42" w:rsidRDefault="00D01C98" w:rsidP="00BD4E6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A9BE4" w14:textId="77777777" w:rsidR="00D01C98" w:rsidRPr="00AC6F42" w:rsidRDefault="00D01C98" w:rsidP="00BD4E65">
            <w:pPr>
              <w:rPr>
                <w:b/>
                <w:sz w:val="20"/>
                <w:szCs w:val="20"/>
              </w:rPr>
            </w:pPr>
          </w:p>
        </w:tc>
      </w:tr>
      <w:tr w:rsidR="00D01C98" w:rsidRPr="00AC6F42" w14:paraId="651B36DA" w14:textId="77777777" w:rsidTr="00D01C98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A5E06" w14:textId="77777777" w:rsidR="00D01C98" w:rsidRPr="00AC6F42" w:rsidRDefault="00D01C98" w:rsidP="0030373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60604" w14:textId="77777777" w:rsidR="00D01C98" w:rsidRPr="00AC6F42" w:rsidRDefault="00D01C98" w:rsidP="00F72AEA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64.050.533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1886A" w14:textId="77777777" w:rsidR="00D01C98" w:rsidRPr="00AC6F42" w:rsidRDefault="00D01C98" w:rsidP="00BD4E65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85.803.414</w:t>
            </w:r>
          </w:p>
        </w:tc>
      </w:tr>
      <w:tr w:rsidR="00D01C98" w:rsidRPr="009B2658" w14:paraId="0BEC9681" w14:textId="77777777" w:rsidTr="00D01C98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43C0F" w14:textId="77777777" w:rsidR="00D01C98" w:rsidRPr="009B2658" w:rsidRDefault="00D01C98" w:rsidP="0030373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B1 Működési cé</w:t>
            </w:r>
            <w:r>
              <w:rPr>
                <w:b/>
                <w:i/>
                <w:iCs/>
                <w:sz w:val="20"/>
                <w:szCs w:val="20"/>
              </w:rPr>
              <w:t xml:space="preserve">lú támogatások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-n belülről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F6C0" w14:textId="77777777" w:rsidR="00D01C98" w:rsidRPr="009B2658" w:rsidRDefault="00D01C98" w:rsidP="007F449E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50.936.533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6DB6C" w14:textId="77777777" w:rsidR="00D01C98" w:rsidRPr="009B2658" w:rsidRDefault="00D01C98" w:rsidP="00BD4E65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59.945.303</w:t>
            </w:r>
          </w:p>
        </w:tc>
      </w:tr>
      <w:tr w:rsidR="00D01C98" w14:paraId="78FC7E0E" w14:textId="77777777" w:rsidTr="00D01C98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0E569C4C" w14:textId="77777777" w:rsidR="00D01C98" w:rsidRPr="00AC6F42" w:rsidRDefault="00D01C98" w:rsidP="00BD4E65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B11 Önkormányzatok működési támogatása </w:t>
            </w:r>
          </w:p>
          <w:p w14:paraId="2BB6C363" w14:textId="77777777" w:rsidR="00D01C98" w:rsidRPr="00AC6F42" w:rsidRDefault="00D01C98" w:rsidP="00BD4E65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B12 Elvonások és befizetések </w:t>
            </w:r>
          </w:p>
          <w:p w14:paraId="1D727426" w14:textId="77777777" w:rsidR="00D01C98" w:rsidRPr="00AC6F42" w:rsidRDefault="00D01C98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B13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garancia- és </w:t>
            </w:r>
            <w:proofErr w:type="spellStart"/>
            <w:r w:rsidRPr="00AC6F42">
              <w:rPr>
                <w:iCs/>
                <w:sz w:val="20"/>
                <w:szCs w:val="20"/>
              </w:rPr>
              <w:t>kezességváll.szárm.megtér</w:t>
            </w:r>
            <w:proofErr w:type="spellEnd"/>
            <w:r w:rsidRPr="00AC6F42">
              <w:rPr>
                <w:iCs/>
                <w:sz w:val="20"/>
                <w:szCs w:val="20"/>
              </w:rPr>
              <w:t>.</w:t>
            </w:r>
          </w:p>
          <w:p w14:paraId="4ADE9EB6" w14:textId="77777777" w:rsidR="00D01C98" w:rsidRPr="00AC6F42" w:rsidRDefault="00D01C98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B14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iCs/>
                <w:sz w:val="20"/>
                <w:szCs w:val="20"/>
              </w:rPr>
              <w:t>visszatér.tám.,kölcsön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vissza</w:t>
            </w:r>
          </w:p>
          <w:p w14:paraId="597B7BD7" w14:textId="77777777" w:rsidR="00D01C98" w:rsidRPr="00AC6F42" w:rsidRDefault="00D01C98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B15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iCs/>
                <w:sz w:val="20"/>
                <w:szCs w:val="20"/>
              </w:rPr>
              <w:t>visszatér.tám.,kölcsön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iCs/>
                <w:sz w:val="20"/>
                <w:szCs w:val="20"/>
              </w:rPr>
              <w:t>igénybevét</w:t>
            </w:r>
            <w:proofErr w:type="spellEnd"/>
            <w:r w:rsidRPr="00AC6F42">
              <w:rPr>
                <w:iCs/>
                <w:sz w:val="20"/>
                <w:szCs w:val="20"/>
              </w:rPr>
              <w:t>.</w:t>
            </w:r>
          </w:p>
          <w:p w14:paraId="714ACB22" w14:textId="77777777" w:rsidR="00D01C98" w:rsidRPr="00AC6F42" w:rsidRDefault="00D01C98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B16 Egyéb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5FC3FF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43.531.533</w:t>
            </w:r>
          </w:p>
          <w:p w14:paraId="3DEEF62A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13666BA6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5B3C703B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38AA78BA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7EE6439E" w14:textId="77777777" w:rsidR="00D01C98" w:rsidRPr="000622B1" w:rsidRDefault="00D01C98" w:rsidP="00F72AEA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7.405.000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D129C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43.565.963</w:t>
            </w:r>
          </w:p>
          <w:p w14:paraId="0A7FE196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66FDF515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37B00C4F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77D4F8D4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0</w:t>
            </w:r>
          </w:p>
          <w:p w14:paraId="405ADDD1" w14:textId="77777777" w:rsidR="00D01C98" w:rsidRPr="000622B1" w:rsidRDefault="00D01C98" w:rsidP="00BD4E65">
            <w:pPr>
              <w:tabs>
                <w:tab w:val="left" w:pos="0"/>
              </w:tabs>
              <w:ind w:right="28"/>
              <w:jc w:val="right"/>
              <w:rPr>
                <w:sz w:val="20"/>
                <w:szCs w:val="20"/>
              </w:rPr>
            </w:pPr>
            <w:r w:rsidRPr="000622B1">
              <w:rPr>
                <w:sz w:val="20"/>
                <w:szCs w:val="20"/>
              </w:rPr>
              <w:t>16.379.340</w:t>
            </w:r>
          </w:p>
        </w:tc>
      </w:tr>
      <w:tr w:rsidR="00D01C98" w:rsidRPr="009B2658" w14:paraId="665FA440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097CC4D8" w14:textId="77777777" w:rsidR="00D01C98" w:rsidRPr="009B2658" w:rsidRDefault="00D01C98" w:rsidP="00BD4E65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1298395C" w14:textId="77777777" w:rsidR="00D01C98" w:rsidRPr="009B2658" w:rsidRDefault="00D01C98" w:rsidP="0071297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7.917.000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D3C4F" w14:textId="77777777" w:rsidR="00D01C98" w:rsidRPr="009B2658" w:rsidRDefault="00D01C98" w:rsidP="00BD4E6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11.287.000</w:t>
            </w:r>
          </w:p>
        </w:tc>
      </w:tr>
      <w:tr w:rsidR="00D01C98" w14:paraId="31145E59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7E2D0755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B31 Jövedelemadók</w:t>
            </w:r>
          </w:p>
          <w:p w14:paraId="207F5126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B32 Szociális hozzájárulási adó és járulékok</w:t>
            </w:r>
          </w:p>
          <w:p w14:paraId="4F58EFA7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B33 Bérhez és foglalkoztatáshoz kapcsolódó adók</w:t>
            </w:r>
          </w:p>
          <w:p w14:paraId="21EEB322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B34 Vagyoni típusú adók</w:t>
            </w:r>
          </w:p>
          <w:p w14:paraId="5D5AF48B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B35 Termékek és szolgáltatások adói</w:t>
            </w:r>
          </w:p>
          <w:p w14:paraId="0564667F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B36 Egyéb közhatalmi bevételek</w:t>
            </w:r>
          </w:p>
        </w:tc>
        <w:tc>
          <w:tcPr>
            <w:tcW w:w="1276" w:type="dxa"/>
            <w:vAlign w:val="center"/>
          </w:tcPr>
          <w:p w14:paraId="77BCBC1F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89F4FD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D884DFA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242EE9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2.552.000</w:t>
            </w:r>
          </w:p>
          <w:p w14:paraId="4428783C" w14:textId="77777777" w:rsidR="00D01C98" w:rsidRDefault="00D01C98" w:rsidP="00A25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5.285.000</w:t>
            </w:r>
          </w:p>
          <w:p w14:paraId="5F997C99" w14:textId="77777777" w:rsidR="00D01C98" w:rsidRPr="00AC6F42" w:rsidRDefault="00D01C98" w:rsidP="00965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DDB84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BEB19F1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54EF4DC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114929B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2.552.000</w:t>
            </w:r>
          </w:p>
          <w:p w14:paraId="3D4939B9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8.655.000</w:t>
            </w:r>
          </w:p>
          <w:p w14:paraId="3D3839F6" w14:textId="77777777" w:rsidR="00D01C98" w:rsidRPr="00AC6F42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D01C98" w:rsidRPr="009B2658" w14:paraId="386E55B4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757436D9" w14:textId="77777777" w:rsidR="00D01C98" w:rsidRPr="009B2658" w:rsidRDefault="00D01C98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06691DB8" w14:textId="77777777" w:rsidR="00D01C98" w:rsidRPr="009B2658" w:rsidRDefault="00D01C98" w:rsidP="001700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5.197.000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5CB21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14.571.111</w:t>
            </w:r>
          </w:p>
        </w:tc>
      </w:tr>
      <w:tr w:rsidR="00D01C98" w:rsidRPr="00FF5A93" w14:paraId="3CDE5D18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7BDAB460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B401 Készletértékesítés bevétele</w:t>
            </w:r>
          </w:p>
          <w:p w14:paraId="1046CCDA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B402 Szolgáltatások ellenértéke</w:t>
            </w:r>
          </w:p>
          <w:p w14:paraId="072D71FC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B403 Közvetített szolgáltatások ellenértéke</w:t>
            </w:r>
          </w:p>
          <w:p w14:paraId="757A7928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B404 Tulajdonosi bevételek</w:t>
            </w:r>
          </w:p>
          <w:p w14:paraId="7686DE9A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B405 Ellátási díjak</w:t>
            </w:r>
          </w:p>
          <w:p w14:paraId="2F16A984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1371F244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B407 Általános forgalmi adó visszatérítése</w:t>
            </w:r>
          </w:p>
          <w:p w14:paraId="1567CEDB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B408 Kamatbevételek</w:t>
            </w:r>
          </w:p>
          <w:p w14:paraId="4A776B38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B409 Egyéb pénzügyi műveletek bevételei</w:t>
            </w:r>
          </w:p>
          <w:p w14:paraId="62591E01" w14:textId="77777777" w:rsidR="00D01C98" w:rsidRPr="00AC6F42" w:rsidRDefault="00D01C98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0FE10454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318.000</w:t>
            </w:r>
          </w:p>
          <w:p w14:paraId="466FB693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2.058.000</w:t>
            </w:r>
          </w:p>
          <w:p w14:paraId="46BBF7C0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341C4C21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3CA15D7D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1.810.000</w:t>
            </w:r>
          </w:p>
          <w:p w14:paraId="158C538A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1.011.000</w:t>
            </w:r>
          </w:p>
          <w:p w14:paraId="436D816A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5B0AA6C2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42AC45DB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6600B32E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6D6A2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768.897</w:t>
            </w:r>
          </w:p>
          <w:p w14:paraId="09C4E669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5.225.563</w:t>
            </w:r>
          </w:p>
          <w:p w14:paraId="61C810A6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5333AD95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009721F2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1.810.000</w:t>
            </w:r>
          </w:p>
          <w:p w14:paraId="40FDFB35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1.983.682</w:t>
            </w:r>
          </w:p>
          <w:p w14:paraId="6A9B063B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584AF2E7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4E557038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3EBEE830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4.782.969</w:t>
            </w:r>
          </w:p>
        </w:tc>
      </w:tr>
      <w:tr w:rsidR="00D01C98" w:rsidRPr="009B2658" w14:paraId="5E061200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39A62B86" w14:textId="77777777" w:rsidR="00D01C98" w:rsidRPr="009B2658" w:rsidRDefault="00D01C98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36E08A4C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65E8C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D01C98" w14:paraId="08B8282B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29ED6E7B" w14:textId="77777777" w:rsidR="00D01C98" w:rsidRPr="00AC6F42" w:rsidRDefault="00D01C98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B61 Műk. célú garancia és </w:t>
            </w:r>
            <w:proofErr w:type="spellStart"/>
            <w:r w:rsidRPr="00AC6F42">
              <w:rPr>
                <w:i/>
                <w:sz w:val="20"/>
                <w:szCs w:val="20"/>
              </w:rPr>
              <w:t>kezességváll.szárm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megt.</w:t>
            </w:r>
          </w:p>
          <w:p w14:paraId="14B42E6A" w14:textId="77777777" w:rsidR="00D01C98" w:rsidRPr="00AC6F42" w:rsidRDefault="00D01C98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B62 </w:t>
            </w:r>
            <w:proofErr w:type="spellStart"/>
            <w:r w:rsidRPr="00AC6F42">
              <w:rPr>
                <w:i/>
                <w:sz w:val="20"/>
                <w:szCs w:val="20"/>
              </w:rPr>
              <w:t>Műk.célú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i/>
                <w:sz w:val="20"/>
                <w:szCs w:val="20"/>
              </w:rPr>
              <w:t>visszatér.tám.,kölcsön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visszatér.</w:t>
            </w:r>
          </w:p>
          <w:p w14:paraId="5F656828" w14:textId="77777777" w:rsidR="00D01C98" w:rsidRPr="00AC6F42" w:rsidRDefault="00D01C98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>B63 Egyéb működési célú átvett pénzeszközök</w:t>
            </w:r>
          </w:p>
        </w:tc>
        <w:tc>
          <w:tcPr>
            <w:tcW w:w="1276" w:type="dxa"/>
            <w:vAlign w:val="center"/>
          </w:tcPr>
          <w:p w14:paraId="5059A397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19E5C8A0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1F4E63C4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60E2D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096AA220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5ADA6DEE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</w:tc>
      </w:tr>
      <w:tr w:rsidR="00D01C98" w:rsidRPr="00AC6F42" w14:paraId="1BA83225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1BE9B1E5" w14:textId="77777777" w:rsidR="00D01C98" w:rsidRPr="00AC6F42" w:rsidRDefault="00D01C98" w:rsidP="00BD4E65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6F5A6179" w14:textId="77777777" w:rsidR="00D01C98" w:rsidRPr="00AC6F42" w:rsidRDefault="00D01C98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A6381" w14:textId="77777777" w:rsidR="00D01C98" w:rsidRPr="00AC6F42" w:rsidRDefault="00D01C98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12.800.053</w:t>
            </w:r>
          </w:p>
        </w:tc>
      </w:tr>
      <w:tr w:rsidR="00D01C98" w:rsidRPr="009B2658" w14:paraId="1BDE7A1C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1E9866AC" w14:textId="77777777" w:rsidR="00D01C98" w:rsidRPr="009B2658" w:rsidRDefault="00D01C98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57A794EC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903AA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12.800.053</w:t>
            </w:r>
          </w:p>
        </w:tc>
      </w:tr>
      <w:tr w:rsidR="00D01C98" w:rsidRPr="000E1D37" w14:paraId="49E75F82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40FF467C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B21 Felhalmozási célú önkormányzati támogatás</w:t>
            </w:r>
          </w:p>
          <w:p w14:paraId="1C3FD35F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B22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garancia és </w:t>
            </w:r>
            <w:proofErr w:type="spellStart"/>
            <w:r w:rsidRPr="00AC6F42">
              <w:rPr>
                <w:sz w:val="20"/>
                <w:szCs w:val="20"/>
              </w:rPr>
              <w:t>kezességváll.megtér</w:t>
            </w:r>
            <w:proofErr w:type="spellEnd"/>
            <w:r w:rsidRPr="00AC6F42">
              <w:rPr>
                <w:sz w:val="20"/>
                <w:szCs w:val="20"/>
              </w:rPr>
              <w:t>.</w:t>
            </w:r>
          </w:p>
          <w:p w14:paraId="579CB28F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B23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sz w:val="20"/>
                <w:szCs w:val="20"/>
              </w:rPr>
              <w:t>visszatér.tám.,kölcsön</w:t>
            </w:r>
            <w:proofErr w:type="spellEnd"/>
            <w:r w:rsidRPr="00AC6F42">
              <w:rPr>
                <w:sz w:val="20"/>
                <w:szCs w:val="20"/>
              </w:rPr>
              <w:t xml:space="preserve"> visszatérülése</w:t>
            </w:r>
          </w:p>
          <w:p w14:paraId="317B09FE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B24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sz w:val="20"/>
                <w:szCs w:val="20"/>
              </w:rPr>
              <w:t>visszatér.tám.,kölcsön</w:t>
            </w:r>
            <w:proofErr w:type="spellEnd"/>
            <w:r w:rsidRPr="00AC6F42">
              <w:rPr>
                <w:sz w:val="20"/>
                <w:szCs w:val="20"/>
              </w:rPr>
              <w:t xml:space="preserve"> igénybevétele</w:t>
            </w:r>
          </w:p>
          <w:p w14:paraId="583B1A48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6E6C2128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4540F60A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682BB6DF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70136FA9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34AFA0C1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6D76A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1172EC68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00E3FEAB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45AD9207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2EC80151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12.800.053</w:t>
            </w:r>
          </w:p>
        </w:tc>
      </w:tr>
      <w:tr w:rsidR="00D01C98" w:rsidRPr="009B2658" w14:paraId="26014032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4C47EB52" w14:textId="77777777" w:rsidR="00D01C98" w:rsidRPr="009B2658" w:rsidRDefault="00D01C98" w:rsidP="00AC6F42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7E1B949B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10D20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D01C98" w:rsidRPr="00AC6F42" w14:paraId="1D9B6155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19088128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B51 Immateriális javak értékesítése</w:t>
            </w:r>
          </w:p>
          <w:p w14:paraId="764F8E7B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B52 Ingatlanok értékesítése</w:t>
            </w:r>
          </w:p>
          <w:p w14:paraId="6519F24D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B53 Egyéb tárgyi eszköz értékesítése</w:t>
            </w:r>
          </w:p>
          <w:p w14:paraId="2F716A49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B54 Részesedések értékesítése</w:t>
            </w:r>
          </w:p>
          <w:p w14:paraId="2D074518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B55 Részesedések megszűnéséhez kapcsolódó bevétel</w:t>
            </w:r>
          </w:p>
        </w:tc>
        <w:tc>
          <w:tcPr>
            <w:tcW w:w="1276" w:type="dxa"/>
            <w:vAlign w:val="center"/>
          </w:tcPr>
          <w:p w14:paraId="0AF263A4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FE54DB8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AE335BA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9910F04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CF9DC67" w14:textId="77777777" w:rsidR="00D01C98" w:rsidRPr="00AC6F42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92DFD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1B62332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370F84C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FF27238" w14:textId="77777777" w:rsidR="00D01C98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314BCCB" w14:textId="77777777" w:rsidR="00D01C98" w:rsidRPr="00AC6F42" w:rsidRDefault="00D01C98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C98" w:rsidRPr="009B2658" w14:paraId="450E9A65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6CF1CC73" w14:textId="77777777" w:rsidR="00D01C98" w:rsidRPr="009B2658" w:rsidRDefault="00D01C98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133D3810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C8106" w14:textId="77777777" w:rsidR="00D01C98" w:rsidRPr="009B2658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D01C98" w:rsidRPr="00FF5A93" w14:paraId="00A045AD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5C45FF03" w14:textId="77777777" w:rsidR="00D01C98" w:rsidRPr="00AC6F42" w:rsidRDefault="00D01C98" w:rsidP="00BD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B71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garancia- és </w:t>
            </w:r>
            <w:proofErr w:type="spellStart"/>
            <w:r>
              <w:rPr>
                <w:sz w:val="20"/>
                <w:szCs w:val="20"/>
              </w:rPr>
              <w:t>kezességváll.szárm.megtér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550CA1" w14:textId="77777777" w:rsidR="00D01C98" w:rsidRDefault="00D01C98" w:rsidP="00AC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visszatér.tám.,kölcsönök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  <w:p w14:paraId="4DD23D9A" w14:textId="77777777" w:rsidR="00D01C98" w:rsidRPr="00AC6F42" w:rsidRDefault="00D01C98" w:rsidP="00AC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B73 Egyéb felhalmozási célú átvett pénzeszközök</w:t>
            </w:r>
          </w:p>
        </w:tc>
        <w:tc>
          <w:tcPr>
            <w:tcW w:w="1276" w:type="dxa"/>
            <w:vAlign w:val="center"/>
          </w:tcPr>
          <w:p w14:paraId="159210DE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1F9DD8E9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05972855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2F583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0DC151A6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  <w:p w14:paraId="4C66037A" w14:textId="77777777" w:rsidR="00D01C98" w:rsidRPr="000622B1" w:rsidRDefault="00D01C98" w:rsidP="00BD4E65">
            <w:pPr>
              <w:jc w:val="right"/>
              <w:rPr>
                <w:iCs/>
                <w:sz w:val="20"/>
                <w:szCs w:val="20"/>
              </w:rPr>
            </w:pPr>
            <w:r w:rsidRPr="000622B1">
              <w:rPr>
                <w:iCs/>
                <w:sz w:val="20"/>
                <w:szCs w:val="20"/>
              </w:rPr>
              <w:t>0</w:t>
            </w:r>
          </w:p>
        </w:tc>
      </w:tr>
      <w:tr w:rsidR="00D01C98" w:rsidRPr="00A004CD" w14:paraId="006832F2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1F9DB5F9" w14:textId="77777777" w:rsidR="00D01C98" w:rsidRPr="00A004CD" w:rsidRDefault="00D01C98" w:rsidP="00BD4E65">
            <w:pPr>
              <w:rPr>
                <w:b/>
                <w:i/>
                <w:sz w:val="20"/>
                <w:szCs w:val="20"/>
              </w:rPr>
            </w:pPr>
            <w:r w:rsidRPr="00A004CD">
              <w:rPr>
                <w:b/>
                <w:i/>
                <w:sz w:val="20"/>
                <w:szCs w:val="20"/>
              </w:rPr>
              <w:t>B8. Finanszírozási bevételek</w:t>
            </w:r>
          </w:p>
        </w:tc>
        <w:tc>
          <w:tcPr>
            <w:tcW w:w="1276" w:type="dxa"/>
            <w:vAlign w:val="center"/>
          </w:tcPr>
          <w:p w14:paraId="005AC6D0" w14:textId="77777777" w:rsidR="00D01C98" w:rsidRPr="00A004CD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113.356.89</w:t>
            </w:r>
            <w:r w:rsidRPr="00A004C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9BEC4" w14:textId="77777777" w:rsidR="00D01C98" w:rsidRPr="00A004CD" w:rsidRDefault="00D01C98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121.770.306</w:t>
            </w:r>
          </w:p>
        </w:tc>
      </w:tr>
      <w:tr w:rsidR="00D01C98" w:rsidRPr="00A004CD" w14:paraId="60F33B95" w14:textId="77777777" w:rsidTr="00D01C98">
        <w:tc>
          <w:tcPr>
            <w:tcW w:w="5211" w:type="dxa"/>
            <w:tcBorders>
              <w:right w:val="single" w:sz="12" w:space="0" w:color="auto"/>
            </w:tcBorders>
          </w:tcPr>
          <w:p w14:paraId="38772DE7" w14:textId="77777777" w:rsidR="00D01C98" w:rsidRPr="00505139" w:rsidRDefault="00D01C98" w:rsidP="00BD4E6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B81 Belföldi finanszírozás bevételei</w:t>
            </w:r>
          </w:p>
        </w:tc>
        <w:tc>
          <w:tcPr>
            <w:tcW w:w="1276" w:type="dxa"/>
            <w:vAlign w:val="center"/>
          </w:tcPr>
          <w:p w14:paraId="4F28D567" w14:textId="77777777" w:rsidR="00D01C98" w:rsidRPr="00505139" w:rsidRDefault="00D01C98" w:rsidP="00BD4E6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113.356.890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FBA84" w14:textId="77777777" w:rsidR="00D01C98" w:rsidRPr="00505139" w:rsidRDefault="00D01C98" w:rsidP="00BD4E6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121.770.306</w:t>
            </w:r>
          </w:p>
        </w:tc>
      </w:tr>
      <w:tr w:rsidR="00D01C98" w14:paraId="3C41D2C0" w14:textId="77777777" w:rsidTr="00D01C9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1B70A" w14:textId="77777777" w:rsidR="00D01C98" w:rsidRPr="00AC6F42" w:rsidRDefault="00D01C98" w:rsidP="00BD4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7FAC2" w14:textId="77777777" w:rsidR="00D01C98" w:rsidRPr="00AC6F42" w:rsidRDefault="00D01C98" w:rsidP="00D755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177.407.423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BD5B2" w14:textId="77777777" w:rsidR="00D01C98" w:rsidRPr="00AC6F42" w:rsidRDefault="00D01C98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220.373.773</w:t>
            </w:r>
          </w:p>
        </w:tc>
      </w:tr>
    </w:tbl>
    <w:p w14:paraId="443ED55C" w14:textId="77777777" w:rsidR="008E09BC" w:rsidRDefault="008E09BC"/>
    <w:p w14:paraId="398BFA72" w14:textId="77777777" w:rsidR="00425D9F" w:rsidRDefault="00425D9F"/>
    <w:tbl>
      <w:tblPr>
        <w:tblW w:w="7796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5"/>
      </w:tblGrid>
      <w:tr w:rsidR="00D01C98" w:rsidRPr="00425D9F" w14:paraId="7EEC8921" w14:textId="77777777" w:rsidTr="00D01C98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C0F4" w14:textId="77777777" w:rsidR="00D01C98" w:rsidRPr="00425D9F" w:rsidRDefault="00D01C98" w:rsidP="00A61003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E2CCD" w14:textId="77777777" w:rsidR="00D01C98" w:rsidRPr="00425D9F" w:rsidRDefault="00D01C98" w:rsidP="00EE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 xml:space="preserve">. évi eredeti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99E58" w14:textId="77777777" w:rsidR="00D01C98" w:rsidRPr="00425D9F" w:rsidRDefault="00D01C98" w:rsidP="00EE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módosított </w:t>
            </w:r>
          </w:p>
        </w:tc>
      </w:tr>
      <w:tr w:rsidR="00D01C98" w:rsidRPr="006E46D2" w14:paraId="6A143A6A" w14:textId="77777777" w:rsidTr="00D01C98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5BE28" w14:textId="77777777" w:rsidR="00D01C98" w:rsidRPr="00425D9F" w:rsidRDefault="00D01C98" w:rsidP="00A61003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B6CF873" w14:textId="77777777" w:rsidR="00D01C98" w:rsidRPr="00425D9F" w:rsidRDefault="00D01C98" w:rsidP="007151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4072E" w14:textId="77777777" w:rsidR="00D01C98" w:rsidRPr="00425D9F" w:rsidRDefault="00D01C98" w:rsidP="00A61003">
            <w:pPr>
              <w:rPr>
                <w:b/>
                <w:sz w:val="20"/>
                <w:szCs w:val="20"/>
              </w:rPr>
            </w:pPr>
          </w:p>
        </w:tc>
      </w:tr>
      <w:tr w:rsidR="00D01C98" w:rsidRPr="00425D9F" w14:paraId="59B22546" w14:textId="77777777" w:rsidTr="00D01C98"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14:paraId="2511D205" w14:textId="77777777" w:rsidR="00D01C98" w:rsidRPr="00425D9F" w:rsidRDefault="00D01C98" w:rsidP="00A61003">
            <w:pPr>
              <w:rPr>
                <w:b/>
                <w:iCs/>
                <w:sz w:val="20"/>
                <w:szCs w:val="20"/>
              </w:rPr>
            </w:pP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7B2D7AB" w14:textId="77777777" w:rsidR="00D01C98" w:rsidRPr="00425D9F" w:rsidRDefault="00D01C98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50.312.533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88A65" w14:textId="77777777" w:rsidR="00D01C98" w:rsidRPr="00425D9F" w:rsidRDefault="00D01C98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77.812.063</w:t>
            </w:r>
          </w:p>
        </w:tc>
      </w:tr>
      <w:tr w:rsidR="00D01C98" w:rsidRPr="009B2658" w14:paraId="2E93AB17" w14:textId="77777777" w:rsidTr="00D01C98"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14:paraId="224CCD71" w14:textId="77777777" w:rsidR="00D01C98" w:rsidRPr="009B2658" w:rsidRDefault="00D01C98" w:rsidP="00425D9F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77227D0" w14:textId="77777777" w:rsidR="00D01C98" w:rsidRPr="009B2658" w:rsidRDefault="00D01C98" w:rsidP="001A548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16.399.000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E4681" w14:textId="77777777" w:rsidR="00D01C98" w:rsidRPr="009B2658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20.509.000</w:t>
            </w:r>
          </w:p>
        </w:tc>
      </w:tr>
      <w:tr w:rsidR="00D01C98" w14:paraId="3B7FB44D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72175E4E" w14:textId="77777777" w:rsidR="00D01C98" w:rsidRDefault="00D01C98" w:rsidP="00A6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 Foglalkoztatottak személyi juttatásai</w:t>
            </w:r>
          </w:p>
          <w:p w14:paraId="0589C515" w14:textId="77777777" w:rsidR="00D01C98" w:rsidRPr="00425D9F" w:rsidRDefault="00D01C98" w:rsidP="00A6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 Külső személyi juttatások</w:t>
            </w:r>
          </w:p>
        </w:tc>
        <w:tc>
          <w:tcPr>
            <w:tcW w:w="1276" w:type="dxa"/>
            <w:vAlign w:val="center"/>
          </w:tcPr>
          <w:p w14:paraId="115A7C17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8.909.000</w:t>
            </w:r>
          </w:p>
          <w:p w14:paraId="57574071" w14:textId="77777777" w:rsidR="00D01C98" w:rsidRPr="00425D9F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010D5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13.019.000</w:t>
            </w:r>
          </w:p>
          <w:p w14:paraId="1FA296CB" w14:textId="77777777" w:rsidR="00D01C98" w:rsidRPr="00425D9F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7.490.00</w:t>
            </w:r>
          </w:p>
        </w:tc>
      </w:tr>
      <w:tr w:rsidR="00D01C98" w:rsidRPr="009B2658" w14:paraId="20E8B6E3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2D34BD8C" w14:textId="77777777" w:rsidR="00D01C98" w:rsidRPr="009B2658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</w:p>
        </w:tc>
        <w:tc>
          <w:tcPr>
            <w:tcW w:w="1276" w:type="dxa"/>
            <w:vAlign w:val="center"/>
          </w:tcPr>
          <w:p w14:paraId="5B5879F3" w14:textId="77777777" w:rsidR="00D01C98" w:rsidRPr="009B2658" w:rsidRDefault="00D01C98" w:rsidP="00560FC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2.929.000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B542A" w14:textId="77777777" w:rsidR="00D01C98" w:rsidRPr="009B2658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2.929.000</w:t>
            </w:r>
          </w:p>
        </w:tc>
      </w:tr>
      <w:tr w:rsidR="00D01C98" w:rsidRPr="009B2658" w14:paraId="68D68734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1ABCDE09" w14:textId="77777777" w:rsidR="00D01C98" w:rsidRPr="009B2658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5A9EC241" w14:textId="77777777" w:rsidR="00D01C98" w:rsidRPr="009B2658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23.213.533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F204A" w14:textId="77777777" w:rsidR="00D01C98" w:rsidRPr="009B2658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28.477.920</w:t>
            </w:r>
          </w:p>
        </w:tc>
      </w:tr>
      <w:tr w:rsidR="00D01C98" w:rsidRPr="009B2658" w14:paraId="49130290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090DCB4F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K31 Készletbeszerzések</w:t>
            </w:r>
          </w:p>
          <w:p w14:paraId="713D3B03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K32 Kommunikációs szolgáltatások</w:t>
            </w:r>
          </w:p>
          <w:p w14:paraId="550DCD76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K33 Szolgáltatási kiadások</w:t>
            </w:r>
          </w:p>
          <w:p w14:paraId="0D900CF3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K34 Kiküldetések, reklám- és propagandakiadások</w:t>
            </w:r>
          </w:p>
          <w:p w14:paraId="6A4D7B06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K35 Különféle befizetések és egyéb dologi kiadások</w:t>
            </w:r>
          </w:p>
        </w:tc>
        <w:tc>
          <w:tcPr>
            <w:tcW w:w="1276" w:type="dxa"/>
            <w:vAlign w:val="center"/>
          </w:tcPr>
          <w:p w14:paraId="39759096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5.516.000</w:t>
            </w:r>
          </w:p>
          <w:p w14:paraId="6E38AA8C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774.000</w:t>
            </w:r>
          </w:p>
          <w:p w14:paraId="0EF3B7D2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13.947.533</w:t>
            </w:r>
          </w:p>
          <w:p w14:paraId="36DFA99D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3D7AB9F6" w14:textId="77777777" w:rsidR="00D01C98" w:rsidRPr="009B265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2.966.000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CE89D" w14:textId="77777777" w:rsidR="00D01C98" w:rsidRDefault="00D01C98" w:rsidP="001E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4.516.000</w:t>
            </w:r>
          </w:p>
          <w:p w14:paraId="43B48522" w14:textId="77777777" w:rsidR="00D01C98" w:rsidRDefault="00D01C98" w:rsidP="001E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1.462.943</w:t>
            </w:r>
          </w:p>
          <w:p w14:paraId="7F6448BB" w14:textId="77777777" w:rsidR="00D01C98" w:rsidRDefault="00D01C98" w:rsidP="001E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17.337.533</w:t>
            </w:r>
          </w:p>
          <w:p w14:paraId="454736E7" w14:textId="77777777" w:rsidR="00D01C98" w:rsidRDefault="00D01C98" w:rsidP="001E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58121741" w14:textId="77777777" w:rsidR="00D01C98" w:rsidRPr="009B2658" w:rsidRDefault="00D01C98" w:rsidP="001E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5.151.444</w:t>
            </w:r>
          </w:p>
        </w:tc>
      </w:tr>
      <w:tr w:rsidR="00D01C98" w:rsidRPr="009B2658" w14:paraId="61EDCBCF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79562201" w14:textId="77777777" w:rsidR="00D01C98" w:rsidRPr="009B2658" w:rsidRDefault="00D01C98" w:rsidP="00A61003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78637C71" w14:textId="77777777" w:rsidR="00D01C98" w:rsidRPr="009B2658" w:rsidRDefault="00D01C98" w:rsidP="00A6100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9F377" w14:textId="77777777" w:rsidR="00D01C98" w:rsidRPr="009B2658" w:rsidRDefault="00D01C98" w:rsidP="00A6100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730.000</w:t>
            </w:r>
          </w:p>
        </w:tc>
      </w:tr>
      <w:tr w:rsidR="00D01C98" w:rsidRPr="009B2658" w14:paraId="14F447A3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7AB0AB26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K41 Társadalombiztosítási ellátások</w:t>
            </w:r>
          </w:p>
          <w:p w14:paraId="66A2C0AC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K42 Családi támogatások</w:t>
            </w:r>
          </w:p>
          <w:p w14:paraId="0CC667AB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K43 Pénzbeli kárpótlások, kártérítések</w:t>
            </w:r>
          </w:p>
          <w:p w14:paraId="3283D527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K44 Betegséggel kapcsolatos ellátások</w:t>
            </w:r>
          </w:p>
          <w:p w14:paraId="0694FE55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9B2658">
              <w:rPr>
                <w:sz w:val="20"/>
                <w:szCs w:val="20"/>
              </w:rPr>
              <w:t>kapcs.ellátás</w:t>
            </w:r>
            <w:proofErr w:type="spellEnd"/>
          </w:p>
          <w:p w14:paraId="1CEDA918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K46 Lakhatással kapcsolatos ellátások</w:t>
            </w:r>
          </w:p>
          <w:p w14:paraId="647CC99F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K47 Intézményi ellátottak pénzbeli juttatásai</w:t>
            </w:r>
          </w:p>
          <w:p w14:paraId="224FB2AE" w14:textId="77777777" w:rsidR="00D01C98" w:rsidRPr="009B2658" w:rsidRDefault="00D01C98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66866F7C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6FE3AE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7E58D0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B21EBCB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5FA87B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CF5970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4A7071E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6C8ACD1" w14:textId="77777777" w:rsidR="00D01C98" w:rsidRPr="009B265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A9A21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517B369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94AB1AA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18E9D87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3E048E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141A47D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500E46" w14:textId="77777777" w:rsidR="00D01C9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0407C7B" w14:textId="77777777" w:rsidR="00D01C98" w:rsidRPr="009B2658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</w:tr>
      <w:tr w:rsidR="00D01C98" w14:paraId="7981667F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7A6D0098" w14:textId="77777777" w:rsidR="00D01C98" w:rsidRPr="00425D9F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42BCB2E4" w14:textId="77777777" w:rsidR="00D01C98" w:rsidRPr="00425D9F" w:rsidRDefault="00D01C98" w:rsidP="0044296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7.141.000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7AF6A" w14:textId="77777777" w:rsidR="00D01C98" w:rsidRPr="00425D9F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25.166.143</w:t>
            </w:r>
          </w:p>
        </w:tc>
      </w:tr>
      <w:tr w:rsidR="00D01C98" w:rsidRPr="00DE51AE" w14:paraId="07830DC5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7446130A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K501 Nemzetközi kötelezettségek</w:t>
            </w:r>
          </w:p>
          <w:p w14:paraId="3F555F0B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492BFEF0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K503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garancia és kezességváll </w:t>
            </w:r>
            <w:proofErr w:type="spellStart"/>
            <w:r>
              <w:rPr>
                <w:iCs/>
                <w:sz w:val="20"/>
                <w:szCs w:val="20"/>
              </w:rPr>
              <w:t>kif.áht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37E02424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K504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visszatér.tám</w:t>
            </w:r>
            <w:proofErr w:type="spellEnd"/>
            <w:r>
              <w:rPr>
                <w:iCs/>
                <w:sz w:val="20"/>
                <w:szCs w:val="20"/>
              </w:rPr>
              <w:t xml:space="preserve">, kölcsön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2CD74296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K505 Műk célú </w:t>
            </w:r>
            <w:proofErr w:type="spellStart"/>
            <w:r>
              <w:rPr>
                <w:iCs/>
                <w:sz w:val="20"/>
                <w:szCs w:val="20"/>
              </w:rPr>
              <w:t>visszatér.tám.kölcsön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törlesztése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59222F3C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belülre</w:t>
            </w:r>
          </w:p>
          <w:p w14:paraId="0F7AFA39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K507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garancia és </w:t>
            </w:r>
            <w:proofErr w:type="spellStart"/>
            <w:r>
              <w:rPr>
                <w:iCs/>
                <w:sz w:val="20"/>
                <w:szCs w:val="20"/>
              </w:rPr>
              <w:t>kezességváll.kifiz.áht</w:t>
            </w:r>
            <w:proofErr w:type="spellEnd"/>
            <w:r>
              <w:rPr>
                <w:iCs/>
                <w:sz w:val="20"/>
                <w:szCs w:val="20"/>
              </w:rPr>
              <w:t xml:space="preserve">-n </w:t>
            </w:r>
            <w:proofErr w:type="spellStart"/>
            <w:r>
              <w:rPr>
                <w:iCs/>
                <w:sz w:val="20"/>
                <w:szCs w:val="20"/>
              </w:rPr>
              <w:t>kivül</w:t>
            </w:r>
            <w:proofErr w:type="spellEnd"/>
          </w:p>
          <w:p w14:paraId="7BDE25FC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K508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visszatér.tám.,kölcsön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</w:t>
            </w:r>
          </w:p>
          <w:p w14:paraId="1464271D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K509 Árkiegészítések, ártámogatások</w:t>
            </w:r>
          </w:p>
          <w:p w14:paraId="613D5308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K510 Kamattámogatások</w:t>
            </w:r>
          </w:p>
          <w:p w14:paraId="08A74F66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K512 Egyéb működési célú támogatások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kívülre</w:t>
            </w:r>
          </w:p>
          <w:p w14:paraId="159DA857" w14:textId="77777777" w:rsidR="00D01C98" w:rsidRPr="00DE51AE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K513 Tartalékok</w:t>
            </w:r>
          </w:p>
        </w:tc>
        <w:tc>
          <w:tcPr>
            <w:tcW w:w="1276" w:type="dxa"/>
            <w:vAlign w:val="center"/>
          </w:tcPr>
          <w:p w14:paraId="5C4FD27E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D4B1126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3DDD5CA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05F914F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D563EE4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0B79DB3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6.671.000</w:t>
            </w:r>
          </w:p>
          <w:p w14:paraId="2F29B2F2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DC2BC5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2C11C71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56D012E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D30B4A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270.000</w:t>
            </w:r>
          </w:p>
          <w:p w14:paraId="7864FDF5" w14:textId="77777777" w:rsidR="00D01C98" w:rsidRPr="00DE51AE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F854E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259F15B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1.649.497</w:t>
            </w:r>
          </w:p>
          <w:p w14:paraId="3F8CF8B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E2F4BD8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77D6780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851.380</w:t>
            </w:r>
          </w:p>
          <w:p w14:paraId="40F85EA9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6.671.000</w:t>
            </w:r>
          </w:p>
          <w:p w14:paraId="135445F9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0D2D5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B91FC56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A8A47E2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5F47E5E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670.000</w:t>
            </w:r>
          </w:p>
          <w:p w14:paraId="6FA0D11C" w14:textId="77777777" w:rsidR="00D01C98" w:rsidRPr="00DE51AE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15.324.266</w:t>
            </w:r>
          </w:p>
        </w:tc>
      </w:tr>
      <w:tr w:rsidR="00D01C98" w:rsidRPr="00977A31" w14:paraId="0A5AD85D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49B3F5F0" w14:textId="77777777" w:rsidR="00D01C98" w:rsidRPr="00977A31" w:rsidRDefault="00D01C98" w:rsidP="00A61003">
            <w:pPr>
              <w:rPr>
                <w:b/>
                <w:iCs/>
                <w:sz w:val="20"/>
                <w:szCs w:val="20"/>
              </w:rPr>
            </w:pP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17EEDAF2" w14:textId="77777777" w:rsidR="00D01C98" w:rsidRPr="00977A31" w:rsidRDefault="00D01C98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113.356.890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238D3" w14:textId="77777777" w:rsidR="00D01C98" w:rsidRPr="00977A31" w:rsidRDefault="00D01C98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126.212.493</w:t>
            </w:r>
          </w:p>
        </w:tc>
      </w:tr>
      <w:tr w:rsidR="00D01C98" w14:paraId="75138D4E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5A2B15DD" w14:textId="77777777" w:rsidR="00D01C98" w:rsidRPr="00425D9F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41F2B453" w14:textId="77777777" w:rsidR="00D01C98" w:rsidRPr="00425D9F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102.695.096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A35B" w14:textId="77777777" w:rsidR="00D01C98" w:rsidRPr="00425D9F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74.695.094</w:t>
            </w:r>
          </w:p>
        </w:tc>
      </w:tr>
      <w:tr w:rsidR="00D01C98" w14:paraId="13057316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0A20F2D5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K61 Immateriális javak beszerzése, létesítése</w:t>
            </w:r>
          </w:p>
          <w:p w14:paraId="2D1094D8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K62 Ingatlanok beszerzése, létesítése</w:t>
            </w:r>
          </w:p>
          <w:p w14:paraId="702AF689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K63Informatikai eszközök beszerzése, létesítése</w:t>
            </w:r>
          </w:p>
          <w:p w14:paraId="3B40DE54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K64 Egyéb tárgyi eszközök beszerzése, létesítése</w:t>
            </w:r>
          </w:p>
          <w:p w14:paraId="429E2065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K65 Részesedések beszerzése</w:t>
            </w:r>
          </w:p>
          <w:p w14:paraId="474DA167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K66 Meglévő részesedések növeléséhez kapcsolódó kiadások</w:t>
            </w:r>
          </w:p>
          <w:p w14:paraId="0835B6AD" w14:textId="77777777" w:rsidR="00D01C98" w:rsidRPr="00352F5E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0FADBE8D" w14:textId="77777777" w:rsidR="00D01C98" w:rsidRPr="00977A31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773E770" w14:textId="77777777" w:rsidR="00D01C98" w:rsidRPr="00977A31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52.600.150</w:t>
            </w:r>
          </w:p>
          <w:p w14:paraId="548280B6" w14:textId="77777777" w:rsidR="00D01C98" w:rsidRPr="00977A31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D90BBD5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32.277.500</w:t>
            </w:r>
          </w:p>
          <w:p w14:paraId="24829B92" w14:textId="77777777" w:rsidR="00D01C98" w:rsidRPr="00977A31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196E490" w14:textId="77777777" w:rsidR="00D01C98" w:rsidRPr="00554483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 w:rsidRPr="00554483">
              <w:rPr>
                <w:iCs/>
                <w:sz w:val="20"/>
                <w:szCs w:val="20"/>
              </w:rPr>
              <w:t>0</w:t>
            </w:r>
          </w:p>
          <w:p w14:paraId="54CB4ED0" w14:textId="77777777" w:rsidR="00D01C98" w:rsidRPr="00090F21" w:rsidRDefault="00D01C98" w:rsidP="0061381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17.817.446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B6DFD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 w:rsidRPr="00127B0D">
              <w:rPr>
                <w:bCs/>
                <w:sz w:val="20"/>
                <w:szCs w:val="20"/>
              </w:rPr>
              <w:t>0</w:t>
            </w:r>
          </w:p>
          <w:p w14:paraId="63D73004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 w:rsidRPr="00127B0D">
              <w:rPr>
                <w:bCs/>
                <w:sz w:val="20"/>
                <w:szCs w:val="20"/>
              </w:rPr>
              <w:t>28.100.150</w:t>
            </w:r>
          </w:p>
          <w:p w14:paraId="5159F0A1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 w:rsidRPr="00127B0D">
              <w:rPr>
                <w:bCs/>
                <w:sz w:val="20"/>
                <w:szCs w:val="20"/>
              </w:rPr>
              <w:t>100.0000</w:t>
            </w:r>
          </w:p>
          <w:p w14:paraId="02712EE7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35.277.498</w:t>
            </w:r>
          </w:p>
          <w:p w14:paraId="4B21024C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 w:rsidRPr="00127B0D">
              <w:rPr>
                <w:bCs/>
                <w:sz w:val="20"/>
                <w:szCs w:val="20"/>
              </w:rPr>
              <w:t>0</w:t>
            </w:r>
          </w:p>
          <w:p w14:paraId="4C620829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 w:rsidRPr="00127B0D">
              <w:rPr>
                <w:bCs/>
                <w:sz w:val="20"/>
                <w:szCs w:val="20"/>
              </w:rPr>
              <w:t>0</w:t>
            </w:r>
          </w:p>
          <w:p w14:paraId="67DFE29C" w14:textId="77777777" w:rsidR="00D01C98" w:rsidRPr="00127B0D" w:rsidRDefault="00D01C98" w:rsidP="00A610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11.217.446</w:t>
            </w:r>
          </w:p>
        </w:tc>
      </w:tr>
      <w:tr w:rsidR="00D01C98" w:rsidRPr="00352F5E" w14:paraId="76E64132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531CC27F" w14:textId="77777777" w:rsidR="00D01C98" w:rsidRPr="00352F5E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115E621F" w14:textId="77777777" w:rsidR="00D01C98" w:rsidRPr="00352F5E" w:rsidRDefault="00D01C98" w:rsidP="00C2060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10.661.794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70CE3" w14:textId="77777777" w:rsidR="00D01C98" w:rsidRPr="00352F5E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51.517.399</w:t>
            </w:r>
          </w:p>
        </w:tc>
      </w:tr>
      <w:tr w:rsidR="00D01C98" w:rsidRPr="00352F5E" w14:paraId="3FC8DB56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7A60082E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K71 Ingatlanok felújítása</w:t>
            </w:r>
          </w:p>
          <w:p w14:paraId="5126D800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K72 Informatikai eszközök felújítása</w:t>
            </w:r>
          </w:p>
          <w:p w14:paraId="5A396B9D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K73 Egyéb tárgyi eszközök felújítása</w:t>
            </w:r>
          </w:p>
          <w:p w14:paraId="67E24A49" w14:textId="77777777" w:rsidR="00D01C98" w:rsidRPr="00352F5E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K74 Felújítási célú előzetesen felszámított ÁFA</w:t>
            </w:r>
          </w:p>
        </w:tc>
        <w:tc>
          <w:tcPr>
            <w:tcW w:w="1276" w:type="dxa"/>
            <w:vAlign w:val="center"/>
          </w:tcPr>
          <w:p w14:paraId="6F48D411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8.395.097</w:t>
            </w:r>
          </w:p>
          <w:p w14:paraId="57FC928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F8F072A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D1284DC" w14:textId="77777777" w:rsidR="00D01C98" w:rsidRPr="00352F5E" w:rsidRDefault="00D01C98" w:rsidP="00C2060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2.266.697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FEB60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42.650.702</w:t>
            </w:r>
          </w:p>
          <w:p w14:paraId="28759AAB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2BB4EF7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6D12017" w14:textId="77777777" w:rsidR="00D01C98" w:rsidRPr="00352F5E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8.866.697</w:t>
            </w:r>
          </w:p>
        </w:tc>
      </w:tr>
      <w:tr w:rsidR="00D01C98" w:rsidRPr="00352F5E" w14:paraId="0647F77F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179348F0" w14:textId="77777777" w:rsidR="00D01C98" w:rsidRPr="00352F5E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0861D8BC" w14:textId="77777777" w:rsidR="00D01C98" w:rsidRPr="00352F5E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46AF5" w14:textId="77777777" w:rsidR="00D01C98" w:rsidRPr="00352F5E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1C98" w:rsidRPr="00352F5E" w14:paraId="74BD867E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11EE8959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K81 </w:t>
            </w:r>
            <w:proofErr w:type="spellStart"/>
            <w:r>
              <w:rPr>
                <w:iCs/>
                <w:sz w:val="20"/>
                <w:szCs w:val="20"/>
              </w:rPr>
              <w:t>Felh.célú</w:t>
            </w:r>
            <w:proofErr w:type="spellEnd"/>
            <w:r>
              <w:rPr>
                <w:iCs/>
                <w:sz w:val="20"/>
                <w:szCs w:val="20"/>
              </w:rPr>
              <w:t xml:space="preserve"> garancia és </w:t>
            </w:r>
            <w:proofErr w:type="spellStart"/>
            <w:r>
              <w:rPr>
                <w:iCs/>
                <w:sz w:val="20"/>
                <w:szCs w:val="20"/>
              </w:rPr>
              <w:t>kezességváll.szárm.kif.áht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0717D661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K82 </w:t>
            </w:r>
            <w:proofErr w:type="spellStart"/>
            <w:r>
              <w:rPr>
                <w:iCs/>
                <w:sz w:val="20"/>
                <w:szCs w:val="20"/>
              </w:rPr>
              <w:t>Felh.célú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visszatér.tám.,kölcsön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belülre</w:t>
            </w:r>
          </w:p>
          <w:p w14:paraId="3887FFCF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K83 </w:t>
            </w:r>
            <w:proofErr w:type="spellStart"/>
            <w:r>
              <w:rPr>
                <w:iCs/>
                <w:sz w:val="20"/>
                <w:szCs w:val="20"/>
              </w:rPr>
              <w:t>Felhalm.célú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visszatér.tám.,kölcsön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törleszt.áht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546D875B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K84 Egyéb felhalm. célú támogatás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belülre</w:t>
            </w:r>
          </w:p>
          <w:p w14:paraId="08EEA220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K85Felh.célú garancia és </w:t>
            </w:r>
            <w:proofErr w:type="spellStart"/>
            <w:r>
              <w:rPr>
                <w:iCs/>
                <w:sz w:val="20"/>
                <w:szCs w:val="20"/>
              </w:rPr>
              <w:t>kezességváll.szárm.kif.áht</w:t>
            </w:r>
            <w:proofErr w:type="spellEnd"/>
            <w:r>
              <w:rPr>
                <w:iCs/>
                <w:sz w:val="20"/>
                <w:szCs w:val="20"/>
              </w:rPr>
              <w:t>-n kívül</w:t>
            </w:r>
          </w:p>
          <w:p w14:paraId="45CE66F6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K86 </w:t>
            </w:r>
            <w:proofErr w:type="spellStart"/>
            <w:r>
              <w:rPr>
                <w:iCs/>
                <w:sz w:val="20"/>
                <w:szCs w:val="20"/>
              </w:rPr>
              <w:t>Felhalm.célú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visszatér.tám.,kölcsön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</w:t>
            </w:r>
          </w:p>
          <w:p w14:paraId="1A50D432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K87 Lakástámogatás</w:t>
            </w:r>
          </w:p>
          <w:p w14:paraId="29E93A10" w14:textId="77777777" w:rsidR="00D01C98" w:rsidRDefault="00D01C98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K88 Egyéb felhalm. célú támogatások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kívülre</w:t>
            </w:r>
          </w:p>
        </w:tc>
        <w:tc>
          <w:tcPr>
            <w:tcW w:w="1276" w:type="dxa"/>
            <w:vAlign w:val="center"/>
          </w:tcPr>
          <w:p w14:paraId="73653E9E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E202631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265E3C5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9DFB85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6B07951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B2AE561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7AE829F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CD5D311" w14:textId="77777777" w:rsidR="00D01C98" w:rsidRPr="00352F5E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F340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C4CC0BE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78B3A0D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3ED679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CB699F4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43CEFBF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0C63E83" w14:textId="77777777" w:rsidR="00D01C98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059166A" w14:textId="77777777" w:rsidR="00D01C98" w:rsidRPr="00352F5E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1C98" w:rsidRPr="00580252" w14:paraId="5EDC8005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25DD9380" w14:textId="77777777" w:rsidR="00D01C98" w:rsidRPr="00580252" w:rsidRDefault="00D01C98" w:rsidP="00A61003">
            <w:pPr>
              <w:rPr>
                <w:b/>
                <w:iCs/>
                <w:sz w:val="20"/>
                <w:szCs w:val="20"/>
              </w:rPr>
            </w:pPr>
            <w:r w:rsidRPr="00580252">
              <w:rPr>
                <w:b/>
                <w:iCs/>
                <w:sz w:val="20"/>
                <w:szCs w:val="20"/>
              </w:rPr>
              <w:t>Finanszírozási kiadások</w:t>
            </w:r>
          </w:p>
        </w:tc>
        <w:tc>
          <w:tcPr>
            <w:tcW w:w="1276" w:type="dxa"/>
            <w:vAlign w:val="center"/>
          </w:tcPr>
          <w:p w14:paraId="407063CD" w14:textId="77777777" w:rsidR="00D01C98" w:rsidRPr="00580252" w:rsidRDefault="00D01C98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13.738.000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18232" w14:textId="77777777" w:rsidR="00D01C98" w:rsidRPr="00580252" w:rsidRDefault="00D01C98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16.349.217</w:t>
            </w:r>
          </w:p>
        </w:tc>
      </w:tr>
      <w:tr w:rsidR="00D01C98" w:rsidRPr="000454DD" w14:paraId="72FBFFF4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4C282113" w14:textId="77777777" w:rsidR="00D01C98" w:rsidRPr="000454DD" w:rsidRDefault="00D01C98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0454DD"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3A89A6E7" w14:textId="77777777" w:rsidR="00D01C98" w:rsidRPr="000454DD" w:rsidRDefault="00D01C98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13.738.000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4ACF5" w14:textId="77777777" w:rsidR="00D01C98" w:rsidRPr="000454DD" w:rsidRDefault="00D01C98" w:rsidP="00D329D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16.349.217</w:t>
            </w:r>
          </w:p>
        </w:tc>
      </w:tr>
      <w:tr w:rsidR="00D01C98" w:rsidRPr="000454DD" w14:paraId="18C1D35C" w14:textId="77777777" w:rsidTr="00D01C98">
        <w:tc>
          <w:tcPr>
            <w:tcW w:w="5245" w:type="dxa"/>
            <w:tcBorders>
              <w:right w:val="single" w:sz="12" w:space="0" w:color="auto"/>
            </w:tcBorders>
          </w:tcPr>
          <w:p w14:paraId="48972262" w14:textId="77777777" w:rsidR="00D01C98" w:rsidRPr="000454DD" w:rsidRDefault="00D01C98" w:rsidP="00A61003">
            <w:pPr>
              <w:rPr>
                <w:iCs/>
                <w:sz w:val="20"/>
                <w:szCs w:val="20"/>
              </w:rPr>
            </w:pPr>
            <w:r w:rsidRPr="000454DD">
              <w:rPr>
                <w:iCs/>
                <w:sz w:val="20"/>
                <w:szCs w:val="20"/>
              </w:rPr>
              <w:t>K9</w:t>
            </w:r>
            <w:r>
              <w:rPr>
                <w:iCs/>
                <w:sz w:val="20"/>
                <w:szCs w:val="20"/>
              </w:rPr>
              <w:t>1</w:t>
            </w:r>
            <w:r w:rsidRPr="000454DD">
              <w:rPr>
                <w:iCs/>
                <w:sz w:val="20"/>
                <w:szCs w:val="20"/>
              </w:rPr>
              <w:t xml:space="preserve"> Központi irányítószervi támogatás</w:t>
            </w:r>
          </w:p>
        </w:tc>
        <w:tc>
          <w:tcPr>
            <w:tcW w:w="1276" w:type="dxa"/>
            <w:vAlign w:val="center"/>
          </w:tcPr>
          <w:p w14:paraId="690EF56C" w14:textId="77777777" w:rsidR="00D01C98" w:rsidRPr="000454DD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13.738.000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A18AE" w14:textId="77777777" w:rsidR="00D01C98" w:rsidRPr="000454DD" w:rsidRDefault="00D01C98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16.349.217</w:t>
            </w:r>
          </w:p>
        </w:tc>
      </w:tr>
      <w:tr w:rsidR="00D01C98" w14:paraId="2388838E" w14:textId="77777777" w:rsidTr="00D01C98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6258B" w14:textId="77777777" w:rsidR="00D01C98" w:rsidRPr="00425D9F" w:rsidRDefault="00D01C98" w:rsidP="00DE5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B3D61" w14:textId="77777777" w:rsidR="00D01C98" w:rsidRPr="00425D9F" w:rsidRDefault="00D01C98" w:rsidP="006138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177.407.423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EA40E" w14:textId="77777777" w:rsidR="00D01C98" w:rsidRPr="00425D9F" w:rsidRDefault="00D01C98" w:rsidP="00A610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220.373.773</w:t>
            </w:r>
          </w:p>
        </w:tc>
      </w:tr>
      <w:tr w:rsidR="00D01C98" w14:paraId="72EDF5A7" w14:textId="77777777" w:rsidTr="00D01C98"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14:paraId="472BA997" w14:textId="77777777" w:rsidR="00D01C98" w:rsidRPr="00425D9F" w:rsidRDefault="00D01C98" w:rsidP="00A61003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115D8E0" w14:textId="77777777" w:rsidR="00D01C98" w:rsidRPr="00425D9F" w:rsidRDefault="00D01C98" w:rsidP="000111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DED1A" w14:textId="77777777" w:rsidR="00D01C98" w:rsidRPr="00425D9F" w:rsidRDefault="00D01C98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14:paraId="2DF60792" w14:textId="77777777" w:rsidR="008E09BC" w:rsidRPr="00A8657E" w:rsidRDefault="008E09BC" w:rsidP="000454DD">
      <w:pPr>
        <w:rPr>
          <w:sz w:val="16"/>
          <w:szCs w:val="16"/>
        </w:rPr>
      </w:pPr>
    </w:p>
    <w:sectPr w:rsidR="008E09BC" w:rsidRPr="00A8657E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95"/>
    <w:rsid w:val="000102CA"/>
    <w:rsid w:val="0001088B"/>
    <w:rsid w:val="00011153"/>
    <w:rsid w:val="000212BB"/>
    <w:rsid w:val="0003038C"/>
    <w:rsid w:val="000305B9"/>
    <w:rsid w:val="000454A8"/>
    <w:rsid w:val="000454DD"/>
    <w:rsid w:val="00045D81"/>
    <w:rsid w:val="00047BB1"/>
    <w:rsid w:val="0005005E"/>
    <w:rsid w:val="00055E2A"/>
    <w:rsid w:val="00060E7D"/>
    <w:rsid w:val="00061C4A"/>
    <w:rsid w:val="00061E11"/>
    <w:rsid w:val="000622B1"/>
    <w:rsid w:val="000861FC"/>
    <w:rsid w:val="00090F21"/>
    <w:rsid w:val="00095086"/>
    <w:rsid w:val="000A4DA5"/>
    <w:rsid w:val="000B7E35"/>
    <w:rsid w:val="000C641D"/>
    <w:rsid w:val="000D1739"/>
    <w:rsid w:val="000D4DF2"/>
    <w:rsid w:val="000E1D37"/>
    <w:rsid w:val="000E70E8"/>
    <w:rsid w:val="000E7B1F"/>
    <w:rsid w:val="000E7E15"/>
    <w:rsid w:val="000F6ACD"/>
    <w:rsid w:val="001154F6"/>
    <w:rsid w:val="00127B0D"/>
    <w:rsid w:val="00145F06"/>
    <w:rsid w:val="00167B07"/>
    <w:rsid w:val="0017001B"/>
    <w:rsid w:val="0017252F"/>
    <w:rsid w:val="00173764"/>
    <w:rsid w:val="001878FB"/>
    <w:rsid w:val="00194B8D"/>
    <w:rsid w:val="001A5485"/>
    <w:rsid w:val="001A5E1A"/>
    <w:rsid w:val="001A72DC"/>
    <w:rsid w:val="001C4390"/>
    <w:rsid w:val="001E6FF8"/>
    <w:rsid w:val="00212B11"/>
    <w:rsid w:val="00217203"/>
    <w:rsid w:val="002232E6"/>
    <w:rsid w:val="00251A6D"/>
    <w:rsid w:val="00264C4D"/>
    <w:rsid w:val="00270482"/>
    <w:rsid w:val="002961BC"/>
    <w:rsid w:val="002B15CB"/>
    <w:rsid w:val="002C4BE9"/>
    <w:rsid w:val="002F07BC"/>
    <w:rsid w:val="002F5AA0"/>
    <w:rsid w:val="0030373B"/>
    <w:rsid w:val="00310BFA"/>
    <w:rsid w:val="003131E7"/>
    <w:rsid w:val="00325B45"/>
    <w:rsid w:val="003300D6"/>
    <w:rsid w:val="0033596B"/>
    <w:rsid w:val="00341D8A"/>
    <w:rsid w:val="00352F5E"/>
    <w:rsid w:val="00357FE5"/>
    <w:rsid w:val="003759A3"/>
    <w:rsid w:val="003770A1"/>
    <w:rsid w:val="0039513C"/>
    <w:rsid w:val="003C4BE7"/>
    <w:rsid w:val="003C6FDA"/>
    <w:rsid w:val="003D77B4"/>
    <w:rsid w:val="00400CF3"/>
    <w:rsid w:val="004037D3"/>
    <w:rsid w:val="00413A92"/>
    <w:rsid w:val="00425D9F"/>
    <w:rsid w:val="00433853"/>
    <w:rsid w:val="00440D80"/>
    <w:rsid w:val="00440FFD"/>
    <w:rsid w:val="00442922"/>
    <w:rsid w:val="00442965"/>
    <w:rsid w:val="0045586F"/>
    <w:rsid w:val="0047105E"/>
    <w:rsid w:val="004855EB"/>
    <w:rsid w:val="004A684B"/>
    <w:rsid w:val="004B0B5E"/>
    <w:rsid w:val="004B5A2E"/>
    <w:rsid w:val="004C2107"/>
    <w:rsid w:val="004C2BBD"/>
    <w:rsid w:val="004C3024"/>
    <w:rsid w:val="004C6D29"/>
    <w:rsid w:val="00505139"/>
    <w:rsid w:val="00510E93"/>
    <w:rsid w:val="00512B75"/>
    <w:rsid w:val="0052255B"/>
    <w:rsid w:val="0053487D"/>
    <w:rsid w:val="00536C89"/>
    <w:rsid w:val="0054083E"/>
    <w:rsid w:val="0054298B"/>
    <w:rsid w:val="00554483"/>
    <w:rsid w:val="00560FC0"/>
    <w:rsid w:val="005701FA"/>
    <w:rsid w:val="00580252"/>
    <w:rsid w:val="00587925"/>
    <w:rsid w:val="005A661D"/>
    <w:rsid w:val="005C3B6B"/>
    <w:rsid w:val="005C567A"/>
    <w:rsid w:val="005D4F60"/>
    <w:rsid w:val="006036C6"/>
    <w:rsid w:val="00612E6B"/>
    <w:rsid w:val="0061381F"/>
    <w:rsid w:val="00613D62"/>
    <w:rsid w:val="00630B63"/>
    <w:rsid w:val="00640451"/>
    <w:rsid w:val="00660DE7"/>
    <w:rsid w:val="00686478"/>
    <w:rsid w:val="006950B1"/>
    <w:rsid w:val="00697BBC"/>
    <w:rsid w:val="006A6A96"/>
    <w:rsid w:val="006B147B"/>
    <w:rsid w:val="006E46D2"/>
    <w:rsid w:val="006F404F"/>
    <w:rsid w:val="007052AF"/>
    <w:rsid w:val="0071297F"/>
    <w:rsid w:val="00715103"/>
    <w:rsid w:val="007205F6"/>
    <w:rsid w:val="00732DAA"/>
    <w:rsid w:val="00735598"/>
    <w:rsid w:val="00746FEF"/>
    <w:rsid w:val="0075156F"/>
    <w:rsid w:val="00766C8F"/>
    <w:rsid w:val="0076781C"/>
    <w:rsid w:val="00770B9A"/>
    <w:rsid w:val="0077286B"/>
    <w:rsid w:val="007773FF"/>
    <w:rsid w:val="00780FDF"/>
    <w:rsid w:val="007820C4"/>
    <w:rsid w:val="007B04AD"/>
    <w:rsid w:val="007B1013"/>
    <w:rsid w:val="007D01F3"/>
    <w:rsid w:val="007D7BD3"/>
    <w:rsid w:val="007F449E"/>
    <w:rsid w:val="00812A95"/>
    <w:rsid w:val="00812EC3"/>
    <w:rsid w:val="00822C2D"/>
    <w:rsid w:val="00826549"/>
    <w:rsid w:val="008619CC"/>
    <w:rsid w:val="00863D0E"/>
    <w:rsid w:val="00863D8D"/>
    <w:rsid w:val="00874F0C"/>
    <w:rsid w:val="008762CD"/>
    <w:rsid w:val="008823B5"/>
    <w:rsid w:val="00884417"/>
    <w:rsid w:val="008851F4"/>
    <w:rsid w:val="00890A36"/>
    <w:rsid w:val="00895646"/>
    <w:rsid w:val="008A6884"/>
    <w:rsid w:val="008C189E"/>
    <w:rsid w:val="008E09BC"/>
    <w:rsid w:val="008E31D5"/>
    <w:rsid w:val="008E679D"/>
    <w:rsid w:val="008E6BC0"/>
    <w:rsid w:val="0090390B"/>
    <w:rsid w:val="00925AD2"/>
    <w:rsid w:val="00965A30"/>
    <w:rsid w:val="009728A7"/>
    <w:rsid w:val="0097487E"/>
    <w:rsid w:val="00977A31"/>
    <w:rsid w:val="0098089A"/>
    <w:rsid w:val="00984B39"/>
    <w:rsid w:val="009B2658"/>
    <w:rsid w:val="009C1C48"/>
    <w:rsid w:val="009D18CA"/>
    <w:rsid w:val="009D298F"/>
    <w:rsid w:val="009E02E2"/>
    <w:rsid w:val="009F6F52"/>
    <w:rsid w:val="00A004CD"/>
    <w:rsid w:val="00A0522F"/>
    <w:rsid w:val="00A101F6"/>
    <w:rsid w:val="00A10AE1"/>
    <w:rsid w:val="00A12391"/>
    <w:rsid w:val="00A20687"/>
    <w:rsid w:val="00A2565C"/>
    <w:rsid w:val="00A31F81"/>
    <w:rsid w:val="00A61003"/>
    <w:rsid w:val="00A8657E"/>
    <w:rsid w:val="00AA1830"/>
    <w:rsid w:val="00AB6AF3"/>
    <w:rsid w:val="00AC57CD"/>
    <w:rsid w:val="00AC6BB4"/>
    <w:rsid w:val="00AC6F42"/>
    <w:rsid w:val="00AD5744"/>
    <w:rsid w:val="00B10396"/>
    <w:rsid w:val="00B27F8F"/>
    <w:rsid w:val="00B46665"/>
    <w:rsid w:val="00B46AD1"/>
    <w:rsid w:val="00B50C22"/>
    <w:rsid w:val="00B55D09"/>
    <w:rsid w:val="00B56885"/>
    <w:rsid w:val="00B60C31"/>
    <w:rsid w:val="00B65C8B"/>
    <w:rsid w:val="00B82CFB"/>
    <w:rsid w:val="00B94228"/>
    <w:rsid w:val="00BA24F5"/>
    <w:rsid w:val="00BC44A5"/>
    <w:rsid w:val="00BC73ED"/>
    <w:rsid w:val="00BD1520"/>
    <w:rsid w:val="00BD4E65"/>
    <w:rsid w:val="00BE6578"/>
    <w:rsid w:val="00BE6F68"/>
    <w:rsid w:val="00BF441C"/>
    <w:rsid w:val="00BF5E88"/>
    <w:rsid w:val="00C20606"/>
    <w:rsid w:val="00C27CDF"/>
    <w:rsid w:val="00C3068F"/>
    <w:rsid w:val="00C61864"/>
    <w:rsid w:val="00C63701"/>
    <w:rsid w:val="00C63F2A"/>
    <w:rsid w:val="00C64D78"/>
    <w:rsid w:val="00C67A98"/>
    <w:rsid w:val="00C92E57"/>
    <w:rsid w:val="00C93ED1"/>
    <w:rsid w:val="00CA4EEA"/>
    <w:rsid w:val="00CA54D5"/>
    <w:rsid w:val="00CB1A40"/>
    <w:rsid w:val="00CB40F8"/>
    <w:rsid w:val="00CC147F"/>
    <w:rsid w:val="00CC2E90"/>
    <w:rsid w:val="00CC7C32"/>
    <w:rsid w:val="00CD55A5"/>
    <w:rsid w:val="00CD6889"/>
    <w:rsid w:val="00CE5EB2"/>
    <w:rsid w:val="00CF6681"/>
    <w:rsid w:val="00D01C98"/>
    <w:rsid w:val="00D147A7"/>
    <w:rsid w:val="00D22AF3"/>
    <w:rsid w:val="00D329DF"/>
    <w:rsid w:val="00D4534D"/>
    <w:rsid w:val="00D62B2C"/>
    <w:rsid w:val="00D755DF"/>
    <w:rsid w:val="00DA1F49"/>
    <w:rsid w:val="00DC695F"/>
    <w:rsid w:val="00DE17F8"/>
    <w:rsid w:val="00DE2F10"/>
    <w:rsid w:val="00DE51AE"/>
    <w:rsid w:val="00DE70FD"/>
    <w:rsid w:val="00DF25AF"/>
    <w:rsid w:val="00DF5349"/>
    <w:rsid w:val="00DF617D"/>
    <w:rsid w:val="00E00DF9"/>
    <w:rsid w:val="00E10D2D"/>
    <w:rsid w:val="00E379D0"/>
    <w:rsid w:val="00E4297B"/>
    <w:rsid w:val="00E451FB"/>
    <w:rsid w:val="00E55180"/>
    <w:rsid w:val="00E67142"/>
    <w:rsid w:val="00E7266E"/>
    <w:rsid w:val="00E74467"/>
    <w:rsid w:val="00E857CE"/>
    <w:rsid w:val="00E95599"/>
    <w:rsid w:val="00EB31C8"/>
    <w:rsid w:val="00ED2C18"/>
    <w:rsid w:val="00ED34C8"/>
    <w:rsid w:val="00ED5182"/>
    <w:rsid w:val="00EE31A4"/>
    <w:rsid w:val="00EE36A0"/>
    <w:rsid w:val="00F018B9"/>
    <w:rsid w:val="00F02189"/>
    <w:rsid w:val="00F13B95"/>
    <w:rsid w:val="00F20542"/>
    <w:rsid w:val="00F31F30"/>
    <w:rsid w:val="00F35C10"/>
    <w:rsid w:val="00F404F9"/>
    <w:rsid w:val="00F55DA9"/>
    <w:rsid w:val="00F72AEA"/>
    <w:rsid w:val="00F733C3"/>
    <w:rsid w:val="00F77DE8"/>
    <w:rsid w:val="00F82B4D"/>
    <w:rsid w:val="00F83D76"/>
    <w:rsid w:val="00F90FFB"/>
    <w:rsid w:val="00FA4F27"/>
    <w:rsid w:val="00FC7B2E"/>
    <w:rsid w:val="00FD60EA"/>
    <w:rsid w:val="00FE2D96"/>
    <w:rsid w:val="00FE51C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A9646"/>
  <w15:chartTrackingRefBased/>
  <w15:docId w15:val="{E7BF4ABC-8E25-467D-BBA7-22D155A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F35C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3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837B-F909-4F65-9663-26FCF9E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Ügykezelő</cp:lastModifiedBy>
  <cp:revision>2</cp:revision>
  <cp:lastPrinted>2020-12-16T13:54:00Z</cp:lastPrinted>
  <dcterms:created xsi:type="dcterms:W3CDTF">2021-05-25T11:46:00Z</dcterms:created>
  <dcterms:modified xsi:type="dcterms:W3CDTF">2021-05-25T11:46:00Z</dcterms:modified>
</cp:coreProperties>
</file>