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7C70A" w14:textId="77777777" w:rsidR="005D7E52" w:rsidRDefault="00F7557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Szuha Község Önkormányzata</w:t>
      </w:r>
    </w:p>
    <w:p w14:paraId="245B8694" w14:textId="77777777" w:rsidR="005D7E52" w:rsidRDefault="00F7557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3154 Szuha, Kossuth út 86.</w:t>
      </w:r>
    </w:p>
    <w:p w14:paraId="66469B3A" w14:textId="77777777" w:rsidR="005D7E52" w:rsidRDefault="005D7E5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DBDFA81" w14:textId="77777777" w:rsidR="005D7E52" w:rsidRDefault="005D7E5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C3FF90F" w14:textId="77777777" w:rsidR="005D7E52" w:rsidRDefault="00F7557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számú melléklet</w:t>
      </w:r>
    </w:p>
    <w:p w14:paraId="7D429840" w14:textId="77777777" w:rsidR="005D7E52" w:rsidRDefault="005D7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ED7CD5A" w14:textId="266C1467" w:rsidR="005D7E52" w:rsidRDefault="00F7557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</w:t>
      </w:r>
      <w:r w:rsidR="001225DD">
        <w:rPr>
          <w:rFonts w:ascii="Times New Roman" w:eastAsia="Times New Roman" w:hAnsi="Times New Roman" w:cs="Times New Roman"/>
        </w:rPr>
        <w:t>2/2020.(I</w:t>
      </w:r>
      <w:r w:rsidR="00D275AD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I.</w:t>
      </w:r>
      <w:r w:rsidR="00D275AD">
        <w:rPr>
          <w:rFonts w:ascii="Times New Roman" w:eastAsia="Times New Roman" w:hAnsi="Times New Roman" w:cs="Times New Roman"/>
        </w:rPr>
        <w:t>1</w:t>
      </w:r>
      <w:r w:rsidR="001225DD">
        <w:rPr>
          <w:rFonts w:ascii="Times New Roman" w:eastAsia="Times New Roman" w:hAnsi="Times New Roman" w:cs="Times New Roman"/>
        </w:rPr>
        <w:t>0</w:t>
      </w:r>
      <w:r w:rsidR="00D275A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) számú</w:t>
      </w:r>
    </w:p>
    <w:p w14:paraId="37EDEA82" w14:textId="5B0BF745" w:rsidR="005D7E52" w:rsidRDefault="001225D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költségvetési</w:t>
      </w:r>
      <w:r w:rsidR="00F75571">
        <w:rPr>
          <w:rFonts w:ascii="Times New Roman" w:eastAsia="Times New Roman" w:hAnsi="Times New Roman" w:cs="Times New Roman"/>
        </w:rPr>
        <w:t xml:space="preserve"> rendelethez</w:t>
      </w:r>
    </w:p>
    <w:p w14:paraId="3D4A5DF6" w14:textId="77777777" w:rsidR="005D7E52" w:rsidRDefault="005D7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9036CF3" w14:textId="77777777" w:rsidR="005D7E52" w:rsidRDefault="005D7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377842A" w14:textId="1A1A2D41" w:rsidR="005D7E52" w:rsidRDefault="00F75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2020. évi </w:t>
      </w:r>
      <w:r w:rsidR="0064194B">
        <w:rPr>
          <w:rFonts w:ascii="Times New Roman" w:eastAsia="Times New Roman" w:hAnsi="Times New Roman" w:cs="Times New Roman"/>
          <w:b/>
        </w:rPr>
        <w:t xml:space="preserve">módosított </w:t>
      </w:r>
      <w:r>
        <w:rPr>
          <w:rFonts w:ascii="Times New Roman" w:eastAsia="Times New Roman" w:hAnsi="Times New Roman" w:cs="Times New Roman"/>
          <w:b/>
        </w:rPr>
        <w:t>bevételek és kiadások</w:t>
      </w:r>
    </w:p>
    <w:p w14:paraId="5B160996" w14:textId="77777777" w:rsidR="005D7E52" w:rsidRDefault="00F75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részletes előirányzatok (rovat) szerinti bontásban</w:t>
      </w:r>
    </w:p>
    <w:p w14:paraId="777AA085" w14:textId="77777777" w:rsidR="005D7E52" w:rsidRDefault="005D7E5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6D1723" w14:textId="77777777" w:rsidR="005D7E52" w:rsidRDefault="00F75571" w:rsidP="003D0645">
      <w:pPr>
        <w:spacing w:after="0" w:line="240" w:lineRule="auto"/>
        <w:ind w:right="112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Ft-ban</w:t>
      </w:r>
    </w:p>
    <w:tbl>
      <w:tblPr>
        <w:tblW w:w="0" w:type="auto"/>
        <w:tblInd w:w="1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1276"/>
        <w:gridCol w:w="1276"/>
      </w:tblGrid>
      <w:tr w:rsidR="003D0645" w14:paraId="0D93CF1E" w14:textId="77777777" w:rsidTr="003D0645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1D6745" w14:textId="77777777" w:rsidR="003D0645" w:rsidRDefault="003D06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0F7578" w14:textId="77777777" w:rsidR="003D0645" w:rsidRDefault="003D06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2020. évi eredeti előirányzat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1A474D" w14:textId="77777777" w:rsidR="003D0645" w:rsidRDefault="003D06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2020. évi módosított előirányzat</w:t>
            </w:r>
          </w:p>
        </w:tc>
      </w:tr>
      <w:tr w:rsidR="003D0645" w14:paraId="2D14BE32" w14:textId="77777777" w:rsidTr="003D0645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7D5AE2" w14:textId="77777777" w:rsidR="003D0645" w:rsidRDefault="003D06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BEVÉTELEK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477A7" w14:textId="77777777" w:rsidR="003D0645" w:rsidRDefault="003D064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F1CB5" w14:textId="77777777" w:rsidR="003D0645" w:rsidRDefault="003D064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D0645" w14:paraId="35391315" w14:textId="77777777" w:rsidTr="003D0645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15876" w14:textId="77777777" w:rsidR="003D0645" w:rsidRDefault="003D06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 MŰKÖDÉSI BEVÉTELEK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3B679A" w14:textId="77777777" w:rsidR="003D0645" w:rsidRDefault="003D0645">
            <w:pPr>
              <w:tabs>
                <w:tab w:val="left" w:pos="0"/>
              </w:tabs>
              <w:spacing w:after="0" w:line="240" w:lineRule="auto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64.050.533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027CC1" w14:textId="77777777" w:rsidR="003D0645" w:rsidRDefault="003D0645">
            <w:pPr>
              <w:tabs>
                <w:tab w:val="left" w:pos="0"/>
              </w:tabs>
              <w:spacing w:after="0" w:line="240" w:lineRule="auto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85.803.414</w:t>
            </w:r>
          </w:p>
        </w:tc>
      </w:tr>
      <w:tr w:rsidR="003D0645" w14:paraId="18807824" w14:textId="77777777" w:rsidTr="003D0645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DCABE" w14:textId="77777777" w:rsidR="003D0645" w:rsidRDefault="003D06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B1 Működési célú támogatások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áht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-n belülről B1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77CB1D" w14:textId="77777777" w:rsidR="003D0645" w:rsidRDefault="003D0645">
            <w:pPr>
              <w:tabs>
                <w:tab w:val="left" w:pos="0"/>
              </w:tabs>
              <w:spacing w:after="0" w:line="240" w:lineRule="auto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50.936.533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B80D8C" w14:textId="77777777" w:rsidR="003D0645" w:rsidRDefault="003D0645">
            <w:pPr>
              <w:tabs>
                <w:tab w:val="left" w:pos="0"/>
              </w:tabs>
              <w:spacing w:after="0" w:line="240" w:lineRule="auto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59.945.303</w:t>
            </w:r>
          </w:p>
        </w:tc>
      </w:tr>
      <w:tr w:rsidR="003D0645" w14:paraId="2D616322" w14:textId="77777777" w:rsidTr="003D0645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8DBEB8" w14:textId="77777777" w:rsidR="003D0645" w:rsidRDefault="003D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B11 Önkormányzatok működési támogatása </w:t>
            </w:r>
          </w:p>
          <w:p w14:paraId="3FDA50D1" w14:textId="77777777" w:rsidR="003D0645" w:rsidRDefault="003D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B111 Helyi önkorm. működésének általános támogatása</w:t>
            </w:r>
          </w:p>
          <w:p w14:paraId="355B2FB4" w14:textId="77777777" w:rsidR="003D0645" w:rsidRDefault="003D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B112 Helyi önkorm. egyes köznevelési feladatainak tám.</w:t>
            </w:r>
          </w:p>
          <w:p w14:paraId="0641D4B3" w14:textId="77777777" w:rsidR="003D0645" w:rsidRDefault="003D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B113 Települési önk. szociális és gyermekjóléti feladatai</w:t>
            </w:r>
          </w:p>
          <w:p w14:paraId="2689955F" w14:textId="77777777" w:rsidR="003D0645" w:rsidRDefault="003D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B114 Települési önk. kulturális feladatainak támogatása</w:t>
            </w:r>
          </w:p>
          <w:p w14:paraId="073415C9" w14:textId="77777777" w:rsidR="003D0645" w:rsidRDefault="003D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B115 Működési célú központosított előirányzatok</w:t>
            </w:r>
          </w:p>
          <w:p w14:paraId="7434834D" w14:textId="77777777" w:rsidR="003D0645" w:rsidRDefault="003D06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B16 Egyéb működési célú támogatások bevételei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9E2586" w14:textId="77777777" w:rsidR="003D0645" w:rsidRDefault="003D0645">
            <w:pPr>
              <w:tabs>
                <w:tab w:val="left" w:pos="0"/>
              </w:tabs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43.531.533</w:t>
            </w:r>
          </w:p>
          <w:p w14:paraId="57124598" w14:textId="77777777" w:rsidR="003D0645" w:rsidRDefault="003D0645">
            <w:pPr>
              <w:tabs>
                <w:tab w:val="left" w:pos="0"/>
              </w:tabs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19.084.209</w:t>
            </w:r>
          </w:p>
          <w:p w14:paraId="7304AFBB" w14:textId="77777777" w:rsidR="003D0645" w:rsidRDefault="003D0645">
            <w:pPr>
              <w:tabs>
                <w:tab w:val="left" w:pos="0"/>
              </w:tabs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13.166.650</w:t>
            </w:r>
          </w:p>
          <w:p w14:paraId="15D69F22" w14:textId="77777777" w:rsidR="003D0645" w:rsidRDefault="003D0645">
            <w:pPr>
              <w:tabs>
                <w:tab w:val="left" w:pos="0"/>
              </w:tabs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9.480.674</w:t>
            </w:r>
          </w:p>
          <w:p w14:paraId="65A39B1D" w14:textId="77777777" w:rsidR="003D0645" w:rsidRDefault="003D0645">
            <w:pPr>
              <w:tabs>
                <w:tab w:val="left" w:pos="0"/>
              </w:tabs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1.800.000</w:t>
            </w:r>
          </w:p>
          <w:p w14:paraId="5082977A" w14:textId="77777777" w:rsidR="003D0645" w:rsidRDefault="003D0645">
            <w:pPr>
              <w:tabs>
                <w:tab w:val="left" w:pos="0"/>
              </w:tabs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14:paraId="3CFA0B65" w14:textId="77777777" w:rsidR="003D0645" w:rsidRDefault="003D0645">
            <w:pPr>
              <w:tabs>
                <w:tab w:val="left" w:pos="0"/>
              </w:tabs>
              <w:spacing w:after="0" w:line="240" w:lineRule="auto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7.405.000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9406FE" w14:textId="77777777" w:rsidR="003D0645" w:rsidRDefault="003D0645">
            <w:pPr>
              <w:tabs>
                <w:tab w:val="left" w:pos="0"/>
              </w:tabs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43.565.963</w:t>
            </w:r>
          </w:p>
          <w:p w14:paraId="4CDD2E4A" w14:textId="77777777" w:rsidR="003D0645" w:rsidRDefault="003D0645">
            <w:pPr>
              <w:tabs>
                <w:tab w:val="left" w:pos="0"/>
              </w:tabs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19.084.209</w:t>
            </w:r>
          </w:p>
          <w:p w14:paraId="5C45BBED" w14:textId="77777777" w:rsidR="003D0645" w:rsidRDefault="003D0645">
            <w:pPr>
              <w:tabs>
                <w:tab w:val="left" w:pos="0"/>
              </w:tabs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13.166.650</w:t>
            </w:r>
          </w:p>
          <w:p w14:paraId="7A475447" w14:textId="77777777" w:rsidR="003D0645" w:rsidRDefault="003D0645">
            <w:pPr>
              <w:tabs>
                <w:tab w:val="left" w:pos="0"/>
              </w:tabs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9.515.104</w:t>
            </w:r>
          </w:p>
          <w:p w14:paraId="1D791830" w14:textId="77777777" w:rsidR="003D0645" w:rsidRDefault="003D0645">
            <w:pPr>
              <w:tabs>
                <w:tab w:val="left" w:pos="0"/>
              </w:tabs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1.800.000</w:t>
            </w:r>
          </w:p>
          <w:p w14:paraId="49A1AE99" w14:textId="77777777" w:rsidR="003D0645" w:rsidRDefault="003D0645">
            <w:pPr>
              <w:tabs>
                <w:tab w:val="left" w:pos="0"/>
              </w:tabs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14:paraId="5AB3F028" w14:textId="77777777" w:rsidR="003D0645" w:rsidRDefault="003D0645">
            <w:pPr>
              <w:tabs>
                <w:tab w:val="left" w:pos="0"/>
              </w:tabs>
              <w:spacing w:after="0" w:line="240" w:lineRule="auto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16.379.340</w:t>
            </w:r>
          </w:p>
        </w:tc>
      </w:tr>
      <w:tr w:rsidR="003D0645" w14:paraId="5BEC8665" w14:textId="77777777" w:rsidTr="003D0645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4D26A" w14:textId="77777777" w:rsidR="003D0645" w:rsidRDefault="003D06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B3 Közhatalmi bevételek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A8F5C9" w14:textId="77777777" w:rsidR="003D0645" w:rsidRDefault="003D064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7.917.000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EA1296" w14:textId="77777777" w:rsidR="003D0645" w:rsidRDefault="003D064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11.287.000</w:t>
            </w:r>
          </w:p>
        </w:tc>
      </w:tr>
      <w:tr w:rsidR="003D0645" w14:paraId="2B78E187" w14:textId="77777777" w:rsidTr="003D0645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CC9B4" w14:textId="77777777" w:rsidR="003D0645" w:rsidRDefault="003D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B34 Vagyoni típusú adók</w:t>
            </w:r>
          </w:p>
          <w:p w14:paraId="6602BF47" w14:textId="77777777" w:rsidR="003D0645" w:rsidRDefault="003D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B341 Építményadó</w:t>
            </w:r>
          </w:p>
          <w:p w14:paraId="1270EC2D" w14:textId="77777777" w:rsidR="003D0645" w:rsidRDefault="003D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B344 Telekadó</w:t>
            </w:r>
          </w:p>
          <w:p w14:paraId="1121249C" w14:textId="77777777" w:rsidR="003D0645" w:rsidRDefault="003D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B35 Termékek és szolgáltatások adói</w:t>
            </w:r>
          </w:p>
          <w:p w14:paraId="3F86393B" w14:textId="77777777" w:rsidR="003D0645" w:rsidRDefault="003D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B351 Állandó jell.végzett tevékenys. utáni helyi iparűzési adó</w:t>
            </w:r>
          </w:p>
          <w:p w14:paraId="1B4E6DFE" w14:textId="77777777" w:rsidR="003D0645" w:rsidRDefault="003D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B354 Gépjárműadó</w:t>
            </w:r>
          </w:p>
          <w:p w14:paraId="2ADE6FC8" w14:textId="77777777" w:rsidR="003D0645" w:rsidRDefault="003D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B355 Egyéb áruhasználati és szolgáltatási adók</w:t>
            </w:r>
          </w:p>
          <w:p w14:paraId="32732293" w14:textId="77777777" w:rsidR="003D0645" w:rsidRDefault="003D06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B36 Egyéb közhatalmi bevétel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022FDB" w14:textId="77777777" w:rsidR="003D0645" w:rsidRDefault="003D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2.552.000</w:t>
            </w:r>
          </w:p>
          <w:p w14:paraId="1CF29EDB" w14:textId="77777777" w:rsidR="003D0645" w:rsidRDefault="003D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2.460.000</w:t>
            </w:r>
          </w:p>
          <w:p w14:paraId="22C4F72D" w14:textId="77777777" w:rsidR="003D0645" w:rsidRDefault="003D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92.000</w:t>
            </w:r>
          </w:p>
          <w:p w14:paraId="794B34FD" w14:textId="77777777" w:rsidR="003D0645" w:rsidRDefault="003D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5.285.000</w:t>
            </w:r>
          </w:p>
          <w:p w14:paraId="553CBE3A" w14:textId="77777777" w:rsidR="003D0645" w:rsidRDefault="003D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1.775.000</w:t>
            </w:r>
          </w:p>
          <w:p w14:paraId="165A9BB4" w14:textId="77777777" w:rsidR="003D0645" w:rsidRDefault="003D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3.445.000</w:t>
            </w:r>
          </w:p>
          <w:p w14:paraId="2D13F9B2" w14:textId="77777777" w:rsidR="003D0645" w:rsidRDefault="003D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65.000</w:t>
            </w:r>
          </w:p>
          <w:p w14:paraId="725EE911" w14:textId="77777777" w:rsidR="003D0645" w:rsidRDefault="003D064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80.000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20355A" w14:textId="77777777" w:rsidR="003D0645" w:rsidRDefault="003D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2.552.000</w:t>
            </w:r>
          </w:p>
          <w:p w14:paraId="74AB810E" w14:textId="77777777" w:rsidR="003D0645" w:rsidRDefault="003D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2.460.000</w:t>
            </w:r>
          </w:p>
          <w:p w14:paraId="7282DB3D" w14:textId="77777777" w:rsidR="003D0645" w:rsidRDefault="003D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92.000</w:t>
            </w:r>
          </w:p>
          <w:p w14:paraId="21219565" w14:textId="77777777" w:rsidR="003D0645" w:rsidRDefault="003D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8.655.000</w:t>
            </w:r>
          </w:p>
          <w:p w14:paraId="206CFC44" w14:textId="77777777" w:rsidR="003D0645" w:rsidRDefault="003D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5.145.000</w:t>
            </w:r>
          </w:p>
          <w:p w14:paraId="10167581" w14:textId="77777777" w:rsidR="003D0645" w:rsidRDefault="003D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3.445.000</w:t>
            </w:r>
          </w:p>
          <w:p w14:paraId="48A67D33" w14:textId="77777777" w:rsidR="003D0645" w:rsidRDefault="003D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65.000</w:t>
            </w:r>
          </w:p>
          <w:p w14:paraId="361DF53B" w14:textId="77777777" w:rsidR="003D0645" w:rsidRDefault="003D064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80.000</w:t>
            </w:r>
          </w:p>
        </w:tc>
      </w:tr>
      <w:tr w:rsidR="003D0645" w14:paraId="5CB358E3" w14:textId="77777777" w:rsidTr="003D0645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0CAEA" w14:textId="77777777" w:rsidR="003D0645" w:rsidRDefault="003D06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B4 Működési bevételek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2548CE" w14:textId="77777777" w:rsidR="003D0645" w:rsidRDefault="003D064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5.197.000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66B97D" w14:textId="77777777" w:rsidR="003D0645" w:rsidRDefault="003D064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14.571.111</w:t>
            </w:r>
          </w:p>
        </w:tc>
      </w:tr>
      <w:tr w:rsidR="003D0645" w14:paraId="316D6391" w14:textId="77777777" w:rsidTr="003D0645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5ECEE" w14:textId="77777777" w:rsidR="003D0645" w:rsidRDefault="003D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B401 Készletértékesítés ellenértéke</w:t>
            </w:r>
          </w:p>
          <w:p w14:paraId="4C3F58F3" w14:textId="77777777" w:rsidR="003D0645" w:rsidRDefault="003D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B402 Szolgáltatások ellenértéke</w:t>
            </w:r>
          </w:p>
          <w:p w14:paraId="35445119" w14:textId="77777777" w:rsidR="003D0645" w:rsidRDefault="003D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B405 Ellátási díjak</w:t>
            </w:r>
          </w:p>
          <w:p w14:paraId="18E7F85D" w14:textId="77777777" w:rsidR="003D0645" w:rsidRDefault="003D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B406 Kiszámlázott általános forgalmi adó</w:t>
            </w:r>
          </w:p>
          <w:p w14:paraId="162FB7D1" w14:textId="77777777" w:rsidR="003D0645" w:rsidRDefault="003D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B408 Kamatbevételek és más nyereségjellegű bevételek</w:t>
            </w:r>
          </w:p>
          <w:p w14:paraId="3FAB90F6" w14:textId="77777777" w:rsidR="003D0645" w:rsidRDefault="003D06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B411 Egyéb működési bevételek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E50483" w14:textId="77777777" w:rsidR="003D0645" w:rsidRDefault="003D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318.000</w:t>
            </w:r>
          </w:p>
          <w:p w14:paraId="73EAD294" w14:textId="77777777" w:rsidR="003D0645" w:rsidRDefault="003D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2.058.000</w:t>
            </w:r>
          </w:p>
          <w:p w14:paraId="129D726D" w14:textId="77777777" w:rsidR="003D0645" w:rsidRDefault="003D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1.810.000</w:t>
            </w:r>
          </w:p>
          <w:p w14:paraId="3D3B8069" w14:textId="77777777" w:rsidR="003D0645" w:rsidRDefault="003D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1.011.000</w:t>
            </w:r>
          </w:p>
          <w:p w14:paraId="2EBA1A8E" w14:textId="77777777" w:rsidR="003D0645" w:rsidRDefault="003D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14:paraId="34998E55" w14:textId="77777777" w:rsidR="003D0645" w:rsidRDefault="003D0645">
            <w:pPr>
              <w:spacing w:after="0" w:line="240" w:lineRule="auto"/>
              <w:jc w:val="right"/>
            </w:pPr>
            <w:r>
              <w:rPr>
                <w:rFonts w:ascii="Calibri" w:eastAsia="Calibri" w:hAnsi="Calibri" w:cs="Calibri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F61711" w14:textId="77777777" w:rsidR="003D0645" w:rsidRDefault="003D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768.897</w:t>
            </w:r>
          </w:p>
          <w:p w14:paraId="58DFA5E4" w14:textId="77777777" w:rsidR="003D0645" w:rsidRDefault="003D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5.225.563</w:t>
            </w:r>
          </w:p>
          <w:p w14:paraId="16EBF6F2" w14:textId="77777777" w:rsidR="003D0645" w:rsidRDefault="003D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1.810.000</w:t>
            </w:r>
          </w:p>
          <w:p w14:paraId="756D6798" w14:textId="77777777" w:rsidR="003D0645" w:rsidRDefault="003D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1.983.682</w:t>
            </w:r>
          </w:p>
          <w:p w14:paraId="012C2F94" w14:textId="77777777" w:rsidR="003D0645" w:rsidRDefault="003D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14:paraId="1729EFE6" w14:textId="77777777" w:rsidR="003D0645" w:rsidRDefault="003D064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4.782.969</w:t>
            </w:r>
          </w:p>
        </w:tc>
      </w:tr>
      <w:tr w:rsidR="003D0645" w14:paraId="33679AC0" w14:textId="77777777" w:rsidTr="003D0645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918E36" w14:textId="77777777" w:rsidR="003D0645" w:rsidRDefault="003D06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B6 Működési célú átvett pénzeszközök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0993F9" w14:textId="77777777" w:rsidR="003D0645" w:rsidRDefault="003D064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7E6F95" w14:textId="77777777" w:rsidR="003D0645" w:rsidRDefault="003D064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</w:t>
            </w:r>
          </w:p>
        </w:tc>
      </w:tr>
      <w:tr w:rsidR="003D0645" w14:paraId="0C9A9540" w14:textId="77777777" w:rsidTr="003D0645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876D7" w14:textId="77777777" w:rsidR="003D0645" w:rsidRDefault="003D06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 FELHALMOZÁSI BEVÉTELEK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E3EDB2" w14:textId="77777777" w:rsidR="003D0645" w:rsidRDefault="003D064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22AC78" w14:textId="77777777" w:rsidR="003D0645" w:rsidRDefault="003D064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12.800.053</w:t>
            </w:r>
          </w:p>
        </w:tc>
      </w:tr>
      <w:tr w:rsidR="003D0645" w14:paraId="27BC5468" w14:textId="77777777" w:rsidTr="003D0645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C6296" w14:textId="77777777" w:rsidR="003D0645" w:rsidRDefault="003D06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B2 Felhalmozási célú támogatások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áht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-n belülről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3EE004" w14:textId="77777777" w:rsidR="003D0645" w:rsidRDefault="003D064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24FD41" w14:textId="77777777" w:rsidR="003D0645" w:rsidRDefault="003D064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12.800.053</w:t>
            </w:r>
          </w:p>
        </w:tc>
      </w:tr>
      <w:tr w:rsidR="003D0645" w14:paraId="1308ACA7" w14:textId="77777777" w:rsidTr="003D0645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FECF80" w14:textId="77777777" w:rsidR="003D0645" w:rsidRDefault="003D06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B21 Felhalmozási célú önkormányzati támogatás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6B6AC6" w14:textId="77777777" w:rsidR="003D0645" w:rsidRDefault="003D064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EBD86B" w14:textId="77777777" w:rsidR="003D0645" w:rsidRDefault="003D064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3D0645" w14:paraId="237FB42B" w14:textId="77777777" w:rsidTr="003D0645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44A4D" w14:textId="77777777" w:rsidR="003D0645" w:rsidRDefault="003D06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B25 Egyéb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felhalm.célú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bevétel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áht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-n belülről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333853" w14:textId="77777777" w:rsidR="003D0645" w:rsidRDefault="003D064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04A583" w14:textId="77777777" w:rsidR="003D0645" w:rsidRDefault="003D064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12.800.053</w:t>
            </w:r>
          </w:p>
        </w:tc>
      </w:tr>
      <w:tr w:rsidR="003D0645" w14:paraId="62BC6C68" w14:textId="77777777" w:rsidTr="003D0645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F8F17" w14:textId="77777777" w:rsidR="003D0645" w:rsidRDefault="003D06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B5 Felhalmozási bevételek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914B69" w14:textId="77777777" w:rsidR="003D0645" w:rsidRDefault="003D064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06BDE8" w14:textId="77777777" w:rsidR="003D0645" w:rsidRDefault="003D064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</w:t>
            </w:r>
          </w:p>
        </w:tc>
      </w:tr>
      <w:tr w:rsidR="003D0645" w14:paraId="38FE3522" w14:textId="77777777" w:rsidTr="003D0645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7C624" w14:textId="77777777" w:rsidR="003D0645" w:rsidRDefault="003D06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B7. Felhalmozási célú átvett pénzeszközök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9956A6" w14:textId="77777777" w:rsidR="003D0645" w:rsidRDefault="003D064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9E1D03" w14:textId="77777777" w:rsidR="003D0645" w:rsidRDefault="003D064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</w:t>
            </w:r>
          </w:p>
        </w:tc>
      </w:tr>
      <w:tr w:rsidR="003D0645" w14:paraId="4719499C" w14:textId="77777777" w:rsidTr="003D0645"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92016" w14:textId="77777777" w:rsidR="003D0645" w:rsidRDefault="003D06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B72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Felhal.célúvisszatér.tám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.,kölcsönök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visszatér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60B174" w14:textId="77777777" w:rsidR="003D0645" w:rsidRDefault="003D064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84713B" w14:textId="77777777" w:rsidR="003D0645" w:rsidRDefault="003D064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0</w:t>
            </w:r>
          </w:p>
        </w:tc>
      </w:tr>
      <w:tr w:rsidR="003D0645" w14:paraId="702BBE5F" w14:textId="77777777" w:rsidTr="003D0645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29B03A" w14:textId="77777777" w:rsidR="003D0645" w:rsidRDefault="003D06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 FINANSZÍROZÁSI BEVÉTELEK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5A70A5" w14:textId="77777777" w:rsidR="003D0645" w:rsidRDefault="003D064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113.356.890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A0400A" w14:textId="77777777" w:rsidR="003D0645" w:rsidRDefault="003D064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121.770.306</w:t>
            </w:r>
          </w:p>
        </w:tc>
      </w:tr>
      <w:tr w:rsidR="003D0645" w14:paraId="77894F0F" w14:textId="77777777" w:rsidTr="003D0645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3245E" w14:textId="77777777" w:rsidR="003D0645" w:rsidRDefault="003D06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B8 Finanszírozási bevételek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070CAF" w14:textId="77777777" w:rsidR="003D0645" w:rsidRDefault="003D064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113.356.890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7E4395" w14:textId="77777777" w:rsidR="003D0645" w:rsidRDefault="003D064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121.770.306</w:t>
            </w:r>
          </w:p>
        </w:tc>
      </w:tr>
      <w:tr w:rsidR="003D0645" w14:paraId="4B2B2F4A" w14:textId="77777777" w:rsidTr="003D0645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AF20D" w14:textId="77777777" w:rsidR="003D0645" w:rsidRDefault="003D06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B81 Belföldi finanszírozás bevételei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14C373" w14:textId="77777777" w:rsidR="003D0645" w:rsidRDefault="003D064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113.356.890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9AEDBD" w14:textId="77777777" w:rsidR="003D0645" w:rsidRDefault="003D064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121.770.306</w:t>
            </w:r>
          </w:p>
        </w:tc>
      </w:tr>
      <w:tr w:rsidR="003D0645" w14:paraId="59985A28" w14:textId="77777777" w:rsidTr="003D0645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1FDBA" w14:textId="2266612B" w:rsidR="003D0645" w:rsidRDefault="003D06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KÖLTSÉGVETÉSI BEVÉTELEK ÖSSZESEN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2FAC39" w14:textId="77777777" w:rsidR="003D0645" w:rsidRDefault="003D064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177.407.423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EEF6DF" w14:textId="77777777" w:rsidR="003D0645" w:rsidRDefault="003D064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220.373.773</w:t>
            </w:r>
          </w:p>
        </w:tc>
      </w:tr>
    </w:tbl>
    <w:p w14:paraId="44C7A485" w14:textId="5DFB01B5" w:rsidR="005D7E52" w:rsidRDefault="005D7E5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17D534D" w14:textId="3FF15C95" w:rsidR="000D28C8" w:rsidRDefault="000D28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9798F08" w14:textId="27BC469A" w:rsidR="000D28C8" w:rsidRDefault="000D28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CED5556" w14:textId="77777777" w:rsidR="00387A74" w:rsidRDefault="00387A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291F0C6" w14:textId="33CE891D" w:rsidR="000D28C8" w:rsidRDefault="000D28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56EE552" w14:textId="5A6045B7" w:rsidR="000D28C8" w:rsidRDefault="000D28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A5F6FE6" w14:textId="7A548C0A" w:rsidR="000D28C8" w:rsidRDefault="000D28C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1276"/>
        <w:gridCol w:w="1276"/>
      </w:tblGrid>
      <w:tr w:rsidR="007E241C" w14:paraId="6CCEBB17" w14:textId="77777777" w:rsidTr="007E241C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3A51B5" w14:textId="5B7761C8" w:rsidR="007E241C" w:rsidRDefault="007E24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Megnevezés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5D3CB5" w14:textId="77777777" w:rsidR="007E241C" w:rsidRDefault="007E24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2020. évi eredeti előirányzat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EECF2F" w14:textId="77777777" w:rsidR="007E241C" w:rsidRDefault="007E24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2020. évi módosított előirányzat</w:t>
            </w:r>
          </w:p>
        </w:tc>
      </w:tr>
      <w:tr w:rsidR="007E241C" w14:paraId="62B7D176" w14:textId="77777777" w:rsidTr="007E241C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C5B6A" w14:textId="77777777" w:rsidR="007E241C" w:rsidRDefault="007E24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KIADÁSOK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BC74C" w14:textId="77777777" w:rsidR="007E241C" w:rsidRDefault="007E241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9ADFC" w14:textId="77777777" w:rsidR="007E241C" w:rsidRDefault="007E241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E241C" w14:paraId="20378939" w14:textId="77777777" w:rsidTr="007E241C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B934E" w14:textId="77777777" w:rsidR="007E241C" w:rsidRDefault="007E24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 MŰKÖDÉSI CÉLÚ KIADÁSOK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7EDF58" w14:textId="77777777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50.312.533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4AFBCD" w14:textId="651431DB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77.812.063</w:t>
            </w:r>
          </w:p>
        </w:tc>
      </w:tr>
      <w:tr w:rsidR="007E241C" w14:paraId="26A5C5FE" w14:textId="77777777" w:rsidTr="007E241C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8159E" w14:textId="77777777" w:rsidR="007E241C" w:rsidRDefault="007E24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K1 Személyi juttatások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8213EF" w14:textId="77777777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16.399.000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4380E0" w14:textId="77777777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20.509.000</w:t>
            </w:r>
          </w:p>
        </w:tc>
      </w:tr>
      <w:tr w:rsidR="007E241C" w14:paraId="08A61C51" w14:textId="77777777" w:rsidTr="007E241C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9763E" w14:textId="77777777" w:rsidR="007E241C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K11 Foglalkoztatottak személyi juttatásai</w:t>
            </w:r>
          </w:p>
          <w:p w14:paraId="402A019D" w14:textId="77777777" w:rsidR="007E241C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K1101 Törvény szerinti illetmények, munkabérek</w:t>
            </w:r>
          </w:p>
          <w:p w14:paraId="268CBCC1" w14:textId="77777777" w:rsidR="007E241C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K1103 Céljuttatás, projektprémium</w:t>
            </w:r>
          </w:p>
          <w:p w14:paraId="0031EDFE" w14:textId="77777777" w:rsidR="007E241C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K1107 Béren kívüli juttatás</w:t>
            </w:r>
          </w:p>
          <w:p w14:paraId="1683CD64" w14:textId="77777777" w:rsidR="007E241C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K1109 Közlekedési költségtérítés</w:t>
            </w:r>
          </w:p>
          <w:p w14:paraId="596B3DEF" w14:textId="77777777" w:rsidR="007E241C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 11 Jubileumi jutalom</w:t>
            </w:r>
          </w:p>
          <w:p w14:paraId="0233E269" w14:textId="77777777" w:rsidR="007E241C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K1113 Foglalkoztatottak egyéb személyi juttatásai</w:t>
            </w:r>
          </w:p>
          <w:p w14:paraId="1B818102" w14:textId="77777777" w:rsidR="007E241C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K12 Külső személyi juttatások</w:t>
            </w:r>
          </w:p>
          <w:p w14:paraId="523ED94F" w14:textId="77777777" w:rsidR="007E241C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K121 Választott tisztségviselők juttatásai</w:t>
            </w:r>
          </w:p>
          <w:p w14:paraId="5023834A" w14:textId="77777777" w:rsidR="007E241C" w:rsidRDefault="007E24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K122 Munkavégzésre irányuló egyéb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jogv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fizetett juttatás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7094AE" w14:textId="77777777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8.909.000</w:t>
            </w:r>
          </w:p>
          <w:p w14:paraId="6304DF81" w14:textId="77777777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8.717.000</w:t>
            </w:r>
          </w:p>
          <w:p w14:paraId="4CFF4149" w14:textId="77777777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14:paraId="77787D29" w14:textId="77777777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192.000</w:t>
            </w:r>
          </w:p>
          <w:p w14:paraId="64668075" w14:textId="77777777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14:paraId="4B5AFE5E" w14:textId="77777777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14:paraId="7CDD2B45" w14:textId="77777777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14:paraId="4BD1EF13" w14:textId="77777777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7.490.000</w:t>
            </w:r>
          </w:p>
          <w:p w14:paraId="4FCD933A" w14:textId="77777777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7.250.000</w:t>
            </w:r>
          </w:p>
          <w:p w14:paraId="1C96046B" w14:textId="77777777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240.000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344960" w14:textId="77777777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13.019.000</w:t>
            </w:r>
          </w:p>
          <w:p w14:paraId="6AEFACCF" w14:textId="77777777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11.466.624</w:t>
            </w:r>
          </w:p>
          <w:p w14:paraId="07C55F3D" w14:textId="77777777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150.376</w:t>
            </w:r>
          </w:p>
          <w:p w14:paraId="39E35923" w14:textId="77777777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942.000</w:t>
            </w:r>
          </w:p>
          <w:p w14:paraId="61DF7379" w14:textId="77777777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210.000</w:t>
            </w:r>
          </w:p>
          <w:p w14:paraId="545DC80A" w14:textId="77777777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14:paraId="2CD014BB" w14:textId="77777777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250.000</w:t>
            </w:r>
          </w:p>
          <w:p w14:paraId="45B80F64" w14:textId="77777777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7.490.000</w:t>
            </w:r>
          </w:p>
          <w:p w14:paraId="413357C7" w14:textId="77777777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7.250.000</w:t>
            </w:r>
          </w:p>
          <w:p w14:paraId="69BB4F12" w14:textId="77777777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240.000</w:t>
            </w:r>
          </w:p>
        </w:tc>
      </w:tr>
      <w:tr w:rsidR="007E241C" w14:paraId="2E60421B" w14:textId="77777777" w:rsidTr="007E241C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990CDD" w14:textId="77777777" w:rsidR="007E241C" w:rsidRDefault="007E24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K2 Munkaadókat terhelő járulékok és szociális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hozzájár.adó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8F7863" w14:textId="77777777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2.929.000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0A62B5" w14:textId="77777777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2.929.000</w:t>
            </w:r>
          </w:p>
        </w:tc>
      </w:tr>
      <w:tr w:rsidR="007E241C" w14:paraId="7115A301" w14:textId="77777777" w:rsidTr="007E241C"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4DF33" w14:textId="77777777" w:rsidR="007E241C" w:rsidRDefault="007E24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K3 Dologi kiadások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8375C1" w14:textId="77777777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23.213.533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4938DE" w14:textId="77777777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28.477.920</w:t>
            </w:r>
          </w:p>
        </w:tc>
      </w:tr>
      <w:tr w:rsidR="007E241C" w14:paraId="6957569C" w14:textId="77777777" w:rsidTr="007E241C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B583E" w14:textId="77777777" w:rsidR="007E241C" w:rsidRPr="000D28C8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K31 Készletbeszerzés</w:t>
            </w:r>
          </w:p>
          <w:p w14:paraId="42153E88" w14:textId="77777777" w:rsidR="007E241C" w:rsidRPr="000D28C8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K312 Üzemeltetési anyag beszerzés</w:t>
            </w:r>
          </w:p>
          <w:p w14:paraId="440CB27C" w14:textId="77777777" w:rsidR="007E241C" w:rsidRPr="000D28C8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K311 Szakmai anyag beszerzés</w:t>
            </w:r>
          </w:p>
          <w:p w14:paraId="36281909" w14:textId="77777777" w:rsidR="007E241C" w:rsidRPr="000D28C8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K32 Kommunikációs szolgáltatások</w:t>
            </w:r>
          </w:p>
          <w:p w14:paraId="3B554DE1" w14:textId="77777777" w:rsidR="007E241C" w:rsidRPr="000D28C8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K321 Informatikai szolgáltatások igénybevétele</w:t>
            </w:r>
          </w:p>
          <w:p w14:paraId="529981E3" w14:textId="77777777" w:rsidR="007E241C" w:rsidRPr="000D28C8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K322 Egyéb kommunikációs szolgáltatások</w:t>
            </w:r>
          </w:p>
          <w:p w14:paraId="6618B070" w14:textId="77777777" w:rsidR="007E241C" w:rsidRPr="000D28C8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K33 Szolgáltatási kiadások</w:t>
            </w:r>
          </w:p>
          <w:p w14:paraId="5C35A3C2" w14:textId="77777777" w:rsidR="007E241C" w:rsidRPr="000D28C8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K331 Közüzemi díjak</w:t>
            </w:r>
          </w:p>
          <w:p w14:paraId="10D838F9" w14:textId="77777777" w:rsidR="007E241C" w:rsidRPr="000D28C8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K332 Vásárolt élelmezés</w:t>
            </w:r>
          </w:p>
          <w:p w14:paraId="520E66B9" w14:textId="77777777" w:rsidR="007E241C" w:rsidRPr="000D28C8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K334 Karbantartási, kisjavítási szolgáltatások</w:t>
            </w:r>
          </w:p>
          <w:p w14:paraId="0D879EE0" w14:textId="77777777" w:rsidR="007E241C" w:rsidRPr="000D28C8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K336 Szakmai tevékenységet segítő szolgáltatások</w:t>
            </w:r>
          </w:p>
          <w:p w14:paraId="26E6BEC9" w14:textId="77777777" w:rsidR="007E241C" w:rsidRPr="000D28C8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K337 Egyéb szolgáltatások</w:t>
            </w:r>
          </w:p>
          <w:p w14:paraId="7D31DC77" w14:textId="77777777" w:rsidR="007E241C" w:rsidRPr="000D28C8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K34 Kiküldetések, reklám- és propagandakiadások</w:t>
            </w:r>
          </w:p>
          <w:p w14:paraId="7CE3AAF3" w14:textId="77777777" w:rsidR="007E241C" w:rsidRPr="000D28C8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K341 Kiküldetések kiadásai</w:t>
            </w:r>
          </w:p>
          <w:p w14:paraId="452237DE" w14:textId="77777777" w:rsidR="007E241C" w:rsidRPr="000D28C8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K35 Különféle befizetések és egyéb dologi kiadások</w:t>
            </w:r>
          </w:p>
          <w:p w14:paraId="4CC628C6" w14:textId="77777777" w:rsidR="007E241C" w:rsidRPr="000D28C8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K351 Működési célú előzetesen felszámított ÁFA</w:t>
            </w:r>
          </w:p>
          <w:p w14:paraId="2284A999" w14:textId="77777777" w:rsidR="007E241C" w:rsidRPr="000D28C8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K352 Fizetendő ÁFA</w:t>
            </w:r>
          </w:p>
          <w:p w14:paraId="75E526B6" w14:textId="77777777" w:rsidR="007E241C" w:rsidRPr="000D28C8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K353 Kamatkiadások</w:t>
            </w:r>
          </w:p>
          <w:p w14:paraId="691707B3" w14:textId="72EAE59E" w:rsidR="007E241C" w:rsidRPr="000D28C8" w:rsidRDefault="007E24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hAnsi="Times New Roman" w:cs="Times New Roman"/>
                <w:sz w:val="20"/>
                <w:szCs w:val="20"/>
              </w:rPr>
              <w:t>K355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Egyéb dologi kiadások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8F3AB7" w14:textId="77777777" w:rsidR="007E241C" w:rsidRPr="000D28C8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5.516.000</w:t>
            </w:r>
          </w:p>
          <w:p w14:paraId="18CC4C69" w14:textId="77777777" w:rsidR="007E241C" w:rsidRPr="000D28C8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5.345.000</w:t>
            </w:r>
          </w:p>
          <w:p w14:paraId="709C0805" w14:textId="77777777" w:rsidR="007E241C" w:rsidRPr="000D28C8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171.000</w:t>
            </w:r>
          </w:p>
          <w:p w14:paraId="2CECAAA5" w14:textId="77777777" w:rsidR="007E241C" w:rsidRPr="000D28C8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774.000</w:t>
            </w:r>
          </w:p>
          <w:p w14:paraId="0E5B351D" w14:textId="77777777" w:rsidR="007E241C" w:rsidRPr="000D28C8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239.000</w:t>
            </w:r>
          </w:p>
          <w:p w14:paraId="5C1163B6" w14:textId="77777777" w:rsidR="007E241C" w:rsidRPr="000D28C8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535.000</w:t>
            </w:r>
          </w:p>
          <w:p w14:paraId="222B3694" w14:textId="77777777" w:rsidR="007E241C" w:rsidRPr="000D28C8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13.947.533</w:t>
            </w:r>
          </w:p>
          <w:p w14:paraId="6ED99019" w14:textId="77777777" w:rsidR="007E241C" w:rsidRPr="000D28C8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4.946.000</w:t>
            </w:r>
          </w:p>
          <w:p w14:paraId="2B7A0219" w14:textId="77777777" w:rsidR="007E241C" w:rsidRPr="000D28C8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2.594.000</w:t>
            </w:r>
          </w:p>
          <w:p w14:paraId="02AF4C08" w14:textId="77777777" w:rsidR="007E241C" w:rsidRPr="000D28C8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3.497.533</w:t>
            </w:r>
          </w:p>
          <w:p w14:paraId="1A04854F" w14:textId="77777777" w:rsidR="007E241C" w:rsidRPr="000D28C8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14:paraId="3A7AD63C" w14:textId="77777777" w:rsidR="007E241C" w:rsidRPr="000D28C8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2.910.000</w:t>
            </w:r>
          </w:p>
          <w:p w14:paraId="15797E90" w14:textId="77777777" w:rsidR="007E241C" w:rsidRPr="000D28C8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10.000</w:t>
            </w:r>
          </w:p>
          <w:p w14:paraId="70F907B7" w14:textId="77777777" w:rsidR="007E241C" w:rsidRPr="000D28C8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10.000</w:t>
            </w:r>
          </w:p>
          <w:p w14:paraId="1CA9FA88" w14:textId="77777777" w:rsidR="007E241C" w:rsidRPr="000D28C8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2.966.000</w:t>
            </w:r>
          </w:p>
          <w:p w14:paraId="3FFD0168" w14:textId="77777777" w:rsidR="007E241C" w:rsidRPr="000D28C8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2.966.000</w:t>
            </w:r>
          </w:p>
          <w:p w14:paraId="7F304320" w14:textId="77777777" w:rsidR="007E241C" w:rsidRDefault="007E2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5D51775" w14:textId="77777777" w:rsidR="007E241C" w:rsidRDefault="007E2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82BCFFD" w14:textId="3AF1CCDB" w:rsidR="007E241C" w:rsidRPr="000D28C8" w:rsidRDefault="007E2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D71B9C" w14:textId="77777777" w:rsidR="007E241C" w:rsidRPr="000D28C8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4.516.000</w:t>
            </w:r>
          </w:p>
          <w:p w14:paraId="1E4B35CC" w14:textId="77777777" w:rsidR="007E241C" w:rsidRPr="000D28C8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4.345.000</w:t>
            </w:r>
          </w:p>
          <w:p w14:paraId="465B8BFB" w14:textId="77777777" w:rsidR="007E241C" w:rsidRPr="000D28C8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171.000</w:t>
            </w:r>
          </w:p>
          <w:p w14:paraId="4115F0DA" w14:textId="77777777" w:rsidR="007E241C" w:rsidRPr="000D28C8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1.462.943</w:t>
            </w:r>
          </w:p>
          <w:p w14:paraId="01C5BEC7" w14:textId="77777777" w:rsidR="007E241C" w:rsidRPr="000D28C8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927.943</w:t>
            </w:r>
          </w:p>
          <w:p w14:paraId="1A349B22" w14:textId="77777777" w:rsidR="007E241C" w:rsidRPr="000D28C8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535.000</w:t>
            </w:r>
          </w:p>
          <w:p w14:paraId="6F301BBA" w14:textId="77777777" w:rsidR="007E241C" w:rsidRPr="000D28C8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17.337.533</w:t>
            </w:r>
          </w:p>
          <w:p w14:paraId="23A49E24" w14:textId="77777777" w:rsidR="007E241C" w:rsidRPr="000D28C8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5.346.000</w:t>
            </w:r>
          </w:p>
          <w:p w14:paraId="7D539062" w14:textId="77777777" w:rsidR="007E241C" w:rsidRPr="000D28C8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4.944.000</w:t>
            </w:r>
          </w:p>
          <w:p w14:paraId="09D7007B" w14:textId="77777777" w:rsidR="007E241C" w:rsidRPr="000D28C8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2.497.533</w:t>
            </w:r>
          </w:p>
          <w:p w14:paraId="183A3259" w14:textId="77777777" w:rsidR="007E241C" w:rsidRPr="000D28C8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100.000</w:t>
            </w:r>
          </w:p>
          <w:p w14:paraId="0BAA34A3" w14:textId="77777777" w:rsidR="007E241C" w:rsidRPr="000D28C8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4.400.000</w:t>
            </w:r>
          </w:p>
          <w:p w14:paraId="1BB1FC73" w14:textId="77777777" w:rsidR="007E241C" w:rsidRPr="000D28C8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10.000</w:t>
            </w:r>
          </w:p>
          <w:p w14:paraId="162E9A34" w14:textId="77777777" w:rsidR="007E241C" w:rsidRPr="000D28C8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10.000</w:t>
            </w:r>
          </w:p>
          <w:p w14:paraId="14DE68E0" w14:textId="77777777" w:rsidR="007E241C" w:rsidRPr="000D28C8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5.151.444</w:t>
            </w:r>
          </w:p>
          <w:p w14:paraId="336A24C1" w14:textId="77777777" w:rsidR="007E241C" w:rsidRPr="000D28C8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eastAsia="Times New Roman" w:hAnsi="Times New Roman" w:cs="Times New Roman"/>
                <w:sz w:val="20"/>
                <w:szCs w:val="20"/>
              </w:rPr>
              <w:t>4.966.000</w:t>
            </w:r>
          </w:p>
          <w:p w14:paraId="1E345109" w14:textId="77777777" w:rsidR="007E241C" w:rsidRDefault="007E2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28C8"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  <w:p w14:paraId="3E03CE56" w14:textId="77777777" w:rsidR="007E241C" w:rsidRDefault="007E2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25.444</w:t>
            </w:r>
          </w:p>
          <w:p w14:paraId="0A10CF9E" w14:textId="14D152D0" w:rsidR="007E241C" w:rsidRPr="000D28C8" w:rsidRDefault="007E2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60.000</w:t>
            </w:r>
          </w:p>
        </w:tc>
      </w:tr>
      <w:tr w:rsidR="007E241C" w14:paraId="619CA135" w14:textId="77777777" w:rsidTr="007E241C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29881" w14:textId="77777777" w:rsidR="007E241C" w:rsidRDefault="007E24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K4 Ellátottak pénzbeli juttatása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C1740A" w14:textId="77777777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630.000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8D820B" w14:textId="56DBB8CF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730.000</w:t>
            </w:r>
          </w:p>
        </w:tc>
      </w:tr>
      <w:tr w:rsidR="007E241C" w14:paraId="31C0D8A7" w14:textId="77777777" w:rsidTr="007E241C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6BF19" w14:textId="77777777" w:rsidR="007E241C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K46 Lakhatással kapcsolatos ellátások</w:t>
            </w:r>
          </w:p>
          <w:p w14:paraId="6BFE02F6" w14:textId="77777777" w:rsidR="007E241C" w:rsidRDefault="007E24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K48 Egyéb nem intézményi ellátások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7CFA45" w14:textId="77777777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14:paraId="7D9A030D" w14:textId="77777777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630.000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452A89" w14:textId="77777777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14:paraId="407DB4D8" w14:textId="18EF58E4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730.000</w:t>
            </w:r>
          </w:p>
        </w:tc>
      </w:tr>
      <w:tr w:rsidR="007E241C" w14:paraId="6963F18A" w14:textId="77777777" w:rsidTr="007E241C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439C9" w14:textId="77777777" w:rsidR="007E241C" w:rsidRDefault="007E24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K5 Egyéb működési célú kiadások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69B9EC" w14:textId="77777777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7.141.000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0E6DC6" w14:textId="09FCB2D2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25.166.143</w:t>
            </w:r>
          </w:p>
        </w:tc>
      </w:tr>
      <w:tr w:rsidR="007E241C" w14:paraId="48051455" w14:textId="77777777" w:rsidTr="007E241C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635B7" w14:textId="5785B533" w:rsidR="007E241C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K502 Elvonások és befizetések</w:t>
            </w:r>
          </w:p>
          <w:p w14:paraId="3F855A0B" w14:textId="10FC1C4D" w:rsidR="007E241C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K505 Működési célú támogatások visszafizetése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áht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-n belülre</w:t>
            </w:r>
          </w:p>
          <w:p w14:paraId="4CB78D9D" w14:textId="77777777" w:rsidR="007E241C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K506 Egyéb működési célú támogatások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áht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-n belülre</w:t>
            </w:r>
          </w:p>
          <w:p w14:paraId="38C09B99" w14:textId="77777777" w:rsidR="007E241C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K512 Egyéb működési célú támogatások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áht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-n kívülre</w:t>
            </w:r>
          </w:p>
          <w:p w14:paraId="501E1512" w14:textId="77777777" w:rsidR="007E241C" w:rsidRDefault="007E24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K513 Tartalékok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1B413C" w14:textId="32D65DB0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14:paraId="64D4E6C0" w14:textId="11956FC1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14:paraId="09A271A4" w14:textId="77777777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6.671.000</w:t>
            </w:r>
          </w:p>
          <w:p w14:paraId="37EE680F" w14:textId="77777777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270.000</w:t>
            </w:r>
          </w:p>
          <w:p w14:paraId="501AEC3A" w14:textId="77777777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E552AD" w14:textId="56A54E55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1.649.497</w:t>
            </w:r>
          </w:p>
          <w:p w14:paraId="1EBAF304" w14:textId="0C3EAC59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851.380</w:t>
            </w:r>
          </w:p>
          <w:p w14:paraId="7FA17602" w14:textId="06F1BFC2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6.671.000</w:t>
            </w:r>
          </w:p>
          <w:p w14:paraId="70392FA6" w14:textId="6B29FD34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670.000</w:t>
            </w:r>
          </w:p>
          <w:p w14:paraId="5CE5D622" w14:textId="0B3C709A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15.324.266</w:t>
            </w:r>
          </w:p>
        </w:tc>
      </w:tr>
      <w:tr w:rsidR="007E241C" w14:paraId="046FF2E3" w14:textId="77777777" w:rsidTr="007E241C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9D673" w14:textId="77777777" w:rsidR="007E241C" w:rsidRDefault="007E24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 FELHALMOZÁSI CÉLÚ KIADÁSOK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D4BDE2" w14:textId="77777777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113.356.890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858B93" w14:textId="39257345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126.212.493</w:t>
            </w:r>
          </w:p>
        </w:tc>
      </w:tr>
      <w:tr w:rsidR="007E241C" w14:paraId="5722D96C" w14:textId="77777777" w:rsidTr="007E241C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5ABAE" w14:textId="77777777" w:rsidR="007E241C" w:rsidRDefault="007E24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K6 Beruházások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581B6A" w14:textId="77777777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102.695.096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2065E3" w14:textId="5683D3CF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74.695.0940</w:t>
            </w:r>
          </w:p>
        </w:tc>
      </w:tr>
      <w:tr w:rsidR="007E241C" w14:paraId="2051EFF3" w14:textId="77777777" w:rsidTr="007E241C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BD6F4" w14:textId="77777777" w:rsidR="007E241C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K62 Ingatlanok beszerzése, létesítése</w:t>
            </w:r>
          </w:p>
          <w:p w14:paraId="4E723CDC" w14:textId="77777777" w:rsidR="007E241C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K63 Informatikai eszközök beszerzése, létesítése</w:t>
            </w:r>
          </w:p>
          <w:p w14:paraId="0F95A542" w14:textId="77777777" w:rsidR="007E241C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K64 Egyéb tárgyi eszköz beszerzése, létesítése</w:t>
            </w:r>
          </w:p>
          <w:p w14:paraId="7AF18693" w14:textId="77777777" w:rsidR="007E241C" w:rsidRDefault="007E24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K67 Beruházási célú előzetesen felszámított ÁFA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C4BF0C" w14:textId="77777777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52.600.150</w:t>
            </w:r>
          </w:p>
          <w:p w14:paraId="7CE1FCC2" w14:textId="77777777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14:paraId="04AA90AC" w14:textId="77777777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32.277.500</w:t>
            </w:r>
          </w:p>
          <w:p w14:paraId="1E7CC312" w14:textId="2DD7ABF6" w:rsidR="007E241C" w:rsidRPr="008921F9" w:rsidRDefault="007E24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21F9">
              <w:rPr>
                <w:rFonts w:ascii="Times New Roman" w:hAnsi="Times New Roman" w:cs="Times New Roman"/>
                <w:sz w:val="20"/>
                <w:szCs w:val="20"/>
              </w:rPr>
              <w:t>17.817.446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543FF0" w14:textId="465665E4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28.100.150</w:t>
            </w:r>
          </w:p>
          <w:p w14:paraId="4225AF15" w14:textId="0BA50EAA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100.000</w:t>
            </w:r>
          </w:p>
          <w:p w14:paraId="3ABA8AC0" w14:textId="633510FF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35.277.498</w:t>
            </w:r>
          </w:p>
          <w:p w14:paraId="2169C497" w14:textId="0F5FB686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11.217.446</w:t>
            </w:r>
          </w:p>
        </w:tc>
      </w:tr>
      <w:tr w:rsidR="007E241C" w14:paraId="44F8F41B" w14:textId="77777777" w:rsidTr="007E241C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6EF660" w14:textId="77777777" w:rsidR="007E241C" w:rsidRDefault="007E24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K7 Felújítások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EE8415" w14:textId="77777777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10.661.794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4E1736" w14:textId="1959AD0A" w:rsidR="007E241C" w:rsidRPr="00C50DD4" w:rsidRDefault="007E24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50DD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51.517.399</w:t>
            </w:r>
          </w:p>
        </w:tc>
      </w:tr>
      <w:tr w:rsidR="007E241C" w14:paraId="7F4D2496" w14:textId="77777777" w:rsidTr="007E241C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B993FE" w14:textId="77777777" w:rsidR="007E241C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K71 Ingatlanok felújítása</w:t>
            </w:r>
          </w:p>
          <w:p w14:paraId="49612118" w14:textId="77777777" w:rsidR="007E241C" w:rsidRDefault="007E24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K74 Felújítási célú előzetesen felszámított ÁFA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3F812B" w14:textId="77777777" w:rsidR="007E241C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8.395.097</w:t>
            </w:r>
          </w:p>
          <w:p w14:paraId="7A7CC10A" w14:textId="77777777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2.266.697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064140" w14:textId="442A6CB5" w:rsidR="007E241C" w:rsidRPr="00C50DD4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42.650.702</w:t>
            </w:r>
          </w:p>
          <w:p w14:paraId="2B0205D9" w14:textId="6D54DAAA" w:rsidR="007E241C" w:rsidRPr="00C50DD4" w:rsidRDefault="007E24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8.866.697</w:t>
            </w:r>
          </w:p>
        </w:tc>
      </w:tr>
      <w:tr w:rsidR="007E241C" w14:paraId="6DC4B89C" w14:textId="77777777" w:rsidTr="007E241C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18780" w14:textId="77777777" w:rsidR="007E241C" w:rsidRDefault="007E24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K8 Egyéb felhalmozási célú kiadások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3820D3" w14:textId="77777777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502AFF" w14:textId="77777777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</w:t>
            </w:r>
          </w:p>
        </w:tc>
      </w:tr>
      <w:tr w:rsidR="007E241C" w14:paraId="27594D72" w14:textId="77777777" w:rsidTr="007E241C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EB3BCC" w14:textId="77777777" w:rsidR="007E241C" w:rsidRDefault="007E24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 FINANSZÍROZÁSI KIADÁSOK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61D628" w14:textId="77777777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13.738.000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617639" w14:textId="50646746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16.349.217</w:t>
            </w:r>
          </w:p>
        </w:tc>
      </w:tr>
      <w:tr w:rsidR="007E241C" w14:paraId="29FA4F19" w14:textId="77777777" w:rsidTr="007E241C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CDC57" w14:textId="77777777" w:rsidR="007E241C" w:rsidRDefault="007E24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K9 Finanszírozási kiadások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9DCBD9" w14:textId="77777777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13.738.000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A2204C" w14:textId="4B672703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16.349.217</w:t>
            </w:r>
          </w:p>
        </w:tc>
      </w:tr>
      <w:tr w:rsidR="007E241C" w:rsidRPr="00A94F57" w14:paraId="7549A7BF" w14:textId="77777777" w:rsidTr="007E241C">
        <w:trPr>
          <w:trHeight w:val="490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1AB59D" w14:textId="77777777" w:rsidR="007E241C" w:rsidRPr="00A94F57" w:rsidRDefault="007E24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</w:rPr>
            </w:pPr>
            <w:r w:rsidRPr="00A94F57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K914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 Államháztartáson belüli megelőlegezések visszafizetése</w:t>
            </w:r>
          </w:p>
          <w:p w14:paraId="5CAB66EF" w14:textId="0AB62E04" w:rsidR="007E241C" w:rsidRPr="00A94F57" w:rsidRDefault="007E241C" w:rsidP="002B04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K915 Központi irányítószervi támogatás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D47D8D" w14:textId="77777777" w:rsidR="007E241C" w:rsidRPr="00A94F57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0</w:t>
            </w:r>
          </w:p>
          <w:p w14:paraId="3698BEE2" w14:textId="7AE14410" w:rsidR="007E241C" w:rsidRPr="00A94F57" w:rsidRDefault="007E241C" w:rsidP="006F3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13.738.000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EC86D6" w14:textId="77777777" w:rsidR="007E241C" w:rsidRPr="00A94F57" w:rsidRDefault="007E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2.611.217</w:t>
            </w:r>
          </w:p>
          <w:p w14:paraId="1CDFB8B3" w14:textId="53FDB84D" w:rsidR="007E241C" w:rsidRPr="00A94F57" w:rsidRDefault="007E241C" w:rsidP="00987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13.738.000</w:t>
            </w:r>
          </w:p>
        </w:tc>
      </w:tr>
      <w:tr w:rsidR="007E241C" w14:paraId="77DC4961" w14:textId="77777777" w:rsidTr="007E241C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B313B" w14:textId="65E0E736" w:rsidR="007E241C" w:rsidRDefault="007E24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KÖLTSÉGVETÉSI KIADÁSOK ÖSSZESEN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BC83F9" w14:textId="77777777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177.407.423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1F8B46" w14:textId="47BF37F8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220.373.773</w:t>
            </w:r>
          </w:p>
        </w:tc>
      </w:tr>
      <w:tr w:rsidR="007E241C" w14:paraId="054653C5" w14:textId="77777777" w:rsidTr="007E241C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7F830" w14:textId="77777777" w:rsidR="007E241C" w:rsidRDefault="007E24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Költségvetésben engedélyezett létszámkeret (fő)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F91D48" w14:textId="77777777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E536CF" w14:textId="77777777" w:rsidR="007E241C" w:rsidRDefault="007E241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</w:tr>
    </w:tbl>
    <w:p w14:paraId="3A36D938" w14:textId="77777777" w:rsidR="005D7E52" w:rsidRDefault="005D7E52" w:rsidP="00F755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5D7E52" w:rsidSect="00C74191">
      <w:pgSz w:w="11906" w:h="16838"/>
      <w:pgMar w:top="567" w:right="72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E52"/>
    <w:rsid w:val="00051AD6"/>
    <w:rsid w:val="000D28C8"/>
    <w:rsid w:val="000E7D59"/>
    <w:rsid w:val="001225DD"/>
    <w:rsid w:val="00127369"/>
    <w:rsid w:val="001C5D68"/>
    <w:rsid w:val="002903D3"/>
    <w:rsid w:val="00310F3D"/>
    <w:rsid w:val="00387A74"/>
    <w:rsid w:val="003D0645"/>
    <w:rsid w:val="00596509"/>
    <w:rsid w:val="005971FA"/>
    <w:rsid w:val="005D7E52"/>
    <w:rsid w:val="0064194B"/>
    <w:rsid w:val="00647A80"/>
    <w:rsid w:val="00661ED8"/>
    <w:rsid w:val="00705162"/>
    <w:rsid w:val="00715977"/>
    <w:rsid w:val="007A2214"/>
    <w:rsid w:val="007D4A2A"/>
    <w:rsid w:val="007E241C"/>
    <w:rsid w:val="008921F9"/>
    <w:rsid w:val="00A94F57"/>
    <w:rsid w:val="00AB7C61"/>
    <w:rsid w:val="00B1340A"/>
    <w:rsid w:val="00C43C08"/>
    <w:rsid w:val="00C50DD4"/>
    <w:rsid w:val="00C7376E"/>
    <w:rsid w:val="00C74191"/>
    <w:rsid w:val="00C7470D"/>
    <w:rsid w:val="00C8295A"/>
    <w:rsid w:val="00CB4813"/>
    <w:rsid w:val="00D275AD"/>
    <w:rsid w:val="00EA7005"/>
    <w:rsid w:val="00F7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B120"/>
  <w15:docId w15:val="{B29DFF72-CA01-4BFF-AE74-25E103E6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27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7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4798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Ügykezelő</cp:lastModifiedBy>
  <cp:revision>2</cp:revision>
  <cp:lastPrinted>2020-12-16T13:55:00Z</cp:lastPrinted>
  <dcterms:created xsi:type="dcterms:W3CDTF">2021-05-25T11:47:00Z</dcterms:created>
  <dcterms:modified xsi:type="dcterms:W3CDTF">2021-05-25T11:47:00Z</dcterms:modified>
</cp:coreProperties>
</file>