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5148" w14:textId="6307EC3C" w:rsidR="00EE4157" w:rsidRDefault="00575C4C" w:rsidP="00885365">
      <w:pPr>
        <w:pStyle w:val="C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EE4157" w:rsidRPr="00885365">
        <w:rPr>
          <w:b w:val="0"/>
          <w:sz w:val="20"/>
          <w:szCs w:val="20"/>
        </w:rPr>
        <w:t>. számú melléklet</w:t>
      </w:r>
    </w:p>
    <w:p w14:paraId="6870ED67" w14:textId="77777777"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14:paraId="4F5075BD" w14:textId="4659978D" w:rsidR="00EE4157" w:rsidRPr="00555C11" w:rsidRDefault="00885365" w:rsidP="00EE4157">
      <w:pPr>
        <w:pStyle w:val="Cm"/>
        <w:rPr>
          <w:b w:val="0"/>
          <w:bCs w:val="0"/>
          <w:sz w:val="22"/>
          <w:szCs w:val="22"/>
        </w:rPr>
      </w:pPr>
      <w:r w:rsidRPr="00555C11">
        <w:rPr>
          <w:b w:val="0"/>
          <w:bCs w:val="0"/>
          <w:sz w:val="22"/>
          <w:szCs w:val="22"/>
        </w:rPr>
        <w:t>Szuha Község Önkormányzat</w:t>
      </w:r>
    </w:p>
    <w:p w14:paraId="7617DAD8" w14:textId="48B9AA27" w:rsidR="00E2072E" w:rsidRPr="00555C11" w:rsidRDefault="00E2072E" w:rsidP="00EE4157">
      <w:pPr>
        <w:pStyle w:val="Cm"/>
        <w:rPr>
          <w:b w:val="0"/>
          <w:bCs w:val="0"/>
          <w:sz w:val="22"/>
          <w:szCs w:val="22"/>
        </w:rPr>
      </w:pPr>
      <w:r w:rsidRPr="00555C11">
        <w:rPr>
          <w:b w:val="0"/>
          <w:bCs w:val="0"/>
          <w:sz w:val="22"/>
          <w:szCs w:val="22"/>
        </w:rPr>
        <w:t>3154 Szuha, Kossuth út 86.</w:t>
      </w:r>
    </w:p>
    <w:p w14:paraId="5CC1AE06" w14:textId="77777777" w:rsidR="00EE4157" w:rsidRPr="00673403" w:rsidRDefault="00EE4157" w:rsidP="00EE4157">
      <w:pPr>
        <w:jc w:val="center"/>
        <w:rPr>
          <w:sz w:val="22"/>
          <w:szCs w:val="22"/>
        </w:rPr>
      </w:pPr>
    </w:p>
    <w:p w14:paraId="0D3DF845" w14:textId="40C0E954" w:rsidR="00EE4157" w:rsidRPr="00673403" w:rsidRDefault="00575C4C" w:rsidP="00EE4157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4532C5">
        <w:rPr>
          <w:sz w:val="22"/>
          <w:szCs w:val="22"/>
        </w:rPr>
        <w:t>/2020</w:t>
      </w:r>
      <w:r w:rsidR="00EE4157" w:rsidRPr="00673403">
        <w:rPr>
          <w:sz w:val="22"/>
          <w:szCs w:val="22"/>
        </w:rPr>
        <w:t>.(</w:t>
      </w:r>
      <w:r>
        <w:rPr>
          <w:sz w:val="22"/>
          <w:szCs w:val="22"/>
        </w:rPr>
        <w:t>I</w:t>
      </w:r>
      <w:r w:rsidR="00896FEF">
        <w:rPr>
          <w:sz w:val="22"/>
          <w:szCs w:val="22"/>
        </w:rPr>
        <w:t>I</w:t>
      </w:r>
      <w:r w:rsidR="009F41FF">
        <w:rPr>
          <w:sz w:val="22"/>
          <w:szCs w:val="22"/>
        </w:rPr>
        <w:t>I</w:t>
      </w:r>
      <w:r w:rsidR="004532C5">
        <w:rPr>
          <w:sz w:val="22"/>
          <w:szCs w:val="22"/>
        </w:rPr>
        <w:t>.</w:t>
      </w:r>
      <w:r w:rsidR="009F41FF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9F41FF">
        <w:rPr>
          <w:sz w:val="22"/>
          <w:szCs w:val="22"/>
        </w:rPr>
        <w:t>.</w:t>
      </w:r>
      <w:r w:rsidR="00EE4157" w:rsidRPr="00673403">
        <w:rPr>
          <w:sz w:val="22"/>
          <w:szCs w:val="22"/>
        </w:rPr>
        <w:t>)</w:t>
      </w:r>
      <w:r w:rsidR="00555C11">
        <w:rPr>
          <w:sz w:val="22"/>
          <w:szCs w:val="22"/>
        </w:rPr>
        <w:t xml:space="preserve"> </w:t>
      </w:r>
      <w:r w:rsidR="00EE4157" w:rsidRPr="00673403">
        <w:rPr>
          <w:sz w:val="22"/>
          <w:szCs w:val="22"/>
        </w:rPr>
        <w:t>költségvetés</w:t>
      </w:r>
      <w:r>
        <w:rPr>
          <w:sz w:val="22"/>
          <w:szCs w:val="22"/>
        </w:rPr>
        <w:t>i</w:t>
      </w:r>
      <w:r w:rsidR="00885365">
        <w:rPr>
          <w:sz w:val="22"/>
          <w:szCs w:val="22"/>
        </w:rPr>
        <w:t xml:space="preserve"> rendelet</w:t>
      </w:r>
      <w:r w:rsidR="00A86F18">
        <w:rPr>
          <w:sz w:val="22"/>
          <w:szCs w:val="22"/>
        </w:rPr>
        <w:t>éhez</w:t>
      </w:r>
    </w:p>
    <w:p w14:paraId="1D6A2B9C" w14:textId="77777777" w:rsidR="00EE4157" w:rsidRDefault="00EE4157" w:rsidP="00EE4157">
      <w:pPr>
        <w:rPr>
          <w:sz w:val="22"/>
          <w:szCs w:val="22"/>
        </w:rPr>
      </w:pPr>
    </w:p>
    <w:p w14:paraId="65A757C7" w14:textId="4278BCD4" w:rsidR="00BF3886" w:rsidRPr="00896FEF" w:rsidRDefault="00896FEF" w:rsidP="00673403">
      <w:pPr>
        <w:jc w:val="center"/>
        <w:rPr>
          <w:b/>
          <w:bCs/>
          <w:sz w:val="22"/>
          <w:szCs w:val="22"/>
        </w:rPr>
      </w:pPr>
      <w:r w:rsidRPr="00896FEF">
        <w:rPr>
          <w:b/>
          <w:bCs/>
          <w:sz w:val="22"/>
          <w:szCs w:val="22"/>
        </w:rPr>
        <w:t>2020. évi módosított e</w:t>
      </w:r>
      <w:r w:rsidR="00E01121" w:rsidRPr="00896FEF">
        <w:rPr>
          <w:b/>
          <w:bCs/>
          <w:sz w:val="22"/>
          <w:szCs w:val="22"/>
        </w:rPr>
        <w:t>gyéb működési célú kiadások K5</w:t>
      </w:r>
    </w:p>
    <w:p w14:paraId="5FDF68D9" w14:textId="77777777"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8931" w:type="dxa"/>
        <w:tblInd w:w="250" w:type="dxa"/>
        <w:tblLook w:val="04A0" w:firstRow="1" w:lastRow="0" w:firstColumn="1" w:lastColumn="0" w:noHBand="0" w:noVBand="1"/>
      </w:tblPr>
      <w:tblGrid>
        <w:gridCol w:w="4219"/>
        <w:gridCol w:w="707"/>
        <w:gridCol w:w="1453"/>
        <w:gridCol w:w="1276"/>
        <w:gridCol w:w="1276"/>
      </w:tblGrid>
      <w:tr w:rsidR="00457D06" w:rsidRPr="00673403" w14:paraId="562B6361" w14:textId="010EDB24" w:rsidTr="00457D06">
        <w:tc>
          <w:tcPr>
            <w:tcW w:w="4219" w:type="dxa"/>
            <w:vAlign w:val="center"/>
          </w:tcPr>
          <w:p w14:paraId="18C63AD4" w14:textId="77777777" w:rsidR="00457D06" w:rsidRPr="00673403" w:rsidRDefault="00457D06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707" w:type="dxa"/>
          </w:tcPr>
          <w:p w14:paraId="07CBA35F" w14:textId="77777777" w:rsidR="00457D06" w:rsidRPr="00673403" w:rsidRDefault="00457D06" w:rsidP="00DE2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2A472A83" w14:textId="77777777" w:rsidR="00457D06" w:rsidRPr="00673403" w:rsidRDefault="00457D06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276" w:type="dxa"/>
            <w:vAlign w:val="center"/>
          </w:tcPr>
          <w:p w14:paraId="0736A382" w14:textId="3DDAD4E5" w:rsidR="00457D06" w:rsidRPr="00673403" w:rsidRDefault="00457D06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eredeti előirányzat F</w:t>
            </w:r>
            <w:r w:rsidRPr="0067340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</w:tcPr>
          <w:p w14:paraId="31F998CB" w14:textId="0441C93F" w:rsidR="00457D06" w:rsidRDefault="00457D06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módosított előirányzat Ft</w:t>
            </w:r>
          </w:p>
        </w:tc>
      </w:tr>
      <w:tr w:rsidR="00457D06" w:rsidRPr="00673403" w14:paraId="122F328C" w14:textId="4F677DBC" w:rsidTr="00457D06">
        <w:tc>
          <w:tcPr>
            <w:tcW w:w="4219" w:type="dxa"/>
          </w:tcPr>
          <w:p w14:paraId="59906012" w14:textId="77777777" w:rsidR="00457D06" w:rsidRPr="00673403" w:rsidRDefault="00457D06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Önkormányzatainak Többcélú Társulása</w:t>
            </w:r>
          </w:p>
        </w:tc>
        <w:tc>
          <w:tcPr>
            <w:tcW w:w="707" w:type="dxa"/>
          </w:tcPr>
          <w:p w14:paraId="12C27898" w14:textId="77777777" w:rsidR="00457D06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499921D4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B3AE37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F8068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457D06" w:rsidRPr="00673403" w14:paraId="35A2168D" w14:textId="14FDF58B" w:rsidTr="00457D06">
        <w:tc>
          <w:tcPr>
            <w:tcW w:w="4219" w:type="dxa"/>
          </w:tcPr>
          <w:p w14:paraId="37B2F209" w14:textId="77777777" w:rsidR="00457D06" w:rsidRPr="00673403" w:rsidRDefault="00457D06" w:rsidP="00C6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 xml:space="preserve">Szociális ellátás és munkaszervezet </w:t>
            </w:r>
          </w:p>
        </w:tc>
        <w:tc>
          <w:tcPr>
            <w:tcW w:w="707" w:type="dxa"/>
          </w:tcPr>
          <w:p w14:paraId="66FC208E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453" w:type="dxa"/>
            <w:vAlign w:val="center"/>
          </w:tcPr>
          <w:p w14:paraId="7179C6E4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276" w:type="dxa"/>
            <w:vAlign w:val="center"/>
          </w:tcPr>
          <w:p w14:paraId="67D01AD4" w14:textId="77777777" w:rsidR="00457D06" w:rsidRPr="00673403" w:rsidRDefault="00457D06" w:rsidP="00EA5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DC18E37" w14:textId="6AD23220" w:rsidR="00457D06" w:rsidRDefault="00457D06" w:rsidP="00EA5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7D06" w:rsidRPr="00673403" w14:paraId="16FC40A5" w14:textId="3579C114" w:rsidTr="00457D06">
        <w:tc>
          <w:tcPr>
            <w:tcW w:w="4219" w:type="dxa"/>
          </w:tcPr>
          <w:p w14:paraId="2647E967" w14:textId="77777777" w:rsidR="00457D06" w:rsidRPr="00673403" w:rsidRDefault="00457D06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Város Önkormányzata</w:t>
            </w:r>
          </w:p>
        </w:tc>
        <w:tc>
          <w:tcPr>
            <w:tcW w:w="707" w:type="dxa"/>
          </w:tcPr>
          <w:p w14:paraId="2FD1E784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22AB774A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0C1E89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0E1BA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457D06" w:rsidRPr="00673403" w14:paraId="2E9BF256" w14:textId="26105EA9" w:rsidTr="00457D06">
        <w:tc>
          <w:tcPr>
            <w:tcW w:w="4219" w:type="dxa"/>
          </w:tcPr>
          <w:p w14:paraId="138013FB" w14:textId="1B95B1BB" w:rsidR="00457D06" w:rsidRDefault="0045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-Szociális feladatok ellátása  </w:t>
            </w:r>
          </w:p>
          <w:p w14:paraId="58D00D4D" w14:textId="584CB047" w:rsidR="00457D06" w:rsidRDefault="0045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2019. év 2.056.262 Ft</w:t>
            </w:r>
          </w:p>
          <w:p w14:paraId="6648A95E" w14:textId="7C3DD65F" w:rsidR="00457D06" w:rsidRDefault="0045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2020. év 300.800Ftx12.hó=3.609.600 Ft</w:t>
            </w:r>
          </w:p>
          <w:p w14:paraId="0C967A88" w14:textId="574BA884" w:rsidR="00457D06" w:rsidRPr="00673403" w:rsidRDefault="0045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-Orvosi ügyelet 83.782 Ft x 12 hó= 1.005.384 Ft</w:t>
            </w:r>
          </w:p>
        </w:tc>
        <w:tc>
          <w:tcPr>
            <w:tcW w:w="707" w:type="dxa"/>
          </w:tcPr>
          <w:p w14:paraId="03E75ECB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453" w:type="dxa"/>
            <w:vAlign w:val="center"/>
          </w:tcPr>
          <w:p w14:paraId="64628220" w14:textId="77777777" w:rsidR="00457D06" w:rsidRPr="00673403" w:rsidRDefault="00457D06" w:rsidP="00D6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276" w:type="dxa"/>
            <w:vAlign w:val="center"/>
          </w:tcPr>
          <w:p w14:paraId="70F2152C" w14:textId="77777777" w:rsidR="00457D06" w:rsidRDefault="00457D06" w:rsidP="00D666C6">
            <w:pPr>
              <w:jc w:val="right"/>
              <w:rPr>
                <w:sz w:val="20"/>
                <w:szCs w:val="20"/>
              </w:rPr>
            </w:pPr>
          </w:p>
          <w:p w14:paraId="1C095F5B" w14:textId="1CD9F754" w:rsidR="00457D06" w:rsidRPr="00673403" w:rsidRDefault="00457D06" w:rsidP="00D6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6.671.000</w:t>
            </w:r>
          </w:p>
        </w:tc>
        <w:tc>
          <w:tcPr>
            <w:tcW w:w="1276" w:type="dxa"/>
            <w:vAlign w:val="center"/>
          </w:tcPr>
          <w:p w14:paraId="6C7556D6" w14:textId="77777777" w:rsidR="00457D06" w:rsidRDefault="00457D06" w:rsidP="00457D06">
            <w:pPr>
              <w:jc w:val="right"/>
              <w:rPr>
                <w:sz w:val="20"/>
                <w:szCs w:val="20"/>
              </w:rPr>
            </w:pPr>
          </w:p>
          <w:p w14:paraId="5D0C34D0" w14:textId="54F2FC20" w:rsidR="00457D06" w:rsidRDefault="007F77E8" w:rsidP="00457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6.671.000</w:t>
            </w:r>
          </w:p>
        </w:tc>
      </w:tr>
      <w:tr w:rsidR="00457D06" w:rsidRPr="00673403" w14:paraId="37BB7705" w14:textId="3852EAFA" w:rsidTr="00457D06">
        <w:tc>
          <w:tcPr>
            <w:tcW w:w="4219" w:type="dxa"/>
          </w:tcPr>
          <w:p w14:paraId="2FACA3A3" w14:textId="77777777" w:rsidR="00457D06" w:rsidRDefault="0045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Mátramindszenti Közös Önkormányzati Hivatal</w:t>
            </w:r>
          </w:p>
        </w:tc>
        <w:tc>
          <w:tcPr>
            <w:tcW w:w="707" w:type="dxa"/>
          </w:tcPr>
          <w:p w14:paraId="0D0E6841" w14:textId="77777777" w:rsidR="00457D06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7CC23663" w14:textId="77777777" w:rsidR="00457D06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AD7DAF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0D435F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457D06" w:rsidRPr="00673403" w14:paraId="429529F3" w14:textId="77DE8972" w:rsidTr="00457D06">
        <w:tc>
          <w:tcPr>
            <w:tcW w:w="4219" w:type="dxa"/>
          </w:tcPr>
          <w:p w14:paraId="2DD1C97E" w14:textId="16635135" w:rsidR="00457D06" w:rsidRDefault="0045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-Működési támogatás </w:t>
            </w:r>
          </w:p>
        </w:tc>
        <w:tc>
          <w:tcPr>
            <w:tcW w:w="707" w:type="dxa"/>
          </w:tcPr>
          <w:p w14:paraId="642BB5F9" w14:textId="77777777" w:rsidR="00457D06" w:rsidRDefault="00457D0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453" w:type="dxa"/>
            <w:vAlign w:val="center"/>
          </w:tcPr>
          <w:p w14:paraId="7BF0EB11" w14:textId="77777777" w:rsidR="00457D06" w:rsidRDefault="00457D0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276" w:type="dxa"/>
            <w:vAlign w:val="center"/>
          </w:tcPr>
          <w:p w14:paraId="6476F4AB" w14:textId="7D508335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F4BD6DF" w14:textId="001D180A" w:rsidR="00457D06" w:rsidRDefault="007F77E8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87A" w:rsidRPr="00673403" w14:paraId="295A2DDA" w14:textId="77777777" w:rsidTr="00457D06">
        <w:tc>
          <w:tcPr>
            <w:tcW w:w="4219" w:type="dxa"/>
          </w:tcPr>
          <w:p w14:paraId="3AE50FB6" w14:textId="69332DE4" w:rsidR="00F5187A" w:rsidRDefault="00F5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 Foglalkoztatási Alap visszafizetés</w:t>
            </w:r>
          </w:p>
        </w:tc>
        <w:tc>
          <w:tcPr>
            <w:tcW w:w="707" w:type="dxa"/>
          </w:tcPr>
          <w:p w14:paraId="00988121" w14:textId="50F10AED" w:rsidR="00F5187A" w:rsidRDefault="00F5187A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K505</w:t>
            </w:r>
          </w:p>
        </w:tc>
        <w:tc>
          <w:tcPr>
            <w:tcW w:w="1453" w:type="dxa"/>
            <w:vAlign w:val="center"/>
          </w:tcPr>
          <w:p w14:paraId="759E7174" w14:textId="13F7311F" w:rsidR="00F5187A" w:rsidRDefault="00F5187A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276" w:type="dxa"/>
            <w:vAlign w:val="center"/>
          </w:tcPr>
          <w:p w14:paraId="5A735E42" w14:textId="0D243015" w:rsidR="00F5187A" w:rsidRDefault="00F5187A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6F3FDBE" w14:textId="2F7FD04D" w:rsidR="00F5187A" w:rsidRDefault="00F5187A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851.380</w:t>
            </w:r>
          </w:p>
        </w:tc>
      </w:tr>
      <w:tr w:rsidR="00457D06" w:rsidRPr="00673403" w14:paraId="04CD94AC" w14:textId="0B7EF79D" w:rsidTr="00457D06">
        <w:tc>
          <w:tcPr>
            <w:tcW w:w="4219" w:type="dxa"/>
          </w:tcPr>
          <w:p w14:paraId="6F772358" w14:textId="77777777" w:rsidR="00457D06" w:rsidRPr="00673403" w:rsidRDefault="00457D06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7" w:type="dxa"/>
          </w:tcPr>
          <w:p w14:paraId="4893DF87" w14:textId="77777777" w:rsidR="00457D06" w:rsidRPr="00673403" w:rsidRDefault="00457D06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6BF321EC" w14:textId="77777777" w:rsidR="00457D06" w:rsidRPr="00673403" w:rsidRDefault="00457D06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693971" w14:textId="740B3F89" w:rsidR="00457D06" w:rsidRPr="00673403" w:rsidRDefault="00457D06" w:rsidP="00BC0D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6.671.000</w:t>
            </w:r>
          </w:p>
        </w:tc>
        <w:tc>
          <w:tcPr>
            <w:tcW w:w="1276" w:type="dxa"/>
          </w:tcPr>
          <w:p w14:paraId="20EE0A45" w14:textId="6A7962C1" w:rsidR="00457D06" w:rsidRDefault="00F5187A" w:rsidP="00BC0D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7.522.380</w:t>
            </w:r>
          </w:p>
        </w:tc>
      </w:tr>
    </w:tbl>
    <w:p w14:paraId="5DCD3E2F" w14:textId="77777777" w:rsidR="00EE4157" w:rsidRDefault="00EE4157"/>
    <w:tbl>
      <w:tblPr>
        <w:tblStyle w:val="Rcsostblzat"/>
        <w:tblW w:w="8931" w:type="dxa"/>
        <w:tblInd w:w="250" w:type="dxa"/>
        <w:tblLook w:val="04A0" w:firstRow="1" w:lastRow="0" w:firstColumn="1" w:lastColumn="0" w:noHBand="0" w:noVBand="1"/>
      </w:tblPr>
      <w:tblGrid>
        <w:gridCol w:w="4244"/>
        <w:gridCol w:w="676"/>
        <w:gridCol w:w="1459"/>
        <w:gridCol w:w="1276"/>
        <w:gridCol w:w="1276"/>
      </w:tblGrid>
      <w:tr w:rsidR="00457D06" w:rsidRPr="00673403" w14:paraId="5A45C277" w14:textId="7A4146C9" w:rsidTr="00457D06">
        <w:tc>
          <w:tcPr>
            <w:tcW w:w="4244" w:type="dxa"/>
            <w:vAlign w:val="center"/>
          </w:tcPr>
          <w:p w14:paraId="25D777A7" w14:textId="77777777" w:rsidR="00457D06" w:rsidRPr="00673403" w:rsidRDefault="00457D06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676" w:type="dxa"/>
          </w:tcPr>
          <w:p w14:paraId="56160EB1" w14:textId="77777777" w:rsidR="00457D06" w:rsidRPr="00673403" w:rsidRDefault="00457D06" w:rsidP="00673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273E9204" w14:textId="77777777" w:rsidR="00457D06" w:rsidRPr="00673403" w:rsidRDefault="00457D06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276" w:type="dxa"/>
            <w:vAlign w:val="center"/>
          </w:tcPr>
          <w:p w14:paraId="267464A5" w14:textId="50CB8B62" w:rsidR="00457D06" w:rsidRPr="00673403" w:rsidRDefault="008419AB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eredeti előirányzat </w:t>
            </w:r>
            <w:r w:rsidR="00457D06" w:rsidRPr="00673403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276" w:type="dxa"/>
          </w:tcPr>
          <w:p w14:paraId="35459025" w14:textId="0EBBAC3E" w:rsidR="00457D06" w:rsidRPr="00673403" w:rsidRDefault="008419AB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módosított előirányzat Ft</w:t>
            </w:r>
          </w:p>
        </w:tc>
      </w:tr>
      <w:tr w:rsidR="00457D06" w:rsidRPr="00673403" w14:paraId="414C41C1" w14:textId="48B7B07C" w:rsidTr="00457D06">
        <w:tc>
          <w:tcPr>
            <w:tcW w:w="4244" w:type="dxa"/>
          </w:tcPr>
          <w:p w14:paraId="414235BC" w14:textId="77777777" w:rsidR="00457D06" w:rsidRPr="00673403" w:rsidRDefault="00457D06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Vállalkozások támogatása</w:t>
            </w:r>
          </w:p>
        </w:tc>
        <w:tc>
          <w:tcPr>
            <w:tcW w:w="676" w:type="dxa"/>
          </w:tcPr>
          <w:p w14:paraId="2414335B" w14:textId="77777777" w:rsidR="00457D06" w:rsidRDefault="00457D0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K512</w:t>
            </w:r>
          </w:p>
        </w:tc>
        <w:tc>
          <w:tcPr>
            <w:tcW w:w="1459" w:type="dxa"/>
            <w:vAlign w:val="center"/>
          </w:tcPr>
          <w:p w14:paraId="3602FD88" w14:textId="77777777" w:rsidR="00457D06" w:rsidRPr="00673403" w:rsidRDefault="00457D0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276" w:type="dxa"/>
            <w:vAlign w:val="center"/>
          </w:tcPr>
          <w:p w14:paraId="2BC50B39" w14:textId="77777777" w:rsidR="00457D06" w:rsidRPr="00673403" w:rsidRDefault="00457D06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49FA651B" w14:textId="5C37831D" w:rsidR="00457D06" w:rsidRPr="00673403" w:rsidRDefault="00291EFE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7D06" w:rsidRPr="00673403" w14:paraId="132F0ED0" w14:textId="26059168" w:rsidTr="00457D06">
        <w:tc>
          <w:tcPr>
            <w:tcW w:w="4244" w:type="dxa"/>
          </w:tcPr>
          <w:p w14:paraId="25835DDC" w14:textId="77777777" w:rsidR="00457D06" w:rsidRPr="00705147" w:rsidRDefault="00457D06">
            <w:pPr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-P &amp; S Bt. fogászati hozzájárulás</w:t>
            </w:r>
          </w:p>
        </w:tc>
        <w:tc>
          <w:tcPr>
            <w:tcW w:w="676" w:type="dxa"/>
          </w:tcPr>
          <w:p w14:paraId="3BB4851B" w14:textId="77777777" w:rsidR="00457D06" w:rsidRPr="00705147" w:rsidRDefault="00457D06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176341E4" w14:textId="77777777" w:rsidR="00457D06" w:rsidRPr="00705147" w:rsidRDefault="00457D06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E37C94" w14:textId="77777777" w:rsidR="00457D06" w:rsidRPr="00705147" w:rsidRDefault="00457D06" w:rsidP="00673403">
            <w:pPr>
              <w:jc w:val="right"/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240.000</w:t>
            </w:r>
          </w:p>
        </w:tc>
        <w:tc>
          <w:tcPr>
            <w:tcW w:w="1276" w:type="dxa"/>
          </w:tcPr>
          <w:p w14:paraId="3EA7F908" w14:textId="58ADCE05" w:rsidR="00457D06" w:rsidRPr="00705147" w:rsidRDefault="00291EFE" w:rsidP="0067340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57D06" w:rsidRPr="00673403" w14:paraId="4720357D" w14:textId="4D096EDD" w:rsidTr="00457D06">
        <w:tc>
          <w:tcPr>
            <w:tcW w:w="4244" w:type="dxa"/>
          </w:tcPr>
          <w:p w14:paraId="0F57FB43" w14:textId="77777777" w:rsidR="00457D06" w:rsidRPr="00673403" w:rsidRDefault="00457D06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Nonprofit szervezetek támogatása</w:t>
            </w:r>
          </w:p>
        </w:tc>
        <w:tc>
          <w:tcPr>
            <w:tcW w:w="676" w:type="dxa"/>
          </w:tcPr>
          <w:p w14:paraId="3D4EE792" w14:textId="77777777" w:rsidR="00457D06" w:rsidRPr="00673403" w:rsidRDefault="00457D0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K512</w:t>
            </w:r>
          </w:p>
        </w:tc>
        <w:tc>
          <w:tcPr>
            <w:tcW w:w="1459" w:type="dxa"/>
            <w:vAlign w:val="center"/>
          </w:tcPr>
          <w:p w14:paraId="1716A8A7" w14:textId="77777777" w:rsidR="00457D06" w:rsidRPr="00673403" w:rsidRDefault="00457D0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276" w:type="dxa"/>
            <w:vAlign w:val="center"/>
          </w:tcPr>
          <w:p w14:paraId="5B50D5A0" w14:textId="77777777" w:rsidR="00457D06" w:rsidRPr="00673403" w:rsidRDefault="00457D06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7DEEEEA5" w14:textId="0BF7E258" w:rsidR="00457D06" w:rsidRPr="00673403" w:rsidRDefault="00866950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</w:tr>
      <w:tr w:rsidR="00457D06" w:rsidRPr="00673403" w14:paraId="0EC03605" w14:textId="52463264" w:rsidTr="00457D06">
        <w:tc>
          <w:tcPr>
            <w:tcW w:w="4244" w:type="dxa"/>
          </w:tcPr>
          <w:p w14:paraId="39B0D87F" w14:textId="77777777" w:rsidR="00457D06" w:rsidRPr="00705147" w:rsidRDefault="00457D06" w:rsidP="00E35DCC">
            <w:pPr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-36 Jó Palóc Közhasznú Egyesület</w:t>
            </w:r>
          </w:p>
        </w:tc>
        <w:tc>
          <w:tcPr>
            <w:tcW w:w="676" w:type="dxa"/>
          </w:tcPr>
          <w:p w14:paraId="506E630B" w14:textId="77777777" w:rsidR="00457D06" w:rsidRPr="00705147" w:rsidRDefault="00457D06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35DA6DD8" w14:textId="77777777" w:rsidR="00457D06" w:rsidRPr="00705147" w:rsidRDefault="00457D06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B4D0F0" w14:textId="77777777" w:rsidR="00457D06" w:rsidRPr="00705147" w:rsidRDefault="00457D06" w:rsidP="00E35DCC">
            <w:pPr>
              <w:jc w:val="right"/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30.000</w:t>
            </w:r>
          </w:p>
        </w:tc>
        <w:tc>
          <w:tcPr>
            <w:tcW w:w="1276" w:type="dxa"/>
          </w:tcPr>
          <w:p w14:paraId="6A08094E" w14:textId="47E0313B" w:rsidR="00457D06" w:rsidRPr="00705147" w:rsidRDefault="0080692E" w:rsidP="00E35DC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30.000</w:t>
            </w:r>
          </w:p>
        </w:tc>
      </w:tr>
      <w:tr w:rsidR="00866950" w:rsidRPr="00866950" w14:paraId="0F23566A" w14:textId="77777777" w:rsidTr="00457D06">
        <w:tc>
          <w:tcPr>
            <w:tcW w:w="4244" w:type="dxa"/>
          </w:tcPr>
          <w:p w14:paraId="4B7EBC08" w14:textId="54D844F7" w:rsidR="00866950" w:rsidRPr="00866950" w:rsidRDefault="00866950" w:rsidP="00E35DCC">
            <w:pPr>
              <w:rPr>
                <w:iCs/>
                <w:sz w:val="20"/>
                <w:szCs w:val="20"/>
              </w:rPr>
            </w:pPr>
            <w:r w:rsidRPr="00866950">
              <w:rPr>
                <w:iCs/>
                <w:sz w:val="20"/>
                <w:szCs w:val="20"/>
              </w:rPr>
              <w:t>Háztartások támogatása</w:t>
            </w:r>
          </w:p>
        </w:tc>
        <w:tc>
          <w:tcPr>
            <w:tcW w:w="676" w:type="dxa"/>
          </w:tcPr>
          <w:p w14:paraId="580054A0" w14:textId="72700B21" w:rsidR="00866950" w:rsidRPr="00866950" w:rsidRDefault="00866950" w:rsidP="00673403">
            <w:pPr>
              <w:jc w:val="right"/>
              <w:rPr>
                <w:iCs/>
                <w:sz w:val="20"/>
                <w:szCs w:val="20"/>
              </w:rPr>
            </w:pPr>
            <w:r w:rsidRPr="00866950">
              <w:rPr>
                <w:iCs/>
                <w:sz w:val="20"/>
                <w:szCs w:val="20"/>
              </w:rPr>
              <w:t>K512</w:t>
            </w:r>
          </w:p>
        </w:tc>
        <w:tc>
          <w:tcPr>
            <w:tcW w:w="1459" w:type="dxa"/>
            <w:vAlign w:val="center"/>
          </w:tcPr>
          <w:p w14:paraId="1FBB502C" w14:textId="28B104C5" w:rsidR="00866950" w:rsidRPr="00866950" w:rsidRDefault="00866950" w:rsidP="006734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086090</w:t>
            </w:r>
          </w:p>
        </w:tc>
        <w:tc>
          <w:tcPr>
            <w:tcW w:w="1276" w:type="dxa"/>
            <w:vAlign w:val="center"/>
          </w:tcPr>
          <w:p w14:paraId="6FFF7DD9" w14:textId="4F67DE3C" w:rsidR="00866950" w:rsidRPr="00866950" w:rsidRDefault="00866950" w:rsidP="00E35DCC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78BF42E" w14:textId="302B64CF" w:rsidR="00866950" w:rsidRPr="00866950" w:rsidRDefault="00866950" w:rsidP="00E35DCC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640.000</w:t>
            </w:r>
          </w:p>
        </w:tc>
      </w:tr>
      <w:tr w:rsidR="00457D06" w:rsidRPr="00673403" w14:paraId="1F755215" w14:textId="5159F384" w:rsidTr="00457D06">
        <w:tc>
          <w:tcPr>
            <w:tcW w:w="4244" w:type="dxa"/>
          </w:tcPr>
          <w:p w14:paraId="7EE52572" w14:textId="77777777" w:rsidR="00457D06" w:rsidRPr="00673403" w:rsidRDefault="00457D06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676" w:type="dxa"/>
          </w:tcPr>
          <w:p w14:paraId="37DA7921" w14:textId="77777777" w:rsidR="00457D06" w:rsidRPr="00673403" w:rsidRDefault="00457D06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365C46C" w14:textId="77777777" w:rsidR="00457D06" w:rsidRPr="00673403" w:rsidRDefault="00457D06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2D507C" w14:textId="77777777" w:rsidR="00457D06" w:rsidRPr="00673403" w:rsidRDefault="00457D06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73403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02DFE44D" w14:textId="267933F8" w:rsidR="00457D06" w:rsidRDefault="00AA7CFE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670.000</w:t>
            </w:r>
          </w:p>
        </w:tc>
      </w:tr>
    </w:tbl>
    <w:p w14:paraId="72DAA979" w14:textId="77777777" w:rsidR="0045073E" w:rsidRDefault="0045073E">
      <w:pPr>
        <w:rPr>
          <w:sz w:val="22"/>
          <w:szCs w:val="22"/>
        </w:rPr>
      </w:pPr>
    </w:p>
    <w:tbl>
      <w:tblPr>
        <w:tblStyle w:val="Rcsostblzat"/>
        <w:tblW w:w="8911" w:type="dxa"/>
        <w:tblInd w:w="250" w:type="dxa"/>
        <w:tblLook w:val="04A0" w:firstRow="1" w:lastRow="0" w:firstColumn="1" w:lastColumn="0" w:noHBand="0" w:noVBand="1"/>
      </w:tblPr>
      <w:tblGrid>
        <w:gridCol w:w="4231"/>
        <w:gridCol w:w="705"/>
        <w:gridCol w:w="1463"/>
        <w:gridCol w:w="1256"/>
        <w:gridCol w:w="1256"/>
      </w:tblGrid>
      <w:tr w:rsidR="00457D06" w:rsidRPr="008419AB" w14:paraId="7C55E6CF" w14:textId="12A7B851" w:rsidTr="00457D06">
        <w:tc>
          <w:tcPr>
            <w:tcW w:w="4231" w:type="dxa"/>
            <w:vAlign w:val="center"/>
          </w:tcPr>
          <w:p w14:paraId="49A4807E" w14:textId="77777777" w:rsidR="00457D06" w:rsidRPr="008419AB" w:rsidRDefault="00457D06" w:rsidP="00035933">
            <w:pPr>
              <w:jc w:val="center"/>
              <w:rPr>
                <w:b/>
                <w:sz w:val="20"/>
                <w:szCs w:val="20"/>
              </w:rPr>
            </w:pPr>
            <w:r w:rsidRPr="008419AB">
              <w:rPr>
                <w:b/>
                <w:sz w:val="20"/>
                <w:szCs w:val="20"/>
              </w:rPr>
              <w:t>Elvonások és befizetések</w:t>
            </w:r>
          </w:p>
        </w:tc>
        <w:tc>
          <w:tcPr>
            <w:tcW w:w="705" w:type="dxa"/>
          </w:tcPr>
          <w:p w14:paraId="46E22D3A" w14:textId="77777777" w:rsidR="00457D06" w:rsidRPr="008419AB" w:rsidRDefault="00457D06" w:rsidP="00035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6DEDE089" w14:textId="77777777" w:rsidR="00457D06" w:rsidRPr="008419AB" w:rsidRDefault="00457D06" w:rsidP="00035933">
            <w:pPr>
              <w:jc w:val="center"/>
              <w:rPr>
                <w:b/>
                <w:sz w:val="20"/>
                <w:szCs w:val="20"/>
              </w:rPr>
            </w:pPr>
            <w:r w:rsidRPr="008419AB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256" w:type="dxa"/>
            <w:vAlign w:val="center"/>
          </w:tcPr>
          <w:p w14:paraId="59CBD923" w14:textId="0793213B" w:rsidR="00457D06" w:rsidRPr="008419AB" w:rsidRDefault="008419AB" w:rsidP="00035933">
            <w:pPr>
              <w:jc w:val="center"/>
              <w:rPr>
                <w:b/>
                <w:sz w:val="20"/>
                <w:szCs w:val="20"/>
              </w:rPr>
            </w:pPr>
            <w:r w:rsidRPr="008419AB">
              <w:rPr>
                <w:b/>
                <w:sz w:val="20"/>
                <w:szCs w:val="20"/>
              </w:rPr>
              <w:t>2020. évi eredeti előirányzat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57D06" w:rsidRPr="008419AB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256" w:type="dxa"/>
          </w:tcPr>
          <w:p w14:paraId="4756A696" w14:textId="74794D81" w:rsidR="008419AB" w:rsidRPr="008419AB" w:rsidRDefault="008419AB" w:rsidP="00841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módosított előirányzat Ft</w:t>
            </w:r>
          </w:p>
        </w:tc>
      </w:tr>
      <w:tr w:rsidR="00457D06" w:rsidRPr="008419AB" w14:paraId="23EDA3E3" w14:textId="624193F1" w:rsidTr="00457D06">
        <w:tc>
          <w:tcPr>
            <w:tcW w:w="4231" w:type="dxa"/>
          </w:tcPr>
          <w:p w14:paraId="06847DE7" w14:textId="77777777" w:rsidR="00457D06" w:rsidRPr="008419AB" w:rsidRDefault="00457D06" w:rsidP="00B35AF9">
            <w:pPr>
              <w:rPr>
                <w:sz w:val="20"/>
                <w:szCs w:val="20"/>
              </w:rPr>
            </w:pPr>
            <w:r w:rsidRPr="008419AB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705" w:type="dxa"/>
          </w:tcPr>
          <w:p w14:paraId="23DEAD35" w14:textId="77777777" w:rsidR="00457D06" w:rsidRPr="008419AB" w:rsidRDefault="00457D06" w:rsidP="00203AD9">
            <w:pPr>
              <w:jc w:val="right"/>
              <w:rPr>
                <w:sz w:val="20"/>
                <w:szCs w:val="20"/>
              </w:rPr>
            </w:pPr>
            <w:r w:rsidRPr="008419AB">
              <w:rPr>
                <w:sz w:val="20"/>
                <w:szCs w:val="20"/>
              </w:rPr>
              <w:t>K502</w:t>
            </w:r>
          </w:p>
        </w:tc>
        <w:tc>
          <w:tcPr>
            <w:tcW w:w="1463" w:type="dxa"/>
          </w:tcPr>
          <w:p w14:paraId="30A79D20" w14:textId="77777777" w:rsidR="00457D06" w:rsidRPr="008419AB" w:rsidRDefault="00457D06" w:rsidP="00203AD9">
            <w:pPr>
              <w:jc w:val="right"/>
              <w:rPr>
                <w:sz w:val="20"/>
                <w:szCs w:val="20"/>
              </w:rPr>
            </w:pPr>
            <w:r w:rsidRPr="008419AB">
              <w:rPr>
                <w:sz w:val="20"/>
                <w:szCs w:val="20"/>
              </w:rPr>
              <w:t>011130</w:t>
            </w:r>
          </w:p>
        </w:tc>
        <w:tc>
          <w:tcPr>
            <w:tcW w:w="1256" w:type="dxa"/>
          </w:tcPr>
          <w:p w14:paraId="2943AA6B" w14:textId="77777777" w:rsidR="00457D06" w:rsidRPr="008419AB" w:rsidRDefault="00457D06" w:rsidP="00203AD9">
            <w:pPr>
              <w:jc w:val="right"/>
              <w:rPr>
                <w:b/>
                <w:sz w:val="20"/>
                <w:szCs w:val="20"/>
              </w:rPr>
            </w:pPr>
            <w:r w:rsidRPr="008419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08D58163" w14:textId="2ACF323B" w:rsidR="00457D06" w:rsidRPr="008419AB" w:rsidRDefault="002A4BD5" w:rsidP="00203A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1.649.497</w:t>
            </w:r>
          </w:p>
        </w:tc>
      </w:tr>
    </w:tbl>
    <w:p w14:paraId="6EB50D36" w14:textId="77777777" w:rsidR="00035933" w:rsidRPr="008419AB" w:rsidRDefault="00035933">
      <w:pPr>
        <w:rPr>
          <w:sz w:val="20"/>
          <w:szCs w:val="20"/>
        </w:rPr>
      </w:pPr>
    </w:p>
    <w:tbl>
      <w:tblPr>
        <w:tblStyle w:val="Rcsostblzat"/>
        <w:tblW w:w="89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1418"/>
        <w:gridCol w:w="1276"/>
        <w:gridCol w:w="1276"/>
      </w:tblGrid>
      <w:tr w:rsidR="00457D06" w:rsidRPr="008419AB" w14:paraId="1B1E5CBA" w14:textId="5E2C4D30" w:rsidTr="00457D0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B0FA" w14:textId="77777777" w:rsidR="00457D06" w:rsidRPr="008419AB" w:rsidRDefault="00457D06" w:rsidP="00FC315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9AB">
              <w:rPr>
                <w:b/>
                <w:sz w:val="20"/>
                <w:szCs w:val="20"/>
                <w:lang w:eastAsia="en-US"/>
              </w:rPr>
              <w:t>Tartalékok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3113" w14:textId="77777777" w:rsidR="00457D06" w:rsidRPr="008419AB" w:rsidRDefault="00457D06" w:rsidP="00FC31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7FF7" w14:textId="77777777" w:rsidR="00457D06" w:rsidRPr="008419AB" w:rsidRDefault="00457D06" w:rsidP="00FC315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9AB">
              <w:rPr>
                <w:b/>
                <w:sz w:val="20"/>
                <w:szCs w:val="20"/>
                <w:lang w:eastAsia="en-US"/>
              </w:rPr>
              <w:t>Kormányzati funkció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0D50" w14:textId="7805C7F5" w:rsidR="00457D06" w:rsidRPr="008419AB" w:rsidRDefault="008419AB" w:rsidP="00FC315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2020. évi eredeti előirányzat </w:t>
            </w:r>
            <w:r w:rsidR="00457D06" w:rsidRPr="008419AB">
              <w:rPr>
                <w:b/>
                <w:sz w:val="20"/>
                <w:szCs w:val="20"/>
                <w:lang w:eastAsia="en-US"/>
              </w:rPr>
              <w:t>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493" w14:textId="1B6E1B1F" w:rsidR="00457D06" w:rsidRPr="008419AB" w:rsidRDefault="008419AB" w:rsidP="00FC315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2020. évi módosított előirányzat Ft</w:t>
            </w:r>
          </w:p>
        </w:tc>
      </w:tr>
      <w:tr w:rsidR="00457D06" w:rsidRPr="008419AB" w14:paraId="140F248C" w14:textId="03AE68F4" w:rsidTr="00457D0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1AEB" w14:textId="77777777" w:rsidR="00457D06" w:rsidRPr="008419AB" w:rsidRDefault="00457D06" w:rsidP="00FC315C">
            <w:pPr>
              <w:rPr>
                <w:sz w:val="20"/>
                <w:szCs w:val="20"/>
                <w:lang w:eastAsia="en-US"/>
              </w:rPr>
            </w:pPr>
            <w:r w:rsidRPr="008419AB">
              <w:rPr>
                <w:sz w:val="20"/>
                <w:szCs w:val="20"/>
                <w:lang w:eastAsia="en-US"/>
              </w:rPr>
              <w:t>Tartalékok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90EC" w14:textId="77777777" w:rsidR="00457D06" w:rsidRPr="008419AB" w:rsidRDefault="00457D06" w:rsidP="00FC315C">
            <w:pPr>
              <w:jc w:val="right"/>
              <w:rPr>
                <w:sz w:val="20"/>
                <w:szCs w:val="20"/>
                <w:lang w:eastAsia="en-US"/>
              </w:rPr>
            </w:pPr>
            <w:r w:rsidRPr="008419AB">
              <w:rPr>
                <w:sz w:val="20"/>
                <w:szCs w:val="20"/>
                <w:lang w:eastAsia="en-US"/>
              </w:rPr>
              <w:t>K513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88C5" w14:textId="77777777" w:rsidR="00457D06" w:rsidRPr="008419AB" w:rsidRDefault="00457D06" w:rsidP="00FC315C">
            <w:pPr>
              <w:jc w:val="right"/>
              <w:rPr>
                <w:sz w:val="20"/>
                <w:szCs w:val="20"/>
                <w:lang w:eastAsia="en-US"/>
              </w:rPr>
            </w:pPr>
            <w:r w:rsidRPr="008419AB">
              <w:rPr>
                <w:sz w:val="20"/>
                <w:szCs w:val="20"/>
                <w:lang w:eastAsia="en-US"/>
              </w:rPr>
              <w:t>011130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E200" w14:textId="77777777" w:rsidR="00457D06" w:rsidRPr="008419AB" w:rsidRDefault="00457D06" w:rsidP="00FC315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8419AB">
              <w:rPr>
                <w:b/>
                <w:sz w:val="20"/>
                <w:szCs w:val="20"/>
                <w:lang w:eastAsia="en-US"/>
              </w:rPr>
              <w:t>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B2E" w14:textId="2919B0CD" w:rsidR="00457D06" w:rsidRPr="008419AB" w:rsidRDefault="00AA7CFE" w:rsidP="00FC315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8419AB">
              <w:rPr>
                <w:b/>
                <w:sz w:val="20"/>
                <w:szCs w:val="20"/>
                <w:lang w:eastAsia="en-US"/>
              </w:rPr>
              <w:t>15.324.266</w:t>
            </w:r>
          </w:p>
        </w:tc>
      </w:tr>
    </w:tbl>
    <w:p w14:paraId="23F9BCCB" w14:textId="77777777" w:rsidR="0097021F" w:rsidRPr="008419AB" w:rsidRDefault="0097021F">
      <w:pPr>
        <w:rPr>
          <w:sz w:val="20"/>
          <w:szCs w:val="20"/>
        </w:rPr>
      </w:pPr>
    </w:p>
    <w:tbl>
      <w:tblPr>
        <w:tblStyle w:val="Rcsostblzat"/>
        <w:tblW w:w="8930" w:type="dxa"/>
        <w:tblInd w:w="250" w:type="dxa"/>
        <w:tblLook w:val="04A0" w:firstRow="1" w:lastRow="0" w:firstColumn="1" w:lastColumn="0" w:noHBand="0" w:noVBand="1"/>
      </w:tblPr>
      <w:tblGrid>
        <w:gridCol w:w="4253"/>
        <w:gridCol w:w="708"/>
        <w:gridCol w:w="1418"/>
        <w:gridCol w:w="1276"/>
        <w:gridCol w:w="1275"/>
      </w:tblGrid>
      <w:tr w:rsidR="00457D06" w:rsidRPr="008419AB" w14:paraId="1530AF8C" w14:textId="50A323EC" w:rsidTr="00025D19">
        <w:tc>
          <w:tcPr>
            <w:tcW w:w="4253" w:type="dxa"/>
          </w:tcPr>
          <w:p w14:paraId="3ECC787C" w14:textId="77777777" w:rsidR="00457D06" w:rsidRPr="008419AB" w:rsidRDefault="00457D06">
            <w:pPr>
              <w:rPr>
                <w:b/>
                <w:sz w:val="20"/>
                <w:szCs w:val="20"/>
              </w:rPr>
            </w:pPr>
            <w:r w:rsidRPr="008419AB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708" w:type="dxa"/>
          </w:tcPr>
          <w:p w14:paraId="4537047D" w14:textId="77777777" w:rsidR="00457D06" w:rsidRPr="008419AB" w:rsidRDefault="00457D0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B40846" w14:textId="77777777" w:rsidR="00457D06" w:rsidRPr="008419AB" w:rsidRDefault="00457D06" w:rsidP="008853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AE4F9B" w14:textId="4B4FE3FE" w:rsidR="00457D06" w:rsidRPr="008419AB" w:rsidRDefault="00025D19" w:rsidP="000965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7.141.000</w:t>
            </w:r>
          </w:p>
        </w:tc>
        <w:tc>
          <w:tcPr>
            <w:tcW w:w="1275" w:type="dxa"/>
          </w:tcPr>
          <w:p w14:paraId="1DA5F445" w14:textId="309F2719" w:rsidR="00457D06" w:rsidRPr="008419AB" w:rsidRDefault="00025D19" w:rsidP="000965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25.166.143</w:t>
            </w:r>
          </w:p>
        </w:tc>
      </w:tr>
    </w:tbl>
    <w:p w14:paraId="151C8958" w14:textId="02CDB496" w:rsidR="00B31E1F" w:rsidRDefault="00B31E1F">
      <w:pPr>
        <w:rPr>
          <w:sz w:val="22"/>
          <w:szCs w:val="22"/>
        </w:rPr>
      </w:pPr>
    </w:p>
    <w:p w14:paraId="28959A23" w14:textId="0E46FAAD" w:rsidR="00B31E1F" w:rsidRDefault="00B31E1F">
      <w:pPr>
        <w:rPr>
          <w:sz w:val="22"/>
          <w:szCs w:val="22"/>
        </w:rPr>
      </w:pPr>
    </w:p>
    <w:p w14:paraId="540B6DAD" w14:textId="259EF11E" w:rsidR="00B31E1F" w:rsidRDefault="00B31E1F">
      <w:pPr>
        <w:rPr>
          <w:sz w:val="22"/>
          <w:szCs w:val="22"/>
        </w:rPr>
      </w:pPr>
    </w:p>
    <w:p w14:paraId="5D94DD0B" w14:textId="32F0E456" w:rsidR="00025D19" w:rsidRDefault="00025D19">
      <w:pPr>
        <w:rPr>
          <w:sz w:val="22"/>
          <w:szCs w:val="22"/>
        </w:rPr>
      </w:pPr>
    </w:p>
    <w:p w14:paraId="5E747BF3" w14:textId="35C408C6" w:rsidR="00025D19" w:rsidRDefault="00025D19">
      <w:pPr>
        <w:rPr>
          <w:sz w:val="22"/>
          <w:szCs w:val="22"/>
        </w:rPr>
      </w:pPr>
    </w:p>
    <w:p w14:paraId="3C915232" w14:textId="2E0B1FD5" w:rsidR="00025D19" w:rsidRDefault="00025D19">
      <w:pPr>
        <w:rPr>
          <w:sz w:val="22"/>
          <w:szCs w:val="22"/>
        </w:rPr>
      </w:pPr>
    </w:p>
    <w:p w14:paraId="7BD0F5C8" w14:textId="77777777" w:rsidR="00025D19" w:rsidRDefault="00025D19">
      <w:pPr>
        <w:rPr>
          <w:sz w:val="22"/>
          <w:szCs w:val="22"/>
        </w:rPr>
      </w:pPr>
    </w:p>
    <w:p w14:paraId="7CDC1E1D" w14:textId="77777777" w:rsidR="00221B63" w:rsidRDefault="00221B63">
      <w:pPr>
        <w:rPr>
          <w:sz w:val="22"/>
          <w:szCs w:val="22"/>
        </w:rPr>
      </w:pPr>
    </w:p>
    <w:p w14:paraId="39221F79" w14:textId="7800A9E9" w:rsidR="00673403" w:rsidRDefault="00673403">
      <w:pPr>
        <w:rPr>
          <w:sz w:val="22"/>
          <w:szCs w:val="22"/>
        </w:rPr>
      </w:pPr>
    </w:p>
    <w:p w14:paraId="4C83558A" w14:textId="77777777" w:rsidR="00653307" w:rsidRPr="00673403" w:rsidRDefault="00653307">
      <w:pPr>
        <w:rPr>
          <w:sz w:val="22"/>
          <w:szCs w:val="22"/>
        </w:rPr>
      </w:pPr>
    </w:p>
    <w:p w14:paraId="6D1E2D7C" w14:textId="2EBA05F4" w:rsidR="00673403" w:rsidRPr="00673403" w:rsidRDefault="007F7650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</w:t>
      </w:r>
      <w:r w:rsidR="00E01121">
        <w:rPr>
          <w:b/>
          <w:sz w:val="22"/>
          <w:szCs w:val="22"/>
        </w:rPr>
        <w:t>űködési célú támogatások</w:t>
      </w:r>
      <w:r w:rsidR="00B31E1F">
        <w:rPr>
          <w:b/>
          <w:sz w:val="22"/>
          <w:szCs w:val="22"/>
        </w:rPr>
        <w:t xml:space="preserve"> államháztartáson belülről</w:t>
      </w:r>
      <w:r w:rsidR="00484762">
        <w:rPr>
          <w:b/>
          <w:sz w:val="22"/>
          <w:szCs w:val="22"/>
        </w:rPr>
        <w:t xml:space="preserve"> </w:t>
      </w:r>
      <w:r w:rsidR="00653307">
        <w:rPr>
          <w:b/>
          <w:sz w:val="22"/>
          <w:szCs w:val="22"/>
        </w:rPr>
        <w:t xml:space="preserve">módosított </w:t>
      </w:r>
      <w:r w:rsidR="00484762">
        <w:rPr>
          <w:b/>
          <w:sz w:val="22"/>
          <w:szCs w:val="22"/>
        </w:rPr>
        <w:t>bevétele</w:t>
      </w:r>
      <w:r w:rsidR="00D5607E">
        <w:rPr>
          <w:b/>
          <w:sz w:val="22"/>
          <w:szCs w:val="22"/>
        </w:rPr>
        <w:t>i</w:t>
      </w:r>
      <w:r w:rsidR="00E01121">
        <w:rPr>
          <w:b/>
          <w:sz w:val="22"/>
          <w:szCs w:val="22"/>
        </w:rPr>
        <w:t xml:space="preserve"> B1</w:t>
      </w:r>
      <w:r w:rsidR="00C20523">
        <w:rPr>
          <w:b/>
          <w:sz w:val="22"/>
          <w:szCs w:val="22"/>
        </w:rPr>
        <w:t>6</w:t>
      </w:r>
    </w:p>
    <w:p w14:paraId="39C3E7A8" w14:textId="77777777" w:rsidR="00673403" w:rsidRDefault="00673403">
      <w:pPr>
        <w:rPr>
          <w:sz w:val="22"/>
          <w:szCs w:val="22"/>
        </w:rPr>
      </w:pPr>
    </w:p>
    <w:tbl>
      <w:tblPr>
        <w:tblStyle w:val="Rcsostblzat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851"/>
        <w:gridCol w:w="1417"/>
        <w:gridCol w:w="1276"/>
        <w:gridCol w:w="1134"/>
      </w:tblGrid>
      <w:tr w:rsidR="00313558" w:rsidRPr="00673403" w14:paraId="0DB33DBB" w14:textId="5FCDCF87" w:rsidTr="00313558">
        <w:tc>
          <w:tcPr>
            <w:tcW w:w="4394" w:type="dxa"/>
            <w:vAlign w:val="center"/>
          </w:tcPr>
          <w:p w14:paraId="2B9AEA61" w14:textId="4525FC2E" w:rsidR="00653307" w:rsidRPr="00673403" w:rsidRDefault="007F7650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m</w:t>
            </w:r>
            <w:r w:rsidR="00653307" w:rsidRPr="00673403">
              <w:rPr>
                <w:b/>
                <w:sz w:val="20"/>
                <w:szCs w:val="20"/>
              </w:rPr>
              <w:t xml:space="preserve">űködési célú </w:t>
            </w:r>
            <w:r w:rsidR="00653307">
              <w:rPr>
                <w:b/>
                <w:sz w:val="20"/>
                <w:szCs w:val="20"/>
              </w:rPr>
              <w:t>támogatások</w:t>
            </w:r>
            <w:r w:rsidR="00653307" w:rsidRPr="00673403">
              <w:rPr>
                <w:b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851" w:type="dxa"/>
          </w:tcPr>
          <w:p w14:paraId="711E569D" w14:textId="77777777" w:rsidR="00653307" w:rsidRPr="00673403" w:rsidRDefault="00653307" w:rsidP="00673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EDBAE6" w14:textId="77777777" w:rsidR="00653307" w:rsidRPr="00673403" w:rsidRDefault="00653307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276" w:type="dxa"/>
            <w:vAlign w:val="center"/>
          </w:tcPr>
          <w:p w14:paraId="4227D8C1" w14:textId="5600BA04" w:rsidR="00653307" w:rsidRPr="00673403" w:rsidRDefault="00653307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eredeti előirányzat </w:t>
            </w:r>
            <w:r w:rsidRPr="00673403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134" w:type="dxa"/>
          </w:tcPr>
          <w:p w14:paraId="759F615B" w14:textId="5EFD61B9" w:rsidR="00653307" w:rsidRDefault="00653307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módosított előirányzat Ft</w:t>
            </w:r>
          </w:p>
        </w:tc>
      </w:tr>
      <w:tr w:rsidR="007F7650" w:rsidRPr="00313558" w14:paraId="02348611" w14:textId="77777777" w:rsidTr="00313558">
        <w:tc>
          <w:tcPr>
            <w:tcW w:w="4394" w:type="dxa"/>
          </w:tcPr>
          <w:p w14:paraId="27BC7A0D" w14:textId="633F99A3" w:rsidR="007F7650" w:rsidRPr="00313558" w:rsidRDefault="007F76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Központi költségvetési szervek</w:t>
            </w:r>
          </w:p>
        </w:tc>
        <w:tc>
          <w:tcPr>
            <w:tcW w:w="851" w:type="dxa"/>
          </w:tcPr>
          <w:p w14:paraId="04A2FA00" w14:textId="4C61A01D" w:rsidR="007F7650" w:rsidRPr="00313558" w:rsidRDefault="007F7650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B16</w:t>
            </w:r>
          </w:p>
        </w:tc>
        <w:tc>
          <w:tcPr>
            <w:tcW w:w="1417" w:type="dxa"/>
            <w:vAlign w:val="center"/>
          </w:tcPr>
          <w:p w14:paraId="7B5D8B18" w14:textId="7DEAB7CE" w:rsidR="007F7650" w:rsidRPr="00313558" w:rsidRDefault="007F7650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AE014B" w14:textId="0B2AA438" w:rsidR="007F7650" w:rsidRPr="00313558" w:rsidRDefault="007F7650" w:rsidP="00E36A8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74718B" w14:textId="309A5445" w:rsidR="007F7650" w:rsidRPr="00313558" w:rsidRDefault="007F7650" w:rsidP="00C2052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0523" w:rsidRPr="00313558" w14:paraId="26761486" w14:textId="77777777" w:rsidTr="00313558">
        <w:tc>
          <w:tcPr>
            <w:tcW w:w="4394" w:type="dxa"/>
          </w:tcPr>
          <w:p w14:paraId="5CC138CB" w14:textId="628F4A1A" w:rsidR="00C20523" w:rsidRPr="00313558" w:rsidRDefault="00C20523">
            <w:pPr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Fejezeti kezelésű előirányzatok EU-s programok és azok hazai társfinanszírozása</w:t>
            </w:r>
          </w:p>
        </w:tc>
        <w:tc>
          <w:tcPr>
            <w:tcW w:w="851" w:type="dxa"/>
          </w:tcPr>
          <w:p w14:paraId="7BACB230" w14:textId="2709AFDB" w:rsidR="00C20523" w:rsidRPr="00313558" w:rsidRDefault="00C20523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B1633</w:t>
            </w:r>
            <w:r w:rsidR="004050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B3CD19A" w14:textId="1115F73F" w:rsidR="00C20523" w:rsidRPr="00313558" w:rsidRDefault="00C20523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41C5A7" w14:textId="2034641A" w:rsidR="00C20523" w:rsidRPr="00313558" w:rsidRDefault="00E63E7E" w:rsidP="00E36A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1.374.000</w:t>
            </w:r>
          </w:p>
        </w:tc>
        <w:tc>
          <w:tcPr>
            <w:tcW w:w="1134" w:type="dxa"/>
            <w:vAlign w:val="center"/>
          </w:tcPr>
          <w:p w14:paraId="1148872A" w14:textId="2174B8B6" w:rsidR="00C20523" w:rsidRPr="00313558" w:rsidRDefault="00313558" w:rsidP="00C20523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8.100.422</w:t>
            </w:r>
          </w:p>
        </w:tc>
      </w:tr>
      <w:tr w:rsidR="00C20523" w:rsidRPr="00673403" w14:paraId="53EBB4DC" w14:textId="77777777" w:rsidTr="00313558">
        <w:tc>
          <w:tcPr>
            <w:tcW w:w="4394" w:type="dxa"/>
          </w:tcPr>
          <w:p w14:paraId="55AAF6DF" w14:textId="42680527" w:rsidR="00C20523" w:rsidRDefault="003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20523">
              <w:rPr>
                <w:sz w:val="20"/>
                <w:szCs w:val="20"/>
              </w:rPr>
              <w:t>MVH</w:t>
            </w:r>
            <w:r w:rsidR="00B57DAA">
              <w:rPr>
                <w:sz w:val="20"/>
                <w:szCs w:val="20"/>
              </w:rPr>
              <w:t xml:space="preserve"> mezőgazdasági támogatás</w:t>
            </w:r>
          </w:p>
        </w:tc>
        <w:tc>
          <w:tcPr>
            <w:tcW w:w="851" w:type="dxa"/>
          </w:tcPr>
          <w:p w14:paraId="1ACDBB0E" w14:textId="77777777" w:rsidR="00C20523" w:rsidRDefault="00C20523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8DCD18" w14:textId="5C618E75" w:rsidR="00C20523" w:rsidRPr="00313558" w:rsidRDefault="00B57DAA" w:rsidP="00673403">
            <w:pPr>
              <w:jc w:val="right"/>
              <w:rPr>
                <w:sz w:val="20"/>
                <w:szCs w:val="20"/>
              </w:rPr>
            </w:pPr>
            <w:r w:rsidRPr="00313558">
              <w:rPr>
                <w:sz w:val="20"/>
                <w:szCs w:val="20"/>
              </w:rPr>
              <w:t>041237</w:t>
            </w:r>
          </w:p>
        </w:tc>
        <w:tc>
          <w:tcPr>
            <w:tcW w:w="1276" w:type="dxa"/>
            <w:vAlign w:val="center"/>
          </w:tcPr>
          <w:p w14:paraId="1801F6BA" w14:textId="25A307A1" w:rsidR="00C20523" w:rsidRDefault="00B57DAA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E62EB5B" w14:textId="75714AC5" w:rsidR="00C20523" w:rsidRDefault="00C20523" w:rsidP="00C205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4.538</w:t>
            </w:r>
          </w:p>
        </w:tc>
      </w:tr>
      <w:tr w:rsidR="00C20523" w:rsidRPr="00673403" w14:paraId="5657DD9E" w14:textId="77777777" w:rsidTr="00313558">
        <w:tc>
          <w:tcPr>
            <w:tcW w:w="4394" w:type="dxa"/>
          </w:tcPr>
          <w:p w14:paraId="71F06FD3" w14:textId="2B9A778B" w:rsidR="00C20523" w:rsidRDefault="003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57DAA">
              <w:rPr>
                <w:sz w:val="20"/>
                <w:szCs w:val="20"/>
              </w:rPr>
              <w:t>Nógrád Megyei Kormányhivatal</w:t>
            </w:r>
            <w:r w:rsidR="00C20523">
              <w:rPr>
                <w:sz w:val="20"/>
                <w:szCs w:val="20"/>
              </w:rPr>
              <w:t xml:space="preserve"> </w:t>
            </w:r>
            <w:proofErr w:type="spellStart"/>
            <w:r w:rsidR="00C20523">
              <w:rPr>
                <w:sz w:val="20"/>
                <w:szCs w:val="20"/>
              </w:rPr>
              <w:t>Ginop</w:t>
            </w:r>
            <w:proofErr w:type="spellEnd"/>
            <w:r w:rsidR="00C20523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851" w:type="dxa"/>
          </w:tcPr>
          <w:p w14:paraId="2FFEF6E0" w14:textId="77777777" w:rsidR="00C20523" w:rsidRDefault="00C20523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51C7B7" w14:textId="1DD39360" w:rsidR="00C20523" w:rsidRPr="00313558" w:rsidRDefault="0024415E" w:rsidP="00673403">
            <w:pPr>
              <w:jc w:val="right"/>
              <w:rPr>
                <w:sz w:val="20"/>
                <w:szCs w:val="20"/>
              </w:rPr>
            </w:pPr>
            <w:r w:rsidRPr="00313558">
              <w:rPr>
                <w:sz w:val="20"/>
                <w:szCs w:val="20"/>
              </w:rPr>
              <w:t>066020</w:t>
            </w:r>
          </w:p>
        </w:tc>
        <w:tc>
          <w:tcPr>
            <w:tcW w:w="1276" w:type="dxa"/>
            <w:vAlign w:val="center"/>
          </w:tcPr>
          <w:p w14:paraId="5367973D" w14:textId="2CF51D74" w:rsidR="00C20523" w:rsidRDefault="0024415E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1.374.000</w:t>
            </w:r>
          </w:p>
        </w:tc>
        <w:tc>
          <w:tcPr>
            <w:tcW w:w="1134" w:type="dxa"/>
            <w:vAlign w:val="center"/>
          </w:tcPr>
          <w:p w14:paraId="4821DE3E" w14:textId="665412F4" w:rsidR="00C20523" w:rsidRDefault="00313558" w:rsidP="00C205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740.250</w:t>
            </w:r>
          </w:p>
        </w:tc>
      </w:tr>
      <w:tr w:rsidR="00B57DAA" w:rsidRPr="00673403" w14:paraId="351FB6D4" w14:textId="77777777" w:rsidTr="00313558">
        <w:tc>
          <w:tcPr>
            <w:tcW w:w="4394" w:type="dxa"/>
          </w:tcPr>
          <w:p w14:paraId="7283CDF0" w14:textId="1C1ADD0C" w:rsidR="00B57DAA" w:rsidRDefault="003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-Magyar Államkincstár EFOP támogatás</w:t>
            </w:r>
          </w:p>
        </w:tc>
        <w:tc>
          <w:tcPr>
            <w:tcW w:w="851" w:type="dxa"/>
          </w:tcPr>
          <w:p w14:paraId="458071F7" w14:textId="77777777" w:rsidR="00B57DAA" w:rsidRDefault="00B57DAA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A0DB48" w14:textId="73834B2D" w:rsidR="00B57DAA" w:rsidRPr="00313558" w:rsidRDefault="00313558" w:rsidP="00673403">
            <w:pPr>
              <w:jc w:val="right"/>
              <w:rPr>
                <w:sz w:val="20"/>
                <w:szCs w:val="20"/>
              </w:rPr>
            </w:pPr>
            <w:r w:rsidRPr="00313558">
              <w:rPr>
                <w:sz w:val="20"/>
                <w:szCs w:val="20"/>
              </w:rPr>
              <w:t>086090</w:t>
            </w:r>
          </w:p>
        </w:tc>
        <w:tc>
          <w:tcPr>
            <w:tcW w:w="1276" w:type="dxa"/>
            <w:vAlign w:val="center"/>
          </w:tcPr>
          <w:p w14:paraId="15094F19" w14:textId="0EE801C0" w:rsidR="00B57DAA" w:rsidRDefault="00313558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2C21F7" w14:textId="0E5DDB34" w:rsidR="00B57DAA" w:rsidRDefault="00313558" w:rsidP="00C205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7.355.634</w:t>
            </w:r>
          </w:p>
        </w:tc>
      </w:tr>
      <w:tr w:rsidR="004050D3" w:rsidRPr="00673403" w14:paraId="74D96E4D" w14:textId="77777777" w:rsidTr="00313558">
        <w:tc>
          <w:tcPr>
            <w:tcW w:w="4394" w:type="dxa"/>
          </w:tcPr>
          <w:p w14:paraId="6EA1CF48" w14:textId="54696AE5" w:rsidR="004050D3" w:rsidRDefault="004050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99F378" w14:textId="77777777" w:rsidR="004050D3" w:rsidRDefault="004050D3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1E153D" w14:textId="77777777" w:rsidR="004050D3" w:rsidRPr="00313558" w:rsidRDefault="004050D3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21AC69" w14:textId="77777777" w:rsidR="004050D3" w:rsidRDefault="004050D3" w:rsidP="00E36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E01D87" w14:textId="77777777" w:rsidR="004050D3" w:rsidRDefault="004050D3" w:rsidP="00C20523">
            <w:pPr>
              <w:jc w:val="right"/>
              <w:rPr>
                <w:sz w:val="20"/>
                <w:szCs w:val="20"/>
              </w:rPr>
            </w:pPr>
          </w:p>
        </w:tc>
      </w:tr>
      <w:tr w:rsidR="004050D3" w:rsidRPr="004050D3" w14:paraId="34E7A975" w14:textId="77777777" w:rsidTr="00313558">
        <w:tc>
          <w:tcPr>
            <w:tcW w:w="4394" w:type="dxa"/>
          </w:tcPr>
          <w:p w14:paraId="4027E07B" w14:textId="31FD9DAD" w:rsidR="004050D3" w:rsidRPr="004050D3" w:rsidRDefault="004050D3">
            <w:pPr>
              <w:rPr>
                <w:b/>
                <w:bCs/>
                <w:sz w:val="20"/>
                <w:szCs w:val="20"/>
              </w:rPr>
            </w:pPr>
            <w:r w:rsidRPr="004050D3">
              <w:rPr>
                <w:b/>
                <w:bCs/>
                <w:sz w:val="20"/>
                <w:szCs w:val="20"/>
              </w:rPr>
              <w:t>Egyéb fejezeti kezelésű előirányzatok</w:t>
            </w:r>
          </w:p>
        </w:tc>
        <w:tc>
          <w:tcPr>
            <w:tcW w:w="851" w:type="dxa"/>
          </w:tcPr>
          <w:p w14:paraId="54DBA72C" w14:textId="6C5F81F6" w:rsidR="004050D3" w:rsidRPr="004050D3" w:rsidRDefault="004050D3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4050D3">
              <w:rPr>
                <w:b/>
                <w:bCs/>
                <w:sz w:val="20"/>
                <w:szCs w:val="20"/>
              </w:rPr>
              <w:t>B163</w:t>
            </w: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14:paraId="09A930AF" w14:textId="4727A868" w:rsidR="004050D3" w:rsidRPr="004050D3" w:rsidRDefault="004050D3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4050D3">
              <w:rPr>
                <w:b/>
                <w:bCs/>
                <w:sz w:val="20"/>
                <w:szCs w:val="20"/>
              </w:rPr>
              <w:t>018030</w:t>
            </w:r>
          </w:p>
        </w:tc>
        <w:tc>
          <w:tcPr>
            <w:tcW w:w="1276" w:type="dxa"/>
            <w:vAlign w:val="center"/>
          </w:tcPr>
          <w:p w14:paraId="3ABD5A0E" w14:textId="75A9B8FC" w:rsidR="004050D3" w:rsidRPr="004050D3" w:rsidRDefault="004050D3" w:rsidP="00E36A8C">
            <w:pPr>
              <w:jc w:val="right"/>
              <w:rPr>
                <w:b/>
                <w:bCs/>
                <w:sz w:val="20"/>
                <w:szCs w:val="20"/>
              </w:rPr>
            </w:pPr>
            <w:r w:rsidRPr="004050D3">
              <w:rPr>
                <w:b/>
                <w:bCs/>
                <w:sz w:val="20"/>
                <w:szCs w:val="20"/>
              </w:rPr>
              <w:t>3.578.000</w:t>
            </w:r>
          </w:p>
        </w:tc>
        <w:tc>
          <w:tcPr>
            <w:tcW w:w="1134" w:type="dxa"/>
            <w:vAlign w:val="center"/>
          </w:tcPr>
          <w:p w14:paraId="0D349292" w14:textId="2B9FAD6A" w:rsidR="004050D3" w:rsidRPr="004050D3" w:rsidRDefault="004050D3" w:rsidP="00C20523">
            <w:pPr>
              <w:jc w:val="right"/>
              <w:rPr>
                <w:b/>
                <w:bCs/>
                <w:sz w:val="20"/>
                <w:szCs w:val="20"/>
              </w:rPr>
            </w:pPr>
            <w:r w:rsidRPr="004050D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4415E" w:rsidRPr="00673403" w14:paraId="7C107181" w14:textId="77777777" w:rsidTr="00313558">
        <w:tc>
          <w:tcPr>
            <w:tcW w:w="4394" w:type="dxa"/>
          </w:tcPr>
          <w:p w14:paraId="0A202B00" w14:textId="77777777" w:rsidR="0024415E" w:rsidRDefault="00244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1E5939" w14:textId="77777777" w:rsidR="0024415E" w:rsidRDefault="0024415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51985B" w14:textId="77777777" w:rsidR="0024415E" w:rsidRPr="00313558" w:rsidRDefault="0024415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4E9AD3" w14:textId="77777777" w:rsidR="0024415E" w:rsidRDefault="0024415E" w:rsidP="00E36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965A3C" w14:textId="77777777" w:rsidR="0024415E" w:rsidRDefault="0024415E" w:rsidP="00C20523">
            <w:pPr>
              <w:jc w:val="right"/>
              <w:rPr>
                <w:sz w:val="20"/>
                <w:szCs w:val="20"/>
              </w:rPr>
            </w:pPr>
          </w:p>
        </w:tc>
      </w:tr>
      <w:tr w:rsidR="0024415E" w:rsidRPr="00313558" w14:paraId="68901374" w14:textId="77777777" w:rsidTr="00313558">
        <w:tc>
          <w:tcPr>
            <w:tcW w:w="4394" w:type="dxa"/>
          </w:tcPr>
          <w:p w14:paraId="5D68FA66" w14:textId="7A22DD22" w:rsidR="0024415E" w:rsidRPr="00313558" w:rsidRDefault="0024415E">
            <w:pPr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Elkülönített állami pénzalapok</w:t>
            </w:r>
          </w:p>
        </w:tc>
        <w:tc>
          <w:tcPr>
            <w:tcW w:w="851" w:type="dxa"/>
          </w:tcPr>
          <w:p w14:paraId="1F5AF39F" w14:textId="343F6A11" w:rsidR="0024415E" w:rsidRPr="00313558" w:rsidRDefault="0024415E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B1635</w:t>
            </w:r>
          </w:p>
        </w:tc>
        <w:tc>
          <w:tcPr>
            <w:tcW w:w="1417" w:type="dxa"/>
            <w:vAlign w:val="center"/>
          </w:tcPr>
          <w:p w14:paraId="7F40E90F" w14:textId="5B96D13B" w:rsidR="0024415E" w:rsidRPr="00313558" w:rsidRDefault="0024415E" w:rsidP="00673403">
            <w:pPr>
              <w:jc w:val="right"/>
              <w:rPr>
                <w:sz w:val="20"/>
                <w:szCs w:val="20"/>
              </w:rPr>
            </w:pPr>
            <w:r w:rsidRPr="00313558">
              <w:rPr>
                <w:sz w:val="20"/>
                <w:szCs w:val="20"/>
              </w:rPr>
              <w:t>041237</w:t>
            </w:r>
          </w:p>
        </w:tc>
        <w:tc>
          <w:tcPr>
            <w:tcW w:w="1276" w:type="dxa"/>
            <w:vAlign w:val="center"/>
          </w:tcPr>
          <w:p w14:paraId="7839DD88" w14:textId="6F4522DB" w:rsidR="0024415E" w:rsidRPr="00313558" w:rsidRDefault="0024415E" w:rsidP="00E36A8C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2.453.000</w:t>
            </w:r>
          </w:p>
        </w:tc>
        <w:tc>
          <w:tcPr>
            <w:tcW w:w="1134" w:type="dxa"/>
            <w:vAlign w:val="center"/>
          </w:tcPr>
          <w:p w14:paraId="5EF498A0" w14:textId="00CAD8D5" w:rsidR="0024415E" w:rsidRPr="00313558" w:rsidRDefault="0024415E" w:rsidP="00C20523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7.146.646</w:t>
            </w:r>
          </w:p>
        </w:tc>
      </w:tr>
      <w:tr w:rsidR="00313558" w:rsidRPr="00673403" w14:paraId="6470B72D" w14:textId="7E66CECD" w:rsidTr="00313558">
        <w:tc>
          <w:tcPr>
            <w:tcW w:w="4394" w:type="dxa"/>
          </w:tcPr>
          <w:p w14:paraId="3053EBB4" w14:textId="4E5EAEBA" w:rsidR="00653307" w:rsidRPr="00673403" w:rsidRDefault="00244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307">
              <w:rPr>
                <w:sz w:val="20"/>
                <w:szCs w:val="20"/>
              </w:rPr>
              <w:t>Nemzeti Foglalkoztatási Alap</w:t>
            </w:r>
            <w:r>
              <w:rPr>
                <w:sz w:val="20"/>
                <w:szCs w:val="20"/>
              </w:rPr>
              <w:t xml:space="preserve"> </w:t>
            </w:r>
            <w:r w:rsidR="00653307">
              <w:rPr>
                <w:sz w:val="20"/>
                <w:szCs w:val="20"/>
              </w:rPr>
              <w:t>Közfoglalkoztatás</w:t>
            </w:r>
          </w:p>
        </w:tc>
        <w:tc>
          <w:tcPr>
            <w:tcW w:w="851" w:type="dxa"/>
          </w:tcPr>
          <w:p w14:paraId="1E8617C8" w14:textId="36147277" w:rsidR="00653307" w:rsidRDefault="0065330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4B20C3" w14:textId="346306EC" w:rsidR="00653307" w:rsidRPr="00313558" w:rsidRDefault="0065330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3488CB" w14:textId="285BB117" w:rsidR="00653307" w:rsidRPr="00673403" w:rsidRDefault="00653307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2.453.000</w:t>
            </w:r>
          </w:p>
        </w:tc>
        <w:tc>
          <w:tcPr>
            <w:tcW w:w="1134" w:type="dxa"/>
            <w:vAlign w:val="center"/>
          </w:tcPr>
          <w:p w14:paraId="49187A4B" w14:textId="443DC87A" w:rsidR="00653307" w:rsidRDefault="00653307" w:rsidP="00C205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7.146.646</w:t>
            </w:r>
          </w:p>
        </w:tc>
      </w:tr>
      <w:tr w:rsidR="0024415E" w:rsidRPr="00673403" w14:paraId="75E79034" w14:textId="77777777" w:rsidTr="00313558">
        <w:tc>
          <w:tcPr>
            <w:tcW w:w="4394" w:type="dxa"/>
          </w:tcPr>
          <w:p w14:paraId="4CC3DF69" w14:textId="77777777" w:rsidR="0024415E" w:rsidRDefault="00244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5E971D" w14:textId="77777777" w:rsidR="0024415E" w:rsidRDefault="0024415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D7F073" w14:textId="77777777" w:rsidR="0024415E" w:rsidRPr="00313558" w:rsidRDefault="0024415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305F78" w14:textId="77777777" w:rsidR="0024415E" w:rsidRDefault="0024415E" w:rsidP="00E36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CB4374" w14:textId="77777777" w:rsidR="0024415E" w:rsidRDefault="0024415E" w:rsidP="00C20523">
            <w:pPr>
              <w:jc w:val="right"/>
              <w:rPr>
                <w:sz w:val="20"/>
                <w:szCs w:val="20"/>
              </w:rPr>
            </w:pPr>
          </w:p>
        </w:tc>
      </w:tr>
      <w:tr w:rsidR="00313558" w:rsidRPr="00313558" w14:paraId="6816052C" w14:textId="77777777" w:rsidTr="00313558">
        <w:tc>
          <w:tcPr>
            <w:tcW w:w="4394" w:type="dxa"/>
          </w:tcPr>
          <w:p w14:paraId="5CE1F6E9" w14:textId="324936C1" w:rsidR="00C20523" w:rsidRPr="00313558" w:rsidRDefault="0024415E">
            <w:pPr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Helyi önkormányzatok és költségvetési szerveik</w:t>
            </w:r>
          </w:p>
        </w:tc>
        <w:tc>
          <w:tcPr>
            <w:tcW w:w="851" w:type="dxa"/>
          </w:tcPr>
          <w:p w14:paraId="63CA2D7F" w14:textId="2BF5751F" w:rsidR="00C20523" w:rsidRPr="00313558" w:rsidRDefault="00C20523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B16</w:t>
            </w:r>
            <w:r w:rsidR="0024415E" w:rsidRPr="00313558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14:paraId="5E404DB5" w14:textId="0FE7F4AE" w:rsidR="00C20523" w:rsidRPr="00313558" w:rsidRDefault="0024415E" w:rsidP="00673403">
            <w:pPr>
              <w:jc w:val="right"/>
              <w:rPr>
                <w:sz w:val="20"/>
                <w:szCs w:val="20"/>
              </w:rPr>
            </w:pPr>
            <w:r w:rsidRPr="00313558">
              <w:rPr>
                <w:sz w:val="20"/>
                <w:szCs w:val="20"/>
              </w:rPr>
              <w:t>011130</w:t>
            </w:r>
          </w:p>
        </w:tc>
        <w:tc>
          <w:tcPr>
            <w:tcW w:w="1276" w:type="dxa"/>
            <w:vAlign w:val="center"/>
          </w:tcPr>
          <w:p w14:paraId="63F1FA29" w14:textId="50A26704" w:rsidR="00C20523" w:rsidRPr="00313558" w:rsidRDefault="0024415E" w:rsidP="00E36A8C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516D5D4" w14:textId="3F2D4BD1" w:rsidR="00C20523" w:rsidRPr="00313558" w:rsidRDefault="0024415E" w:rsidP="00C20523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1.132.272</w:t>
            </w:r>
          </w:p>
        </w:tc>
      </w:tr>
      <w:tr w:rsidR="0024415E" w:rsidRPr="00673403" w14:paraId="7620D8BF" w14:textId="77777777" w:rsidTr="00313558">
        <w:tc>
          <w:tcPr>
            <w:tcW w:w="4394" w:type="dxa"/>
          </w:tcPr>
          <w:p w14:paraId="4EDA376E" w14:textId="7F0B2278" w:rsidR="0024415E" w:rsidRDefault="00244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-Szuhai Kikerics Óvoda 2019. évi elszámolás</w:t>
            </w:r>
          </w:p>
        </w:tc>
        <w:tc>
          <w:tcPr>
            <w:tcW w:w="851" w:type="dxa"/>
          </w:tcPr>
          <w:p w14:paraId="248D438A" w14:textId="77777777" w:rsidR="0024415E" w:rsidRDefault="0024415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64D109" w14:textId="77777777" w:rsidR="0024415E" w:rsidRDefault="0024415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B4202E" w14:textId="7A62045A" w:rsidR="0024415E" w:rsidRDefault="00162328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14383B6" w14:textId="5CE927AD" w:rsidR="0024415E" w:rsidRDefault="00162328" w:rsidP="00C205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1.132.272</w:t>
            </w:r>
          </w:p>
        </w:tc>
      </w:tr>
    </w:tbl>
    <w:p w14:paraId="533014AF" w14:textId="77777777" w:rsidR="00673403" w:rsidRDefault="00673403">
      <w:pPr>
        <w:rPr>
          <w:sz w:val="20"/>
          <w:szCs w:val="20"/>
        </w:rPr>
      </w:pPr>
    </w:p>
    <w:p w14:paraId="76966785" w14:textId="77777777" w:rsidR="00673403" w:rsidRDefault="00673403">
      <w:pPr>
        <w:rPr>
          <w:sz w:val="20"/>
          <w:szCs w:val="20"/>
        </w:rPr>
      </w:pPr>
    </w:p>
    <w:tbl>
      <w:tblPr>
        <w:tblStyle w:val="Rcsostblzat"/>
        <w:tblW w:w="9072" w:type="dxa"/>
        <w:tblInd w:w="250" w:type="dxa"/>
        <w:tblLook w:val="04A0" w:firstRow="1" w:lastRow="0" w:firstColumn="1" w:lastColumn="0" w:noHBand="0" w:noVBand="1"/>
      </w:tblPr>
      <w:tblGrid>
        <w:gridCol w:w="4394"/>
        <w:gridCol w:w="851"/>
        <w:gridCol w:w="1417"/>
        <w:gridCol w:w="1276"/>
        <w:gridCol w:w="1134"/>
      </w:tblGrid>
      <w:tr w:rsidR="00653307" w:rsidRPr="00885365" w14:paraId="3769B386" w14:textId="32E849AB" w:rsidTr="00313558">
        <w:tc>
          <w:tcPr>
            <w:tcW w:w="4394" w:type="dxa"/>
          </w:tcPr>
          <w:p w14:paraId="030E5361" w14:textId="77777777" w:rsidR="00653307" w:rsidRPr="00885365" w:rsidRDefault="00653307">
            <w:pPr>
              <w:rPr>
                <w:b/>
                <w:sz w:val="20"/>
                <w:szCs w:val="20"/>
              </w:rPr>
            </w:pPr>
            <w:r w:rsidRPr="00885365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851" w:type="dxa"/>
          </w:tcPr>
          <w:p w14:paraId="57A15FAB" w14:textId="77777777" w:rsidR="00653307" w:rsidRPr="00885365" w:rsidRDefault="0065330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DFFC23" w14:textId="77777777" w:rsidR="00653307" w:rsidRPr="00885365" w:rsidRDefault="00653307" w:rsidP="008E41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D8B376" w14:textId="421B342A" w:rsidR="00653307" w:rsidRPr="00885365" w:rsidRDefault="00313558" w:rsidP="008E4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7.405.000</w:t>
            </w:r>
          </w:p>
        </w:tc>
        <w:tc>
          <w:tcPr>
            <w:tcW w:w="1134" w:type="dxa"/>
          </w:tcPr>
          <w:p w14:paraId="145EFB24" w14:textId="622FDD68" w:rsidR="00653307" w:rsidRDefault="00313558" w:rsidP="008E4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16.379.340</w:t>
            </w:r>
          </w:p>
        </w:tc>
      </w:tr>
    </w:tbl>
    <w:p w14:paraId="6D18E6AE" w14:textId="77777777"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57"/>
    <w:rsid w:val="00022ED3"/>
    <w:rsid w:val="00023561"/>
    <w:rsid w:val="00025D19"/>
    <w:rsid w:val="00035933"/>
    <w:rsid w:val="000760DC"/>
    <w:rsid w:val="00094578"/>
    <w:rsid w:val="0009653F"/>
    <w:rsid w:val="000B404C"/>
    <w:rsid w:val="000E4B1D"/>
    <w:rsid w:val="00105692"/>
    <w:rsid w:val="00161525"/>
    <w:rsid w:val="00162328"/>
    <w:rsid w:val="00173EA9"/>
    <w:rsid w:val="00183C43"/>
    <w:rsid w:val="00184231"/>
    <w:rsid w:val="001A551B"/>
    <w:rsid w:val="001F55BC"/>
    <w:rsid w:val="00203AD9"/>
    <w:rsid w:val="00221B63"/>
    <w:rsid w:val="002243BF"/>
    <w:rsid w:val="00234A5C"/>
    <w:rsid w:val="0024415E"/>
    <w:rsid w:val="0028558C"/>
    <w:rsid w:val="00285FAF"/>
    <w:rsid w:val="00286EAD"/>
    <w:rsid w:val="00290F41"/>
    <w:rsid w:val="00291EFE"/>
    <w:rsid w:val="002A4BD5"/>
    <w:rsid w:val="00303FAA"/>
    <w:rsid w:val="00313558"/>
    <w:rsid w:val="00396590"/>
    <w:rsid w:val="003A66B9"/>
    <w:rsid w:val="003A7A51"/>
    <w:rsid w:val="003D7215"/>
    <w:rsid w:val="004050D3"/>
    <w:rsid w:val="0041174D"/>
    <w:rsid w:val="0045073E"/>
    <w:rsid w:val="004532C5"/>
    <w:rsid w:val="00457B32"/>
    <w:rsid w:val="00457D06"/>
    <w:rsid w:val="00484762"/>
    <w:rsid w:val="004923D7"/>
    <w:rsid w:val="0050663D"/>
    <w:rsid w:val="00554C4A"/>
    <w:rsid w:val="00555C11"/>
    <w:rsid w:val="00560758"/>
    <w:rsid w:val="00562E01"/>
    <w:rsid w:val="005657F4"/>
    <w:rsid w:val="00575C4C"/>
    <w:rsid w:val="005977F5"/>
    <w:rsid w:val="0062658A"/>
    <w:rsid w:val="00653307"/>
    <w:rsid w:val="00653CD0"/>
    <w:rsid w:val="00673403"/>
    <w:rsid w:val="006824F8"/>
    <w:rsid w:val="00705147"/>
    <w:rsid w:val="00707373"/>
    <w:rsid w:val="00792ACA"/>
    <w:rsid w:val="007A1E4B"/>
    <w:rsid w:val="007F5BC8"/>
    <w:rsid w:val="007F7650"/>
    <w:rsid w:val="007F77E8"/>
    <w:rsid w:val="00804C87"/>
    <w:rsid w:val="0080692E"/>
    <w:rsid w:val="00811E60"/>
    <w:rsid w:val="00825CC3"/>
    <w:rsid w:val="008419AB"/>
    <w:rsid w:val="00866950"/>
    <w:rsid w:val="008805F1"/>
    <w:rsid w:val="008835CC"/>
    <w:rsid w:val="00885365"/>
    <w:rsid w:val="00896FEF"/>
    <w:rsid w:val="008B26B8"/>
    <w:rsid w:val="008B3A20"/>
    <w:rsid w:val="008C0E6A"/>
    <w:rsid w:val="008E4172"/>
    <w:rsid w:val="00961A21"/>
    <w:rsid w:val="0097021F"/>
    <w:rsid w:val="00991101"/>
    <w:rsid w:val="009F41FF"/>
    <w:rsid w:val="009F49AA"/>
    <w:rsid w:val="00A61C81"/>
    <w:rsid w:val="00A86F18"/>
    <w:rsid w:val="00AA7CFE"/>
    <w:rsid w:val="00AC0398"/>
    <w:rsid w:val="00AF6D94"/>
    <w:rsid w:val="00B31E1F"/>
    <w:rsid w:val="00B3354D"/>
    <w:rsid w:val="00B3495C"/>
    <w:rsid w:val="00B57DAA"/>
    <w:rsid w:val="00B60A5A"/>
    <w:rsid w:val="00B63BC5"/>
    <w:rsid w:val="00BB6DD4"/>
    <w:rsid w:val="00BC0D2E"/>
    <w:rsid w:val="00BE39C3"/>
    <w:rsid w:val="00BF3886"/>
    <w:rsid w:val="00BF6904"/>
    <w:rsid w:val="00C13AD4"/>
    <w:rsid w:val="00C20523"/>
    <w:rsid w:val="00C26823"/>
    <w:rsid w:val="00C505D7"/>
    <w:rsid w:val="00C55811"/>
    <w:rsid w:val="00C6789A"/>
    <w:rsid w:val="00C953D7"/>
    <w:rsid w:val="00CB3F0E"/>
    <w:rsid w:val="00D30287"/>
    <w:rsid w:val="00D5607E"/>
    <w:rsid w:val="00D666C6"/>
    <w:rsid w:val="00D77FFE"/>
    <w:rsid w:val="00D8488C"/>
    <w:rsid w:val="00D86C56"/>
    <w:rsid w:val="00DC790F"/>
    <w:rsid w:val="00DE2132"/>
    <w:rsid w:val="00DF24D1"/>
    <w:rsid w:val="00E01121"/>
    <w:rsid w:val="00E04B7E"/>
    <w:rsid w:val="00E16EA0"/>
    <w:rsid w:val="00E2072E"/>
    <w:rsid w:val="00E35DCC"/>
    <w:rsid w:val="00E36A8C"/>
    <w:rsid w:val="00E63E7E"/>
    <w:rsid w:val="00E66F11"/>
    <w:rsid w:val="00EA5154"/>
    <w:rsid w:val="00EA585D"/>
    <w:rsid w:val="00EC20CE"/>
    <w:rsid w:val="00EE4157"/>
    <w:rsid w:val="00EF3E4A"/>
    <w:rsid w:val="00F5009C"/>
    <w:rsid w:val="00F5187A"/>
    <w:rsid w:val="00F70A3C"/>
    <w:rsid w:val="00FB0645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9CF2"/>
  <w15:docId w15:val="{D094B2A0-C6DA-4A0B-9F7E-3A32AF1B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F41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1F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2020-12-16T13:57:00Z</cp:lastPrinted>
  <dcterms:created xsi:type="dcterms:W3CDTF">2021-05-25T11:49:00Z</dcterms:created>
  <dcterms:modified xsi:type="dcterms:W3CDTF">2021-05-25T11:49:00Z</dcterms:modified>
</cp:coreProperties>
</file>