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368" w14:textId="77777777" w:rsidR="00EA6D56" w:rsidRDefault="00EA6D5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Szuha Község Önkormányzat</w:t>
      </w:r>
    </w:p>
    <w:p w14:paraId="7DF1248F" w14:textId="77777777" w:rsidR="00EA6D56" w:rsidRDefault="00EA6D5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3154 Szuha, Kossuth út 86.</w:t>
      </w:r>
    </w:p>
    <w:p w14:paraId="2714829A" w14:textId="77777777" w:rsidR="00ED30E4" w:rsidRDefault="00ED30E4">
      <w:pPr>
        <w:jc w:val="center"/>
        <w:rPr>
          <w:bCs/>
          <w:sz w:val="20"/>
          <w:szCs w:val="20"/>
        </w:rPr>
      </w:pPr>
    </w:p>
    <w:p w14:paraId="58E32323" w14:textId="77777777" w:rsidR="00EA6D56" w:rsidRDefault="00ED30E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8. számú melléklet</w:t>
      </w:r>
    </w:p>
    <w:p w14:paraId="1CC7E3B6" w14:textId="77777777" w:rsidR="00ED30E4" w:rsidRDefault="00ED30E4">
      <w:pPr>
        <w:jc w:val="center"/>
        <w:rPr>
          <w:bCs/>
          <w:sz w:val="20"/>
          <w:szCs w:val="20"/>
        </w:rPr>
      </w:pPr>
    </w:p>
    <w:p w14:paraId="3B778978" w14:textId="77777777" w:rsidR="00484616" w:rsidRPr="009D3415" w:rsidRDefault="00EF2225">
      <w:pPr>
        <w:jc w:val="center"/>
        <w:rPr>
          <w:bCs/>
          <w:sz w:val="20"/>
          <w:szCs w:val="20"/>
        </w:rPr>
      </w:pPr>
      <w:r w:rsidRPr="009D3415">
        <w:rPr>
          <w:bCs/>
          <w:sz w:val="20"/>
          <w:szCs w:val="20"/>
        </w:rPr>
        <w:t xml:space="preserve">A </w:t>
      </w:r>
      <w:r w:rsidR="00923C9D">
        <w:rPr>
          <w:bCs/>
          <w:sz w:val="20"/>
          <w:szCs w:val="20"/>
        </w:rPr>
        <w:t>2</w:t>
      </w:r>
      <w:r w:rsidR="00172CFB" w:rsidRPr="009D3415">
        <w:rPr>
          <w:bCs/>
          <w:sz w:val="20"/>
          <w:szCs w:val="20"/>
        </w:rPr>
        <w:t>/20</w:t>
      </w:r>
      <w:r w:rsidR="008708A8">
        <w:rPr>
          <w:bCs/>
          <w:sz w:val="20"/>
          <w:szCs w:val="20"/>
        </w:rPr>
        <w:t>20</w:t>
      </w:r>
      <w:r w:rsidR="00077DBF" w:rsidRPr="009D3415">
        <w:rPr>
          <w:bCs/>
          <w:sz w:val="20"/>
          <w:szCs w:val="20"/>
        </w:rPr>
        <w:t>.(</w:t>
      </w:r>
      <w:r w:rsidR="004A2E50" w:rsidRPr="009D3415">
        <w:rPr>
          <w:bCs/>
          <w:sz w:val="20"/>
          <w:szCs w:val="20"/>
        </w:rPr>
        <w:t>I</w:t>
      </w:r>
      <w:r w:rsidR="008708A8">
        <w:rPr>
          <w:bCs/>
          <w:sz w:val="20"/>
          <w:szCs w:val="20"/>
        </w:rPr>
        <w:t>I</w:t>
      </w:r>
      <w:r w:rsidR="009F5BA7" w:rsidRPr="009D3415">
        <w:rPr>
          <w:bCs/>
          <w:sz w:val="20"/>
          <w:szCs w:val="20"/>
        </w:rPr>
        <w:t>I</w:t>
      </w:r>
      <w:r w:rsidR="00521E43" w:rsidRPr="009D3415">
        <w:rPr>
          <w:bCs/>
          <w:sz w:val="20"/>
          <w:szCs w:val="20"/>
        </w:rPr>
        <w:t>.</w:t>
      </w:r>
      <w:r w:rsidR="00923C9D">
        <w:rPr>
          <w:bCs/>
          <w:sz w:val="20"/>
          <w:szCs w:val="20"/>
        </w:rPr>
        <w:t>1</w:t>
      </w:r>
      <w:r w:rsidR="008708A8">
        <w:rPr>
          <w:bCs/>
          <w:sz w:val="20"/>
          <w:szCs w:val="20"/>
        </w:rPr>
        <w:t>0</w:t>
      </w:r>
      <w:r w:rsidR="00521E43" w:rsidRPr="009D3415">
        <w:rPr>
          <w:bCs/>
          <w:sz w:val="20"/>
          <w:szCs w:val="20"/>
        </w:rPr>
        <w:t>.</w:t>
      </w:r>
      <w:r w:rsidR="00E4722D" w:rsidRPr="009D3415">
        <w:rPr>
          <w:bCs/>
          <w:sz w:val="20"/>
          <w:szCs w:val="20"/>
        </w:rPr>
        <w:t xml:space="preserve">) </w:t>
      </w:r>
      <w:r w:rsidR="00484616" w:rsidRPr="009D3415">
        <w:rPr>
          <w:bCs/>
          <w:sz w:val="20"/>
          <w:szCs w:val="20"/>
        </w:rPr>
        <w:t>számú költségvetési rendelethez</w:t>
      </w:r>
    </w:p>
    <w:p w14:paraId="73E19DF4" w14:textId="77777777" w:rsidR="009D3415" w:rsidRPr="009D3415" w:rsidRDefault="009D3415">
      <w:pPr>
        <w:jc w:val="center"/>
        <w:rPr>
          <w:bCs/>
          <w:sz w:val="20"/>
          <w:szCs w:val="20"/>
        </w:rPr>
      </w:pPr>
    </w:p>
    <w:p w14:paraId="31757FEB" w14:textId="77777777" w:rsidR="00484616" w:rsidRPr="009D3415" w:rsidRDefault="00EF2225">
      <w:pPr>
        <w:jc w:val="center"/>
        <w:rPr>
          <w:b/>
          <w:sz w:val="20"/>
          <w:szCs w:val="20"/>
        </w:rPr>
      </w:pPr>
      <w:r w:rsidRPr="009D3415">
        <w:rPr>
          <w:bCs/>
          <w:sz w:val="20"/>
          <w:szCs w:val="20"/>
        </w:rPr>
        <w:t>Szuha Község Önkormányzata 20</w:t>
      </w:r>
      <w:r w:rsidR="009857B8">
        <w:rPr>
          <w:bCs/>
          <w:sz w:val="20"/>
          <w:szCs w:val="20"/>
        </w:rPr>
        <w:t>20</w:t>
      </w:r>
      <w:r w:rsidR="00484616" w:rsidRPr="009D3415">
        <w:rPr>
          <w:bCs/>
          <w:sz w:val="20"/>
          <w:szCs w:val="20"/>
        </w:rPr>
        <w:t>. évi előirányzat felhasználási ütemterve</w:t>
      </w:r>
    </w:p>
    <w:p w14:paraId="03B931F7" w14:textId="77777777" w:rsidR="00484616" w:rsidRPr="009D3415" w:rsidRDefault="00484616">
      <w:pPr>
        <w:rPr>
          <w:sz w:val="20"/>
          <w:szCs w:val="20"/>
        </w:rPr>
      </w:pPr>
    </w:p>
    <w:tbl>
      <w:tblPr>
        <w:tblW w:w="16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134"/>
        <w:gridCol w:w="992"/>
        <w:gridCol w:w="992"/>
        <w:gridCol w:w="993"/>
        <w:gridCol w:w="992"/>
        <w:gridCol w:w="992"/>
        <w:gridCol w:w="992"/>
        <w:gridCol w:w="993"/>
        <w:gridCol w:w="1134"/>
        <w:gridCol w:w="1275"/>
        <w:gridCol w:w="992"/>
        <w:gridCol w:w="1134"/>
        <w:gridCol w:w="1139"/>
      </w:tblGrid>
      <w:tr w:rsidR="005D205B" w:rsidRPr="005D205B" w14:paraId="5D7141B1" w14:textId="77777777" w:rsidTr="00F67168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E912B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Sor</w:t>
            </w:r>
          </w:p>
          <w:p w14:paraId="13D4008E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sz.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260AA6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Megnevezés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34B96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Jan.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785B1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Febr.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0CD17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Márc.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8B383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Ápr.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DB7F5C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Máj.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1ACF0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Jún.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435B8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Júl.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DDF70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Aug.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18E73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Szept.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2A58B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Okt.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5C88D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Nov.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B70DC" w14:textId="77777777" w:rsidR="00484616" w:rsidRPr="005D205B" w:rsidRDefault="00484616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Dec.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58521" w14:textId="77777777" w:rsidR="00484616" w:rsidRPr="005D205B" w:rsidRDefault="00484616">
            <w:pPr>
              <w:jc w:val="center"/>
              <w:rPr>
                <w:b/>
                <w:sz w:val="18"/>
                <w:szCs w:val="18"/>
              </w:rPr>
            </w:pPr>
            <w:r w:rsidRPr="005D205B">
              <w:rPr>
                <w:b/>
                <w:sz w:val="18"/>
                <w:szCs w:val="18"/>
              </w:rPr>
              <w:t>Összesen</w:t>
            </w:r>
          </w:p>
        </w:tc>
      </w:tr>
      <w:tr w:rsidR="00484616" w:rsidRPr="005D205B" w14:paraId="7F94F964" w14:textId="77777777" w:rsidTr="00B60A4F"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F20322" w14:textId="77777777" w:rsidR="00484616" w:rsidRPr="005D205B" w:rsidRDefault="004846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3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6F1567" w14:textId="77777777" w:rsidR="00484616" w:rsidRPr="005D205B" w:rsidRDefault="00484616">
            <w:pPr>
              <w:rPr>
                <w:b/>
                <w:sz w:val="18"/>
                <w:szCs w:val="18"/>
              </w:rPr>
            </w:pPr>
            <w:r w:rsidRPr="005D205B">
              <w:rPr>
                <w:b/>
                <w:sz w:val="18"/>
                <w:szCs w:val="18"/>
              </w:rPr>
              <w:t>Bevételek</w:t>
            </w:r>
          </w:p>
        </w:tc>
      </w:tr>
      <w:tr w:rsidR="00605311" w:rsidRPr="005D205B" w14:paraId="53063C2B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05D87" w14:textId="77777777" w:rsidR="00605311" w:rsidRPr="005D205B" w:rsidRDefault="00605311" w:rsidP="00605311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780C29D" w14:textId="77777777" w:rsidR="00605311" w:rsidRPr="005D205B" w:rsidRDefault="00605311" w:rsidP="00605311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Intézményi működési bevételek</w:t>
            </w:r>
          </w:p>
        </w:tc>
        <w:tc>
          <w:tcPr>
            <w:tcW w:w="1134" w:type="dxa"/>
            <w:vAlign w:val="center"/>
          </w:tcPr>
          <w:p w14:paraId="71B6A7D8" w14:textId="77777777" w:rsidR="00605311" w:rsidRPr="005D205B" w:rsidRDefault="00605311" w:rsidP="006053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433.083</w:t>
            </w:r>
          </w:p>
        </w:tc>
        <w:tc>
          <w:tcPr>
            <w:tcW w:w="992" w:type="dxa"/>
            <w:vAlign w:val="center"/>
          </w:tcPr>
          <w:p w14:paraId="07520D1F" w14:textId="77777777" w:rsidR="00605311" w:rsidRPr="004945B2" w:rsidRDefault="00605311" w:rsidP="00605311">
            <w:pPr>
              <w:jc w:val="right"/>
              <w:rPr>
                <w:sz w:val="18"/>
                <w:szCs w:val="18"/>
              </w:rPr>
            </w:pPr>
            <w:r w:rsidRPr="0004246B">
              <w:rPr>
                <w:sz w:val="18"/>
                <w:szCs w:val="18"/>
              </w:rPr>
              <w:t>433.083</w:t>
            </w:r>
          </w:p>
        </w:tc>
        <w:tc>
          <w:tcPr>
            <w:tcW w:w="992" w:type="dxa"/>
            <w:vAlign w:val="center"/>
          </w:tcPr>
          <w:p w14:paraId="71CE1748" w14:textId="77777777" w:rsidR="00605311" w:rsidRPr="004945B2" w:rsidRDefault="00605311" w:rsidP="00605311">
            <w:pPr>
              <w:jc w:val="right"/>
              <w:rPr>
                <w:sz w:val="18"/>
                <w:szCs w:val="18"/>
              </w:rPr>
            </w:pPr>
            <w:r w:rsidRPr="0004246B">
              <w:rPr>
                <w:sz w:val="18"/>
                <w:szCs w:val="18"/>
              </w:rPr>
              <w:t>433.083</w:t>
            </w:r>
          </w:p>
        </w:tc>
        <w:tc>
          <w:tcPr>
            <w:tcW w:w="993" w:type="dxa"/>
            <w:vAlign w:val="center"/>
          </w:tcPr>
          <w:p w14:paraId="0A6007C4" w14:textId="77777777" w:rsidR="00605311" w:rsidRPr="004945B2" w:rsidRDefault="00605311" w:rsidP="00605311">
            <w:pPr>
              <w:jc w:val="right"/>
              <w:rPr>
                <w:sz w:val="18"/>
                <w:szCs w:val="18"/>
              </w:rPr>
            </w:pPr>
            <w:r w:rsidRPr="0004246B">
              <w:rPr>
                <w:sz w:val="18"/>
                <w:szCs w:val="18"/>
              </w:rPr>
              <w:t>433.083</w:t>
            </w:r>
          </w:p>
        </w:tc>
        <w:tc>
          <w:tcPr>
            <w:tcW w:w="992" w:type="dxa"/>
            <w:vAlign w:val="center"/>
          </w:tcPr>
          <w:p w14:paraId="21169F2E" w14:textId="77777777" w:rsidR="00605311" w:rsidRPr="004945B2" w:rsidRDefault="00605311" w:rsidP="00605311">
            <w:pPr>
              <w:jc w:val="right"/>
              <w:rPr>
                <w:sz w:val="18"/>
                <w:szCs w:val="18"/>
              </w:rPr>
            </w:pPr>
            <w:r w:rsidRPr="0004246B">
              <w:rPr>
                <w:sz w:val="18"/>
                <w:szCs w:val="18"/>
              </w:rPr>
              <w:t>433.083</w:t>
            </w:r>
          </w:p>
        </w:tc>
        <w:tc>
          <w:tcPr>
            <w:tcW w:w="992" w:type="dxa"/>
            <w:vAlign w:val="center"/>
          </w:tcPr>
          <w:p w14:paraId="7BE56B4B" w14:textId="77777777" w:rsidR="00605311" w:rsidRPr="004945B2" w:rsidRDefault="00605311" w:rsidP="00605311">
            <w:pPr>
              <w:jc w:val="right"/>
              <w:rPr>
                <w:sz w:val="18"/>
                <w:szCs w:val="18"/>
              </w:rPr>
            </w:pPr>
            <w:r w:rsidRPr="0004246B">
              <w:rPr>
                <w:sz w:val="18"/>
                <w:szCs w:val="18"/>
              </w:rPr>
              <w:t>433.083</w:t>
            </w:r>
          </w:p>
        </w:tc>
        <w:tc>
          <w:tcPr>
            <w:tcW w:w="992" w:type="dxa"/>
            <w:vAlign w:val="center"/>
          </w:tcPr>
          <w:p w14:paraId="2B52164E" w14:textId="77777777" w:rsidR="00605311" w:rsidRPr="004945B2" w:rsidRDefault="00605311" w:rsidP="00605311">
            <w:pPr>
              <w:jc w:val="right"/>
              <w:rPr>
                <w:sz w:val="18"/>
                <w:szCs w:val="18"/>
              </w:rPr>
            </w:pPr>
            <w:r w:rsidRPr="0004246B">
              <w:rPr>
                <w:sz w:val="18"/>
                <w:szCs w:val="18"/>
              </w:rPr>
              <w:t>433.083</w:t>
            </w:r>
          </w:p>
        </w:tc>
        <w:tc>
          <w:tcPr>
            <w:tcW w:w="993" w:type="dxa"/>
            <w:vAlign w:val="center"/>
          </w:tcPr>
          <w:p w14:paraId="072E8422" w14:textId="77777777" w:rsidR="00605311" w:rsidRPr="004945B2" w:rsidRDefault="00605311" w:rsidP="00605311">
            <w:pPr>
              <w:jc w:val="right"/>
              <w:rPr>
                <w:sz w:val="18"/>
                <w:szCs w:val="18"/>
              </w:rPr>
            </w:pPr>
            <w:r w:rsidRPr="0004246B">
              <w:rPr>
                <w:sz w:val="18"/>
                <w:szCs w:val="18"/>
              </w:rPr>
              <w:t>433.083</w:t>
            </w:r>
          </w:p>
        </w:tc>
        <w:tc>
          <w:tcPr>
            <w:tcW w:w="1134" w:type="dxa"/>
            <w:vAlign w:val="center"/>
          </w:tcPr>
          <w:p w14:paraId="1E8FBF01" w14:textId="77777777" w:rsidR="00605311" w:rsidRPr="004945B2" w:rsidRDefault="00605311" w:rsidP="00605311">
            <w:pPr>
              <w:jc w:val="right"/>
              <w:rPr>
                <w:sz w:val="18"/>
                <w:szCs w:val="18"/>
              </w:rPr>
            </w:pPr>
            <w:r w:rsidRPr="0004246B">
              <w:rPr>
                <w:sz w:val="18"/>
                <w:szCs w:val="18"/>
              </w:rPr>
              <w:t>433.083</w:t>
            </w:r>
          </w:p>
        </w:tc>
        <w:tc>
          <w:tcPr>
            <w:tcW w:w="1275" w:type="dxa"/>
            <w:vAlign w:val="center"/>
          </w:tcPr>
          <w:p w14:paraId="0B9F5B1D" w14:textId="77777777" w:rsidR="00605311" w:rsidRPr="004945B2" w:rsidRDefault="00605311" w:rsidP="00605311">
            <w:pPr>
              <w:jc w:val="right"/>
              <w:rPr>
                <w:sz w:val="18"/>
                <w:szCs w:val="18"/>
              </w:rPr>
            </w:pPr>
            <w:r w:rsidRPr="0004246B">
              <w:rPr>
                <w:sz w:val="18"/>
                <w:szCs w:val="18"/>
              </w:rPr>
              <w:t>433.083</w:t>
            </w:r>
          </w:p>
        </w:tc>
        <w:tc>
          <w:tcPr>
            <w:tcW w:w="992" w:type="dxa"/>
            <w:vAlign w:val="center"/>
          </w:tcPr>
          <w:p w14:paraId="7B772187" w14:textId="77777777" w:rsidR="00605311" w:rsidRPr="004945B2" w:rsidRDefault="00605311" w:rsidP="00605311">
            <w:pPr>
              <w:jc w:val="right"/>
              <w:rPr>
                <w:sz w:val="18"/>
                <w:szCs w:val="18"/>
              </w:rPr>
            </w:pPr>
            <w:r w:rsidRPr="0004246B">
              <w:rPr>
                <w:sz w:val="18"/>
                <w:szCs w:val="18"/>
              </w:rPr>
              <w:t>433.083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44E2883" w14:textId="77777777" w:rsidR="00605311" w:rsidRPr="004945B2" w:rsidRDefault="00605311" w:rsidP="006053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433.087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4F5CA" w14:textId="77777777" w:rsidR="00605311" w:rsidRPr="005D205B" w:rsidRDefault="00605311" w:rsidP="0060531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5.197.000</w:t>
            </w:r>
          </w:p>
        </w:tc>
      </w:tr>
      <w:tr w:rsidR="005D205B" w:rsidRPr="005D205B" w14:paraId="07974300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F2C24" w14:textId="77777777" w:rsidR="00DC4695" w:rsidRPr="005D205B" w:rsidRDefault="00DC4695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F8D37D8" w14:textId="77777777" w:rsidR="00DC4695" w:rsidRPr="005D205B" w:rsidRDefault="00DC4695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Közhatalmi bevételek</w:t>
            </w:r>
          </w:p>
        </w:tc>
        <w:tc>
          <w:tcPr>
            <w:tcW w:w="1134" w:type="dxa"/>
            <w:vAlign w:val="center"/>
          </w:tcPr>
          <w:p w14:paraId="47A44058" w14:textId="77777777" w:rsidR="00DC4695" w:rsidRPr="005D205B" w:rsidRDefault="007F1887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34558DF" w14:textId="77777777" w:rsidR="00DC4695" w:rsidRPr="005D205B" w:rsidRDefault="007F1887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66F21E1" w14:textId="77777777" w:rsidR="00DC4695" w:rsidRPr="005D205B" w:rsidRDefault="00331D8D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3.958.500</w:t>
            </w:r>
          </w:p>
        </w:tc>
        <w:tc>
          <w:tcPr>
            <w:tcW w:w="993" w:type="dxa"/>
            <w:vAlign w:val="center"/>
          </w:tcPr>
          <w:p w14:paraId="4073776D" w14:textId="77777777" w:rsidR="00DC4695" w:rsidRPr="005D205B" w:rsidRDefault="00331D8D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8B97467" w14:textId="77777777" w:rsidR="00DC4695" w:rsidRPr="005D205B" w:rsidRDefault="007F1887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DB36B28" w14:textId="77777777" w:rsidR="00DC4695" w:rsidRPr="005D205B" w:rsidRDefault="007F1887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722D246" w14:textId="77777777" w:rsidR="00DC4695" w:rsidRPr="005D205B" w:rsidRDefault="007F1887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DE97AE8" w14:textId="77777777" w:rsidR="00DC4695" w:rsidRPr="005D205B" w:rsidRDefault="007F1887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11CE7F3" w14:textId="77777777" w:rsidR="00DC4695" w:rsidRPr="005D205B" w:rsidRDefault="00331D8D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3.958.500</w:t>
            </w:r>
          </w:p>
        </w:tc>
        <w:tc>
          <w:tcPr>
            <w:tcW w:w="1275" w:type="dxa"/>
            <w:vAlign w:val="center"/>
          </w:tcPr>
          <w:p w14:paraId="7CFB5507" w14:textId="77777777" w:rsidR="00DC4695" w:rsidRPr="005D205B" w:rsidRDefault="007F1887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0F9E235" w14:textId="77777777" w:rsidR="00DC4695" w:rsidRPr="005D205B" w:rsidRDefault="007F1887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D67DE0D" w14:textId="77777777" w:rsidR="00DC4695" w:rsidRPr="005D205B" w:rsidRDefault="007F1887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BE678C" w14:textId="77777777" w:rsidR="00DC4695" w:rsidRPr="005D205B" w:rsidRDefault="00DD07B6" w:rsidP="00EF69C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7.917.000</w:t>
            </w:r>
          </w:p>
        </w:tc>
      </w:tr>
      <w:tr w:rsidR="00E840C1" w:rsidRPr="005D205B" w14:paraId="499AF76A" w14:textId="77777777" w:rsidTr="00E840C1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20202" w14:textId="77777777" w:rsidR="00E840C1" w:rsidRPr="005D205B" w:rsidRDefault="00E840C1" w:rsidP="00E840C1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F43EA9A" w14:textId="77777777" w:rsidR="00E840C1" w:rsidRPr="005D205B" w:rsidRDefault="00E840C1" w:rsidP="00E8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t</w:t>
            </w:r>
            <w:r w:rsidRPr="005D205B">
              <w:rPr>
                <w:sz w:val="18"/>
                <w:szCs w:val="18"/>
              </w:rPr>
              <w:t>ámogatás</w:t>
            </w:r>
          </w:p>
        </w:tc>
        <w:tc>
          <w:tcPr>
            <w:tcW w:w="1134" w:type="dxa"/>
            <w:vAlign w:val="center"/>
          </w:tcPr>
          <w:p w14:paraId="1B8C1B05" w14:textId="77777777" w:rsidR="00E840C1" w:rsidRPr="004945B2" w:rsidRDefault="00E840C1" w:rsidP="00E84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4.244.711</w:t>
            </w:r>
          </w:p>
        </w:tc>
        <w:tc>
          <w:tcPr>
            <w:tcW w:w="992" w:type="dxa"/>
            <w:vAlign w:val="center"/>
          </w:tcPr>
          <w:p w14:paraId="68F55911" w14:textId="77777777" w:rsidR="00E840C1" w:rsidRPr="004945B2" w:rsidRDefault="00E840C1" w:rsidP="00E840C1">
            <w:pPr>
              <w:jc w:val="right"/>
              <w:rPr>
                <w:sz w:val="18"/>
                <w:szCs w:val="18"/>
              </w:rPr>
            </w:pPr>
            <w:r w:rsidRPr="00D66083">
              <w:rPr>
                <w:sz w:val="18"/>
                <w:szCs w:val="18"/>
              </w:rPr>
              <w:t>4.244.711</w:t>
            </w:r>
          </w:p>
        </w:tc>
        <w:tc>
          <w:tcPr>
            <w:tcW w:w="992" w:type="dxa"/>
            <w:vAlign w:val="center"/>
          </w:tcPr>
          <w:p w14:paraId="2766E19B" w14:textId="77777777" w:rsidR="00E840C1" w:rsidRPr="004945B2" w:rsidRDefault="00E840C1" w:rsidP="00E840C1">
            <w:pPr>
              <w:jc w:val="right"/>
              <w:rPr>
                <w:sz w:val="18"/>
                <w:szCs w:val="18"/>
              </w:rPr>
            </w:pPr>
            <w:r w:rsidRPr="00D66083">
              <w:rPr>
                <w:sz w:val="18"/>
                <w:szCs w:val="18"/>
              </w:rPr>
              <w:t>4.244.711</w:t>
            </w:r>
          </w:p>
        </w:tc>
        <w:tc>
          <w:tcPr>
            <w:tcW w:w="993" w:type="dxa"/>
            <w:vAlign w:val="center"/>
          </w:tcPr>
          <w:p w14:paraId="30E9B786" w14:textId="77777777" w:rsidR="00E840C1" w:rsidRPr="004945B2" w:rsidRDefault="00E840C1" w:rsidP="00E840C1">
            <w:pPr>
              <w:jc w:val="right"/>
              <w:rPr>
                <w:sz w:val="18"/>
                <w:szCs w:val="18"/>
              </w:rPr>
            </w:pPr>
            <w:r w:rsidRPr="00D66083">
              <w:rPr>
                <w:sz w:val="18"/>
                <w:szCs w:val="18"/>
              </w:rPr>
              <w:t>4.244.711</w:t>
            </w:r>
          </w:p>
        </w:tc>
        <w:tc>
          <w:tcPr>
            <w:tcW w:w="992" w:type="dxa"/>
            <w:vAlign w:val="center"/>
          </w:tcPr>
          <w:p w14:paraId="11325CB6" w14:textId="77777777" w:rsidR="00E840C1" w:rsidRPr="004945B2" w:rsidRDefault="00E840C1" w:rsidP="00E840C1">
            <w:pPr>
              <w:jc w:val="right"/>
              <w:rPr>
                <w:sz w:val="18"/>
                <w:szCs w:val="18"/>
              </w:rPr>
            </w:pPr>
            <w:r w:rsidRPr="00D66083">
              <w:rPr>
                <w:sz w:val="18"/>
                <w:szCs w:val="18"/>
              </w:rPr>
              <w:t>4.244.711</w:t>
            </w:r>
          </w:p>
        </w:tc>
        <w:tc>
          <w:tcPr>
            <w:tcW w:w="992" w:type="dxa"/>
            <w:vAlign w:val="center"/>
          </w:tcPr>
          <w:p w14:paraId="541B5B1A" w14:textId="77777777" w:rsidR="00E840C1" w:rsidRPr="004945B2" w:rsidRDefault="00E840C1" w:rsidP="00E840C1">
            <w:pPr>
              <w:jc w:val="right"/>
              <w:rPr>
                <w:sz w:val="18"/>
                <w:szCs w:val="18"/>
              </w:rPr>
            </w:pPr>
            <w:r w:rsidRPr="00D66083">
              <w:rPr>
                <w:sz w:val="18"/>
                <w:szCs w:val="18"/>
              </w:rPr>
              <w:t>4.244.711</w:t>
            </w:r>
          </w:p>
        </w:tc>
        <w:tc>
          <w:tcPr>
            <w:tcW w:w="992" w:type="dxa"/>
            <w:vAlign w:val="center"/>
          </w:tcPr>
          <w:p w14:paraId="3882DBFF" w14:textId="77777777" w:rsidR="00E840C1" w:rsidRPr="004945B2" w:rsidRDefault="00E840C1" w:rsidP="00E840C1">
            <w:pPr>
              <w:jc w:val="right"/>
              <w:rPr>
                <w:sz w:val="18"/>
                <w:szCs w:val="18"/>
              </w:rPr>
            </w:pPr>
            <w:r w:rsidRPr="00D66083">
              <w:rPr>
                <w:sz w:val="18"/>
                <w:szCs w:val="18"/>
              </w:rPr>
              <w:t>4.244.711</w:t>
            </w:r>
          </w:p>
        </w:tc>
        <w:tc>
          <w:tcPr>
            <w:tcW w:w="993" w:type="dxa"/>
            <w:vAlign w:val="center"/>
          </w:tcPr>
          <w:p w14:paraId="0F3EA087" w14:textId="77777777" w:rsidR="00E840C1" w:rsidRDefault="00E840C1" w:rsidP="00E840C1">
            <w:pPr>
              <w:jc w:val="right"/>
            </w:pPr>
            <w:r w:rsidRPr="00D66083">
              <w:rPr>
                <w:sz w:val="18"/>
                <w:szCs w:val="18"/>
              </w:rPr>
              <w:t>4.244.711</w:t>
            </w:r>
          </w:p>
        </w:tc>
        <w:tc>
          <w:tcPr>
            <w:tcW w:w="1134" w:type="dxa"/>
            <w:vAlign w:val="center"/>
          </w:tcPr>
          <w:p w14:paraId="70A11B2E" w14:textId="77777777" w:rsidR="00E840C1" w:rsidRDefault="00E840C1" w:rsidP="00E840C1">
            <w:pPr>
              <w:jc w:val="right"/>
            </w:pPr>
            <w:r w:rsidRPr="00D66083">
              <w:rPr>
                <w:sz w:val="18"/>
                <w:szCs w:val="18"/>
              </w:rPr>
              <w:t>4.244.711</w:t>
            </w:r>
          </w:p>
        </w:tc>
        <w:tc>
          <w:tcPr>
            <w:tcW w:w="1275" w:type="dxa"/>
            <w:vAlign w:val="center"/>
          </w:tcPr>
          <w:p w14:paraId="6F9CA021" w14:textId="77777777" w:rsidR="00E840C1" w:rsidRDefault="00E840C1" w:rsidP="00E840C1">
            <w:pPr>
              <w:jc w:val="right"/>
            </w:pPr>
            <w:r w:rsidRPr="00D66083">
              <w:rPr>
                <w:sz w:val="18"/>
                <w:szCs w:val="18"/>
              </w:rPr>
              <w:t>4.244.711</w:t>
            </w:r>
          </w:p>
        </w:tc>
        <w:tc>
          <w:tcPr>
            <w:tcW w:w="992" w:type="dxa"/>
            <w:vAlign w:val="center"/>
          </w:tcPr>
          <w:p w14:paraId="66B80BE5" w14:textId="77777777" w:rsidR="00E840C1" w:rsidRDefault="00E840C1" w:rsidP="00E840C1">
            <w:pPr>
              <w:jc w:val="right"/>
            </w:pPr>
            <w:r w:rsidRPr="00D66083">
              <w:rPr>
                <w:sz w:val="18"/>
                <w:szCs w:val="18"/>
              </w:rPr>
              <w:t>4.244.711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DAD3E69" w14:textId="77777777" w:rsidR="00E840C1" w:rsidRPr="004945B2" w:rsidRDefault="00E840C1" w:rsidP="00E84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4.248.012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02367" w14:textId="77777777" w:rsidR="00E840C1" w:rsidRPr="005D205B" w:rsidRDefault="00E840C1" w:rsidP="00E840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50.936.533</w:t>
            </w:r>
          </w:p>
        </w:tc>
      </w:tr>
      <w:tr w:rsidR="005D205B" w:rsidRPr="005D205B" w14:paraId="6292746E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1284E8" w14:textId="77777777" w:rsidR="00767992" w:rsidRPr="005D205B" w:rsidRDefault="00767992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681AB99" w14:textId="77777777" w:rsidR="00767992" w:rsidRPr="005D205B" w:rsidRDefault="00767992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 xml:space="preserve">Felhalmozási </w:t>
            </w:r>
            <w:r w:rsidR="0030204A">
              <w:rPr>
                <w:sz w:val="18"/>
                <w:szCs w:val="18"/>
              </w:rPr>
              <w:t>célú tám.</w:t>
            </w:r>
          </w:p>
        </w:tc>
        <w:tc>
          <w:tcPr>
            <w:tcW w:w="1134" w:type="dxa"/>
            <w:vAlign w:val="center"/>
          </w:tcPr>
          <w:p w14:paraId="27A0D4F7" w14:textId="77777777" w:rsidR="00767992" w:rsidRPr="005D205B" w:rsidRDefault="004945B2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016CD0A" w14:textId="77777777" w:rsidR="00767992" w:rsidRPr="005D205B" w:rsidRDefault="00297891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5C4D325" w14:textId="77777777" w:rsidR="00767992" w:rsidRPr="005D205B" w:rsidRDefault="00297891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4AE51C77" w14:textId="77777777" w:rsidR="00767992" w:rsidRPr="005D205B" w:rsidRDefault="00297891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281DBE5" w14:textId="77777777" w:rsidR="00767992" w:rsidRPr="005D205B" w:rsidRDefault="00297891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ADDB1C9" w14:textId="77777777" w:rsidR="00767992" w:rsidRPr="005D205B" w:rsidRDefault="00297891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5FA64CF" w14:textId="77777777" w:rsidR="00767992" w:rsidRPr="005D205B" w:rsidRDefault="00297891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1FA052E" w14:textId="77777777" w:rsidR="00767992" w:rsidRPr="005D205B" w:rsidRDefault="00297891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FA5A774" w14:textId="77777777" w:rsidR="00767992" w:rsidRPr="005D205B" w:rsidRDefault="00297891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3115DCCA" w14:textId="77777777" w:rsidR="00767992" w:rsidRPr="005D205B" w:rsidRDefault="00297891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EC40E72" w14:textId="77777777" w:rsidR="00767992" w:rsidRPr="005D205B" w:rsidRDefault="00297891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26AF5D2" w14:textId="77777777" w:rsidR="00767992" w:rsidRPr="005D205B" w:rsidRDefault="00297891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53AED" w14:textId="77777777" w:rsidR="00767992" w:rsidRPr="005D205B" w:rsidRDefault="004945B2" w:rsidP="00EF69C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5D205B" w:rsidRPr="005D205B" w14:paraId="489D5A16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9941A" w14:textId="77777777" w:rsidR="00DC4695" w:rsidRPr="005D205B" w:rsidRDefault="00DC4695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40371C0" w14:textId="77777777" w:rsidR="00DC4695" w:rsidRPr="005D205B" w:rsidRDefault="00302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tám.</w:t>
            </w:r>
          </w:p>
        </w:tc>
        <w:tc>
          <w:tcPr>
            <w:tcW w:w="1134" w:type="dxa"/>
            <w:vAlign w:val="center"/>
          </w:tcPr>
          <w:p w14:paraId="732FB773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89DBBC7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63984A8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07A2DFD3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E715D60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E17D670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38A40C1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49E3238C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9D7A03B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502AC043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31EB976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CBDA5A8" w14:textId="77777777" w:rsidR="00DC4695" w:rsidRPr="005D205B" w:rsidRDefault="00820EDB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8E3F1" w14:textId="77777777" w:rsidR="00DC4695" w:rsidRPr="005D205B" w:rsidRDefault="00820EDB" w:rsidP="00EF69C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5D205B" w:rsidRPr="005D205B" w14:paraId="2C7FA84E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95C70C" w14:textId="77777777" w:rsidR="00DC4695" w:rsidRPr="005D205B" w:rsidRDefault="00DC4695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801F506" w14:textId="77777777" w:rsidR="00DC4695" w:rsidRPr="005D205B" w:rsidRDefault="00DC4695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Adott kölcsönök visszatérülése</w:t>
            </w:r>
          </w:p>
        </w:tc>
        <w:tc>
          <w:tcPr>
            <w:tcW w:w="1134" w:type="dxa"/>
            <w:vAlign w:val="center"/>
          </w:tcPr>
          <w:p w14:paraId="6E219C9A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A81AD58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BE3C3EF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6BE0A627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453099A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0A40DEC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0B6DA52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1E24F7D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2101DC4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2F52BA40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3BFFF1F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7AB01E2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408BB" w14:textId="77777777" w:rsidR="00DC4695" w:rsidRPr="005D205B" w:rsidRDefault="00DC4695" w:rsidP="00EF69C6">
            <w:pPr>
              <w:jc w:val="right"/>
              <w:rPr>
                <w:b/>
                <w:sz w:val="18"/>
                <w:szCs w:val="18"/>
              </w:rPr>
            </w:pPr>
            <w:r w:rsidRPr="005D205B">
              <w:rPr>
                <w:b/>
                <w:sz w:val="18"/>
                <w:szCs w:val="18"/>
              </w:rPr>
              <w:t>0</w:t>
            </w:r>
          </w:p>
        </w:tc>
      </w:tr>
      <w:tr w:rsidR="005D205B" w:rsidRPr="005D205B" w14:paraId="39231E4F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87EEB" w14:textId="77777777" w:rsidR="00DC4695" w:rsidRPr="005D205B" w:rsidRDefault="00DC4695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BD9DB42" w14:textId="77777777" w:rsidR="00DC4695" w:rsidRPr="005D205B" w:rsidRDefault="00DC4695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Finansz</w:t>
            </w:r>
            <w:r w:rsidR="0002261C">
              <w:rPr>
                <w:sz w:val="18"/>
                <w:szCs w:val="18"/>
              </w:rPr>
              <w:t>í</w:t>
            </w:r>
            <w:r w:rsidRPr="005D205B">
              <w:rPr>
                <w:sz w:val="18"/>
                <w:szCs w:val="18"/>
              </w:rPr>
              <w:t>rozási bevételek</w:t>
            </w:r>
          </w:p>
        </w:tc>
        <w:tc>
          <w:tcPr>
            <w:tcW w:w="1134" w:type="dxa"/>
            <w:vAlign w:val="center"/>
          </w:tcPr>
          <w:p w14:paraId="0FBD3D4F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9E5BA5E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D2B8A9B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A7129B5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259F6F1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06374DC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86F8AE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3EFF2678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D739BCA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372C7830" w14:textId="77777777" w:rsidR="00DC4695" w:rsidRPr="005D205B" w:rsidRDefault="00693022" w:rsidP="002D31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113.356.89</w:t>
            </w:r>
            <w:r w:rsidR="00DC4695"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00BA12E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9333017" w14:textId="77777777" w:rsidR="00DC4695" w:rsidRPr="005D205B" w:rsidRDefault="00DC4695" w:rsidP="002D313D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895AE" w14:textId="77777777" w:rsidR="00DC4695" w:rsidRPr="005D205B" w:rsidRDefault="00DD07B6" w:rsidP="00EF69C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113.356.890</w:t>
            </w:r>
          </w:p>
        </w:tc>
      </w:tr>
      <w:tr w:rsidR="005D6F07" w:rsidRPr="005D205B" w14:paraId="52400663" w14:textId="77777777" w:rsidTr="00253DD8"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4E9E55" w14:textId="77777777" w:rsidR="005D6F07" w:rsidRPr="005D205B" w:rsidRDefault="005D6F07" w:rsidP="005D6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5D205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1CF05B" w14:textId="77777777" w:rsidR="005D6F07" w:rsidRPr="005D205B" w:rsidRDefault="005D6F07" w:rsidP="005D6F07">
            <w:pPr>
              <w:rPr>
                <w:b/>
                <w:sz w:val="18"/>
                <w:szCs w:val="18"/>
              </w:rPr>
            </w:pPr>
            <w:r w:rsidRPr="005D205B">
              <w:rPr>
                <w:b/>
                <w:sz w:val="18"/>
                <w:szCs w:val="18"/>
              </w:rPr>
              <w:t>Bevételek összesen (1-</w:t>
            </w:r>
            <w:r>
              <w:rPr>
                <w:b/>
                <w:sz w:val="18"/>
                <w:szCs w:val="18"/>
              </w:rPr>
              <w:t>7</w:t>
            </w:r>
            <w:r w:rsidRPr="005D205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3DA5DA" w14:textId="77777777" w:rsidR="005D6F07" w:rsidRPr="008445CC" w:rsidRDefault="005D6F07" w:rsidP="005D6F0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4.677.794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109161" w14:textId="77777777" w:rsidR="005D6F07" w:rsidRPr="008445CC" w:rsidRDefault="005D6F07" w:rsidP="005D6F0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4.677.794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A639BD" w14:textId="77777777" w:rsidR="005D6F07" w:rsidRPr="008445CC" w:rsidRDefault="005D6F07" w:rsidP="005D6F0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8.636.294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14:paraId="3901D91C" w14:textId="77777777" w:rsidR="005D6F07" w:rsidRPr="008445CC" w:rsidRDefault="005D6F07" w:rsidP="005D6F07">
            <w:pPr>
              <w:jc w:val="right"/>
              <w:rPr>
                <w:b/>
                <w:sz w:val="18"/>
                <w:szCs w:val="18"/>
              </w:rPr>
            </w:pPr>
            <w:r w:rsidRPr="00E84D50">
              <w:rPr>
                <w:b/>
                <w:sz w:val="18"/>
                <w:szCs w:val="18"/>
              </w:rPr>
              <w:t>4.677.794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16F2CBA9" w14:textId="77777777" w:rsidR="005D6F07" w:rsidRPr="008445CC" w:rsidRDefault="005D6F07" w:rsidP="005D6F07">
            <w:pPr>
              <w:jc w:val="right"/>
              <w:rPr>
                <w:b/>
                <w:sz w:val="18"/>
                <w:szCs w:val="18"/>
              </w:rPr>
            </w:pPr>
            <w:r w:rsidRPr="00E84D50">
              <w:rPr>
                <w:b/>
                <w:sz w:val="18"/>
                <w:szCs w:val="18"/>
              </w:rPr>
              <w:t>4.677.794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7B7BC69E" w14:textId="77777777" w:rsidR="005D6F07" w:rsidRPr="008445CC" w:rsidRDefault="005D6F07" w:rsidP="005D6F07">
            <w:pPr>
              <w:jc w:val="right"/>
              <w:rPr>
                <w:b/>
                <w:sz w:val="18"/>
                <w:szCs w:val="18"/>
              </w:rPr>
            </w:pPr>
            <w:r w:rsidRPr="00E84D50">
              <w:rPr>
                <w:b/>
                <w:sz w:val="18"/>
                <w:szCs w:val="18"/>
              </w:rPr>
              <w:t>4.677.794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567F8C64" w14:textId="77777777" w:rsidR="005D6F07" w:rsidRPr="008445CC" w:rsidRDefault="005D6F07" w:rsidP="005D6F07">
            <w:pPr>
              <w:jc w:val="right"/>
              <w:rPr>
                <w:sz w:val="18"/>
                <w:szCs w:val="18"/>
              </w:rPr>
            </w:pPr>
            <w:r w:rsidRPr="00E84D50">
              <w:rPr>
                <w:b/>
                <w:sz w:val="18"/>
                <w:szCs w:val="18"/>
              </w:rPr>
              <w:t>4.677.794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14:paraId="7639AEDE" w14:textId="77777777" w:rsidR="005D6F07" w:rsidRPr="008445CC" w:rsidRDefault="005D6F07" w:rsidP="005D6F07">
            <w:pPr>
              <w:jc w:val="right"/>
              <w:rPr>
                <w:sz w:val="18"/>
                <w:szCs w:val="18"/>
              </w:rPr>
            </w:pPr>
            <w:r w:rsidRPr="00E84D50">
              <w:rPr>
                <w:b/>
                <w:sz w:val="18"/>
                <w:szCs w:val="18"/>
              </w:rPr>
              <w:t>4.677.794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F672FC" w14:textId="77777777" w:rsidR="005D6F07" w:rsidRPr="008445CC" w:rsidRDefault="005D6F07" w:rsidP="005D6F0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8.636.294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A5FC99" w14:textId="77777777" w:rsidR="005D6F07" w:rsidRPr="008445CC" w:rsidRDefault="005D6F07" w:rsidP="005D6F0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118.034.684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D84543" w14:textId="77777777" w:rsidR="005D6F07" w:rsidRPr="008445CC" w:rsidRDefault="005D6F07" w:rsidP="005D6F0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4.677.794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E5E059" w14:textId="77777777" w:rsidR="005D6F07" w:rsidRPr="008445CC" w:rsidRDefault="005D6F07" w:rsidP="005D6F0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4.681.099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DC9B56" w14:textId="77777777" w:rsidR="005D6F07" w:rsidRPr="005D205B" w:rsidRDefault="005D6F07" w:rsidP="005D6F0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177.407.423</w:t>
            </w:r>
          </w:p>
        </w:tc>
      </w:tr>
      <w:tr w:rsidR="005D205B" w:rsidRPr="005D205B" w14:paraId="6844A314" w14:textId="77777777" w:rsidTr="00F67168">
        <w:trPr>
          <w:trHeight w:val="221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14:paraId="7D41DD20" w14:textId="77777777" w:rsidR="00484616" w:rsidRPr="005D205B" w:rsidRDefault="004846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2CD1AAB" w14:textId="77777777" w:rsidR="00484616" w:rsidRPr="005D205B" w:rsidRDefault="0048461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18510AC" w14:textId="77777777" w:rsidR="00484616" w:rsidRPr="005D205B" w:rsidRDefault="0048461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8DD8EAC" w14:textId="77777777" w:rsidR="00484616" w:rsidRPr="005D205B" w:rsidRDefault="0048461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6B71D73" w14:textId="77777777" w:rsidR="00484616" w:rsidRPr="005D205B" w:rsidRDefault="0048461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9F18AC3" w14:textId="77777777" w:rsidR="00484616" w:rsidRPr="005D205B" w:rsidRDefault="0048461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2652759" w14:textId="77777777" w:rsidR="00484616" w:rsidRPr="005D205B" w:rsidRDefault="0048461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DA31FE6" w14:textId="77777777" w:rsidR="00484616" w:rsidRPr="005D205B" w:rsidRDefault="0048461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60BBEF4" w14:textId="77777777" w:rsidR="00484616" w:rsidRPr="005D205B" w:rsidRDefault="0048461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BA985E9" w14:textId="77777777" w:rsidR="00484616" w:rsidRPr="005D205B" w:rsidRDefault="0048461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1830B71" w14:textId="77777777" w:rsidR="00484616" w:rsidRPr="005D205B" w:rsidRDefault="0048461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B5AD90C" w14:textId="77777777" w:rsidR="00484616" w:rsidRPr="005D205B" w:rsidRDefault="0048461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74589E2" w14:textId="77777777" w:rsidR="00484616" w:rsidRPr="005D205B" w:rsidRDefault="0048461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1C78BDA" w14:textId="77777777" w:rsidR="00484616" w:rsidRPr="005D205B" w:rsidRDefault="0048461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  <w:right w:val="single" w:sz="12" w:space="0" w:color="auto"/>
            </w:tcBorders>
            <w:vAlign w:val="center"/>
          </w:tcPr>
          <w:p w14:paraId="1F4D01A4" w14:textId="77777777" w:rsidR="00484616" w:rsidRPr="005D205B" w:rsidRDefault="0048461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84616" w:rsidRPr="005D205B" w14:paraId="34594D3D" w14:textId="77777777" w:rsidTr="00B60A4F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312071" w14:textId="77777777" w:rsidR="00484616" w:rsidRPr="005D205B" w:rsidRDefault="004846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39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B65149" w14:textId="77777777" w:rsidR="00484616" w:rsidRPr="005D205B" w:rsidRDefault="00484616">
            <w:pPr>
              <w:rPr>
                <w:b/>
                <w:sz w:val="18"/>
                <w:szCs w:val="18"/>
              </w:rPr>
            </w:pPr>
            <w:r w:rsidRPr="005D205B">
              <w:rPr>
                <w:b/>
                <w:sz w:val="18"/>
                <w:szCs w:val="18"/>
              </w:rPr>
              <w:t>Kiadások</w:t>
            </w:r>
          </w:p>
        </w:tc>
      </w:tr>
      <w:tr w:rsidR="005C0C84" w:rsidRPr="005D205B" w14:paraId="7F81400D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4F067" w14:textId="77777777" w:rsidR="005C0C84" w:rsidRPr="005D205B" w:rsidRDefault="005C0C84" w:rsidP="005C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FB7980E" w14:textId="77777777" w:rsidR="005C0C84" w:rsidRPr="005D205B" w:rsidRDefault="005C0C84" w:rsidP="005C0C84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Működési kiadások</w:t>
            </w:r>
          </w:p>
        </w:tc>
        <w:tc>
          <w:tcPr>
            <w:tcW w:w="1134" w:type="dxa"/>
            <w:vAlign w:val="center"/>
          </w:tcPr>
          <w:p w14:paraId="3151157F" w14:textId="77777777" w:rsidR="005C0C84" w:rsidRPr="005D205B" w:rsidRDefault="005C0C84" w:rsidP="005C0C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4.176.044</w:t>
            </w:r>
          </w:p>
        </w:tc>
        <w:tc>
          <w:tcPr>
            <w:tcW w:w="992" w:type="dxa"/>
          </w:tcPr>
          <w:p w14:paraId="0EB27CC3" w14:textId="77777777" w:rsidR="005C0C84" w:rsidRDefault="005C0C84" w:rsidP="005C0C84">
            <w:pPr>
              <w:jc w:val="right"/>
            </w:pPr>
            <w:r>
              <w:rPr>
                <w:sz w:val="18"/>
                <w:szCs w:val="18"/>
              </w:rPr>
              <w:t>4.176.044</w:t>
            </w:r>
          </w:p>
        </w:tc>
        <w:tc>
          <w:tcPr>
            <w:tcW w:w="992" w:type="dxa"/>
          </w:tcPr>
          <w:p w14:paraId="7068ED39" w14:textId="77777777" w:rsidR="005C0C84" w:rsidRDefault="005C0C84" w:rsidP="005C0C84">
            <w:pPr>
              <w:jc w:val="right"/>
            </w:pPr>
            <w:r>
              <w:rPr>
                <w:sz w:val="18"/>
                <w:szCs w:val="18"/>
              </w:rPr>
              <w:t>4.176.044</w:t>
            </w:r>
          </w:p>
        </w:tc>
        <w:tc>
          <w:tcPr>
            <w:tcW w:w="993" w:type="dxa"/>
          </w:tcPr>
          <w:p w14:paraId="0461A03E" w14:textId="77777777" w:rsidR="005C0C84" w:rsidRDefault="005C0C84" w:rsidP="005C0C84">
            <w:pPr>
              <w:jc w:val="right"/>
            </w:pPr>
            <w:r>
              <w:rPr>
                <w:sz w:val="18"/>
                <w:szCs w:val="18"/>
              </w:rPr>
              <w:t>4.176.044</w:t>
            </w:r>
          </w:p>
        </w:tc>
        <w:tc>
          <w:tcPr>
            <w:tcW w:w="992" w:type="dxa"/>
          </w:tcPr>
          <w:p w14:paraId="304D19CE" w14:textId="77777777" w:rsidR="005C0C84" w:rsidRDefault="005C0C84" w:rsidP="005C0C84">
            <w:pPr>
              <w:jc w:val="right"/>
            </w:pPr>
            <w:r>
              <w:rPr>
                <w:sz w:val="18"/>
                <w:szCs w:val="18"/>
              </w:rPr>
              <w:t>4.176.044</w:t>
            </w:r>
          </w:p>
        </w:tc>
        <w:tc>
          <w:tcPr>
            <w:tcW w:w="992" w:type="dxa"/>
          </w:tcPr>
          <w:p w14:paraId="18E3BEEB" w14:textId="77777777" w:rsidR="005C0C84" w:rsidRDefault="005C0C84" w:rsidP="005C0C84">
            <w:pPr>
              <w:jc w:val="right"/>
            </w:pPr>
            <w:r>
              <w:rPr>
                <w:sz w:val="18"/>
                <w:szCs w:val="18"/>
              </w:rPr>
              <w:t>4.176.044</w:t>
            </w:r>
          </w:p>
        </w:tc>
        <w:tc>
          <w:tcPr>
            <w:tcW w:w="992" w:type="dxa"/>
          </w:tcPr>
          <w:p w14:paraId="741FF0FE" w14:textId="77777777" w:rsidR="005C0C84" w:rsidRDefault="005C0C84" w:rsidP="005C0C84">
            <w:pPr>
              <w:jc w:val="right"/>
            </w:pPr>
            <w:r w:rsidRPr="002C2026">
              <w:rPr>
                <w:sz w:val="18"/>
                <w:szCs w:val="18"/>
              </w:rPr>
              <w:t>4.176.044</w:t>
            </w:r>
          </w:p>
        </w:tc>
        <w:tc>
          <w:tcPr>
            <w:tcW w:w="993" w:type="dxa"/>
          </w:tcPr>
          <w:p w14:paraId="086D4640" w14:textId="77777777" w:rsidR="005C0C84" w:rsidRDefault="005C0C84" w:rsidP="005C0C84">
            <w:pPr>
              <w:jc w:val="right"/>
            </w:pPr>
            <w:r w:rsidRPr="002C2026">
              <w:rPr>
                <w:sz w:val="18"/>
                <w:szCs w:val="18"/>
              </w:rPr>
              <w:t>4.176.044</w:t>
            </w:r>
          </w:p>
        </w:tc>
        <w:tc>
          <w:tcPr>
            <w:tcW w:w="1134" w:type="dxa"/>
          </w:tcPr>
          <w:p w14:paraId="632CB008" w14:textId="77777777" w:rsidR="005C0C84" w:rsidRDefault="005C0C84" w:rsidP="005C0C84">
            <w:pPr>
              <w:jc w:val="right"/>
            </w:pPr>
            <w:r w:rsidRPr="002C2026">
              <w:rPr>
                <w:sz w:val="18"/>
                <w:szCs w:val="18"/>
              </w:rPr>
              <w:t>4.176.044</w:t>
            </w:r>
          </w:p>
        </w:tc>
        <w:tc>
          <w:tcPr>
            <w:tcW w:w="1275" w:type="dxa"/>
          </w:tcPr>
          <w:p w14:paraId="446A183E" w14:textId="77777777" w:rsidR="005C0C84" w:rsidRDefault="005C0C84" w:rsidP="005C0C84">
            <w:pPr>
              <w:jc w:val="right"/>
            </w:pPr>
            <w:r w:rsidRPr="002C2026">
              <w:rPr>
                <w:sz w:val="18"/>
                <w:szCs w:val="18"/>
              </w:rPr>
              <w:t>4.176.044</w:t>
            </w:r>
          </w:p>
        </w:tc>
        <w:tc>
          <w:tcPr>
            <w:tcW w:w="992" w:type="dxa"/>
          </w:tcPr>
          <w:p w14:paraId="3530ED99" w14:textId="77777777" w:rsidR="005C0C84" w:rsidRDefault="005C0C84" w:rsidP="005C0C84">
            <w:pPr>
              <w:jc w:val="right"/>
            </w:pPr>
            <w:r w:rsidRPr="002C2026">
              <w:rPr>
                <w:sz w:val="18"/>
                <w:szCs w:val="18"/>
              </w:rPr>
              <w:t>4.176.044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17CFB7" w14:textId="77777777" w:rsidR="005C0C84" w:rsidRPr="00A22232" w:rsidRDefault="005C0C84" w:rsidP="005C0C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4.176.049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85DBE" w14:textId="77777777" w:rsidR="005C0C84" w:rsidRPr="005D205B" w:rsidRDefault="005C0C84" w:rsidP="005C0C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50.312.533</w:t>
            </w:r>
          </w:p>
        </w:tc>
      </w:tr>
      <w:tr w:rsidR="00820EDB" w:rsidRPr="005D205B" w14:paraId="6B6FAB2E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320A5" w14:textId="77777777" w:rsidR="00820EDB" w:rsidRPr="005D205B" w:rsidRDefault="00820EDB" w:rsidP="00820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D881F66" w14:textId="77777777" w:rsidR="00820EDB" w:rsidRPr="005D205B" w:rsidRDefault="00820EDB" w:rsidP="00820EDB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Személyi juttatás</w:t>
            </w:r>
          </w:p>
        </w:tc>
        <w:tc>
          <w:tcPr>
            <w:tcW w:w="1134" w:type="dxa"/>
            <w:vAlign w:val="center"/>
          </w:tcPr>
          <w:p w14:paraId="1A297482" w14:textId="77777777" w:rsidR="00820EDB" w:rsidRPr="00E21B70" w:rsidRDefault="00820EDB" w:rsidP="00820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1.366.583</w:t>
            </w:r>
          </w:p>
        </w:tc>
        <w:tc>
          <w:tcPr>
            <w:tcW w:w="992" w:type="dxa"/>
          </w:tcPr>
          <w:p w14:paraId="43675ACB" w14:textId="77777777" w:rsidR="00820EDB" w:rsidRDefault="00820EDB" w:rsidP="00820EDB">
            <w:pPr>
              <w:jc w:val="right"/>
            </w:pPr>
            <w:r w:rsidRPr="00DF7403">
              <w:rPr>
                <w:sz w:val="18"/>
                <w:szCs w:val="18"/>
              </w:rPr>
              <w:t>1.366.583</w:t>
            </w:r>
          </w:p>
        </w:tc>
        <w:tc>
          <w:tcPr>
            <w:tcW w:w="992" w:type="dxa"/>
          </w:tcPr>
          <w:p w14:paraId="6F130718" w14:textId="77777777" w:rsidR="00820EDB" w:rsidRDefault="00820EDB" w:rsidP="00820EDB">
            <w:pPr>
              <w:jc w:val="right"/>
            </w:pPr>
            <w:r w:rsidRPr="00DF7403">
              <w:rPr>
                <w:sz w:val="18"/>
                <w:szCs w:val="18"/>
              </w:rPr>
              <w:t>1.366.583</w:t>
            </w:r>
          </w:p>
        </w:tc>
        <w:tc>
          <w:tcPr>
            <w:tcW w:w="993" w:type="dxa"/>
          </w:tcPr>
          <w:p w14:paraId="48040C65" w14:textId="77777777" w:rsidR="00820EDB" w:rsidRDefault="00820EDB" w:rsidP="00820EDB">
            <w:pPr>
              <w:jc w:val="right"/>
            </w:pPr>
            <w:r w:rsidRPr="00DF7403">
              <w:rPr>
                <w:sz w:val="18"/>
                <w:szCs w:val="18"/>
              </w:rPr>
              <w:t>1.366.583</w:t>
            </w:r>
          </w:p>
        </w:tc>
        <w:tc>
          <w:tcPr>
            <w:tcW w:w="992" w:type="dxa"/>
          </w:tcPr>
          <w:p w14:paraId="5E5C4F17" w14:textId="77777777" w:rsidR="00820EDB" w:rsidRDefault="00820EDB" w:rsidP="00820EDB">
            <w:pPr>
              <w:jc w:val="right"/>
            </w:pPr>
            <w:r w:rsidRPr="00DF7403">
              <w:rPr>
                <w:sz w:val="18"/>
                <w:szCs w:val="18"/>
              </w:rPr>
              <w:t>1.366.583</w:t>
            </w:r>
          </w:p>
        </w:tc>
        <w:tc>
          <w:tcPr>
            <w:tcW w:w="992" w:type="dxa"/>
          </w:tcPr>
          <w:p w14:paraId="1652FB60" w14:textId="77777777" w:rsidR="00820EDB" w:rsidRDefault="00820EDB" w:rsidP="00820EDB">
            <w:pPr>
              <w:jc w:val="right"/>
            </w:pPr>
            <w:r w:rsidRPr="00DF7403">
              <w:rPr>
                <w:sz w:val="18"/>
                <w:szCs w:val="18"/>
              </w:rPr>
              <w:t>1.366.583</w:t>
            </w:r>
          </w:p>
        </w:tc>
        <w:tc>
          <w:tcPr>
            <w:tcW w:w="992" w:type="dxa"/>
          </w:tcPr>
          <w:p w14:paraId="0882596F" w14:textId="77777777" w:rsidR="00820EDB" w:rsidRDefault="00820EDB" w:rsidP="00820EDB">
            <w:pPr>
              <w:jc w:val="right"/>
            </w:pPr>
            <w:r w:rsidRPr="00DF7403">
              <w:rPr>
                <w:sz w:val="18"/>
                <w:szCs w:val="18"/>
              </w:rPr>
              <w:t>1.366.583</w:t>
            </w:r>
          </w:p>
        </w:tc>
        <w:tc>
          <w:tcPr>
            <w:tcW w:w="993" w:type="dxa"/>
          </w:tcPr>
          <w:p w14:paraId="0BADBCB6" w14:textId="77777777" w:rsidR="00820EDB" w:rsidRDefault="00820EDB" w:rsidP="00820EDB">
            <w:pPr>
              <w:jc w:val="right"/>
            </w:pPr>
            <w:r w:rsidRPr="00DF7403">
              <w:rPr>
                <w:sz w:val="18"/>
                <w:szCs w:val="18"/>
              </w:rPr>
              <w:t>1.366.583</w:t>
            </w:r>
          </w:p>
        </w:tc>
        <w:tc>
          <w:tcPr>
            <w:tcW w:w="1134" w:type="dxa"/>
          </w:tcPr>
          <w:p w14:paraId="232D4D3D" w14:textId="77777777" w:rsidR="00820EDB" w:rsidRDefault="00820EDB" w:rsidP="00820EDB">
            <w:pPr>
              <w:jc w:val="right"/>
            </w:pPr>
            <w:r w:rsidRPr="00DF7403">
              <w:rPr>
                <w:sz w:val="18"/>
                <w:szCs w:val="18"/>
              </w:rPr>
              <w:t>1.366.583</w:t>
            </w:r>
          </w:p>
        </w:tc>
        <w:tc>
          <w:tcPr>
            <w:tcW w:w="1275" w:type="dxa"/>
          </w:tcPr>
          <w:p w14:paraId="1BF8DCB4" w14:textId="77777777" w:rsidR="00820EDB" w:rsidRDefault="00820EDB" w:rsidP="00820EDB">
            <w:pPr>
              <w:jc w:val="right"/>
            </w:pPr>
            <w:r w:rsidRPr="00DF7403">
              <w:rPr>
                <w:sz w:val="18"/>
                <w:szCs w:val="18"/>
              </w:rPr>
              <w:t>1.366.583</w:t>
            </w:r>
          </w:p>
        </w:tc>
        <w:tc>
          <w:tcPr>
            <w:tcW w:w="992" w:type="dxa"/>
          </w:tcPr>
          <w:p w14:paraId="35379A11" w14:textId="77777777" w:rsidR="00820EDB" w:rsidRDefault="00820EDB" w:rsidP="00820EDB">
            <w:pPr>
              <w:jc w:val="right"/>
            </w:pPr>
            <w:r w:rsidRPr="00DF7403">
              <w:rPr>
                <w:sz w:val="18"/>
                <w:szCs w:val="18"/>
              </w:rPr>
              <w:t>1.366.583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1E4C41" w14:textId="77777777" w:rsidR="00820EDB" w:rsidRPr="00E21B70" w:rsidRDefault="00820EDB" w:rsidP="00820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1.366.587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0176D" w14:textId="77777777" w:rsidR="00820EDB" w:rsidRPr="005D205B" w:rsidRDefault="00820EDB" w:rsidP="00820E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16.399.000</w:t>
            </w:r>
          </w:p>
        </w:tc>
      </w:tr>
      <w:tr w:rsidR="00820EDB" w:rsidRPr="005D205B" w14:paraId="7EA555A8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6E3D8" w14:textId="77777777" w:rsidR="00820EDB" w:rsidRPr="005D205B" w:rsidRDefault="00820EDB" w:rsidP="00820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15FB11B" w14:textId="77777777" w:rsidR="00820EDB" w:rsidRPr="005D205B" w:rsidRDefault="00820EDB" w:rsidP="00820EDB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Munkaadói járulékok</w:t>
            </w:r>
          </w:p>
        </w:tc>
        <w:tc>
          <w:tcPr>
            <w:tcW w:w="1134" w:type="dxa"/>
            <w:vAlign w:val="center"/>
          </w:tcPr>
          <w:p w14:paraId="0F1A3845" w14:textId="77777777" w:rsidR="00820EDB" w:rsidRPr="005D205B" w:rsidRDefault="00820EDB" w:rsidP="00820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244.083</w:t>
            </w:r>
          </w:p>
        </w:tc>
        <w:tc>
          <w:tcPr>
            <w:tcW w:w="992" w:type="dxa"/>
          </w:tcPr>
          <w:p w14:paraId="7BED7246" w14:textId="77777777" w:rsidR="00820EDB" w:rsidRDefault="00820EDB" w:rsidP="00820EDB">
            <w:pPr>
              <w:jc w:val="right"/>
            </w:pPr>
            <w:r w:rsidRPr="00FA1E23">
              <w:rPr>
                <w:sz w:val="18"/>
                <w:szCs w:val="18"/>
              </w:rPr>
              <w:t>244.083</w:t>
            </w:r>
          </w:p>
        </w:tc>
        <w:tc>
          <w:tcPr>
            <w:tcW w:w="992" w:type="dxa"/>
          </w:tcPr>
          <w:p w14:paraId="5F45E502" w14:textId="77777777" w:rsidR="00820EDB" w:rsidRDefault="00820EDB" w:rsidP="00820EDB">
            <w:pPr>
              <w:jc w:val="right"/>
            </w:pPr>
            <w:r w:rsidRPr="00FA1E23">
              <w:rPr>
                <w:sz w:val="18"/>
                <w:szCs w:val="18"/>
              </w:rPr>
              <w:t>244.083</w:t>
            </w:r>
          </w:p>
        </w:tc>
        <w:tc>
          <w:tcPr>
            <w:tcW w:w="993" w:type="dxa"/>
          </w:tcPr>
          <w:p w14:paraId="176F680D" w14:textId="77777777" w:rsidR="00820EDB" w:rsidRDefault="00820EDB" w:rsidP="00820EDB">
            <w:pPr>
              <w:jc w:val="right"/>
            </w:pPr>
            <w:r w:rsidRPr="00FA1E23">
              <w:rPr>
                <w:sz w:val="18"/>
                <w:szCs w:val="18"/>
              </w:rPr>
              <w:t>244.083</w:t>
            </w:r>
          </w:p>
        </w:tc>
        <w:tc>
          <w:tcPr>
            <w:tcW w:w="992" w:type="dxa"/>
          </w:tcPr>
          <w:p w14:paraId="27F78AE6" w14:textId="77777777" w:rsidR="00820EDB" w:rsidRDefault="00820EDB" w:rsidP="00820EDB">
            <w:pPr>
              <w:jc w:val="right"/>
            </w:pPr>
            <w:r w:rsidRPr="00FA1E23">
              <w:rPr>
                <w:sz w:val="18"/>
                <w:szCs w:val="18"/>
              </w:rPr>
              <w:t>244.083</w:t>
            </w:r>
          </w:p>
        </w:tc>
        <w:tc>
          <w:tcPr>
            <w:tcW w:w="992" w:type="dxa"/>
          </w:tcPr>
          <w:p w14:paraId="5E985AAA" w14:textId="77777777" w:rsidR="00820EDB" w:rsidRDefault="00820EDB" w:rsidP="00820EDB">
            <w:pPr>
              <w:jc w:val="right"/>
            </w:pPr>
            <w:r w:rsidRPr="00FA1E23">
              <w:rPr>
                <w:sz w:val="18"/>
                <w:szCs w:val="18"/>
              </w:rPr>
              <w:t>244.083</w:t>
            </w:r>
          </w:p>
        </w:tc>
        <w:tc>
          <w:tcPr>
            <w:tcW w:w="992" w:type="dxa"/>
          </w:tcPr>
          <w:p w14:paraId="15DB260B" w14:textId="77777777" w:rsidR="00820EDB" w:rsidRDefault="00820EDB" w:rsidP="00820EDB">
            <w:pPr>
              <w:jc w:val="right"/>
            </w:pPr>
            <w:r w:rsidRPr="00FA1E23">
              <w:rPr>
                <w:sz w:val="18"/>
                <w:szCs w:val="18"/>
              </w:rPr>
              <w:t>244.083</w:t>
            </w:r>
          </w:p>
        </w:tc>
        <w:tc>
          <w:tcPr>
            <w:tcW w:w="993" w:type="dxa"/>
          </w:tcPr>
          <w:p w14:paraId="134F3842" w14:textId="77777777" w:rsidR="00820EDB" w:rsidRDefault="00820EDB" w:rsidP="00820EDB">
            <w:pPr>
              <w:jc w:val="right"/>
            </w:pPr>
            <w:r w:rsidRPr="00FA1E23">
              <w:rPr>
                <w:sz w:val="18"/>
                <w:szCs w:val="18"/>
              </w:rPr>
              <w:t>244.083</w:t>
            </w:r>
          </w:p>
        </w:tc>
        <w:tc>
          <w:tcPr>
            <w:tcW w:w="1134" w:type="dxa"/>
          </w:tcPr>
          <w:p w14:paraId="612E01A8" w14:textId="77777777" w:rsidR="00820EDB" w:rsidRDefault="00820EDB" w:rsidP="00820EDB">
            <w:pPr>
              <w:jc w:val="right"/>
            </w:pPr>
            <w:r w:rsidRPr="00FA1E23">
              <w:rPr>
                <w:sz w:val="18"/>
                <w:szCs w:val="18"/>
              </w:rPr>
              <w:t>244.083</w:t>
            </w:r>
          </w:p>
        </w:tc>
        <w:tc>
          <w:tcPr>
            <w:tcW w:w="1275" w:type="dxa"/>
          </w:tcPr>
          <w:p w14:paraId="3D028763" w14:textId="77777777" w:rsidR="00820EDB" w:rsidRDefault="00820EDB" w:rsidP="00820EDB">
            <w:pPr>
              <w:jc w:val="right"/>
            </w:pPr>
            <w:r w:rsidRPr="00FA1E23">
              <w:rPr>
                <w:sz w:val="18"/>
                <w:szCs w:val="18"/>
              </w:rPr>
              <w:t>244.083</w:t>
            </w:r>
          </w:p>
        </w:tc>
        <w:tc>
          <w:tcPr>
            <w:tcW w:w="992" w:type="dxa"/>
          </w:tcPr>
          <w:p w14:paraId="2510B663" w14:textId="77777777" w:rsidR="00820EDB" w:rsidRDefault="00820EDB" w:rsidP="00820EDB">
            <w:pPr>
              <w:jc w:val="right"/>
            </w:pPr>
            <w:r w:rsidRPr="00FA1E23">
              <w:rPr>
                <w:sz w:val="18"/>
                <w:szCs w:val="18"/>
              </w:rPr>
              <w:t>244.083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31AA24" w14:textId="77777777" w:rsidR="00820EDB" w:rsidRPr="00820EDB" w:rsidRDefault="00820EDB" w:rsidP="00820EDB">
            <w:pPr>
              <w:jc w:val="right"/>
              <w:rPr>
                <w:sz w:val="18"/>
                <w:szCs w:val="18"/>
              </w:rPr>
            </w:pPr>
            <w:r w:rsidRPr="00820EDB">
              <w:rPr>
                <w:sz w:val="18"/>
                <w:szCs w:val="18"/>
              </w:rPr>
              <w:t>244.087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8E711" w14:textId="77777777" w:rsidR="00820EDB" w:rsidRPr="005D205B" w:rsidRDefault="00820EDB" w:rsidP="00820E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2.929.000</w:t>
            </w:r>
          </w:p>
        </w:tc>
      </w:tr>
      <w:tr w:rsidR="00B65403" w:rsidRPr="005D205B" w14:paraId="2311CAB8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4101C" w14:textId="77777777" w:rsidR="00B65403" w:rsidRPr="005D205B" w:rsidRDefault="00B65403" w:rsidP="00B6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D7AC23D" w14:textId="77777777" w:rsidR="00B65403" w:rsidRPr="005D205B" w:rsidRDefault="00B65403" w:rsidP="00B65403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Dologi kiadás</w:t>
            </w:r>
          </w:p>
        </w:tc>
        <w:tc>
          <w:tcPr>
            <w:tcW w:w="1134" w:type="dxa"/>
            <w:vAlign w:val="center"/>
          </w:tcPr>
          <w:p w14:paraId="397A5D40" w14:textId="77777777" w:rsidR="00B65403" w:rsidRPr="005D205B" w:rsidRDefault="00B65403" w:rsidP="00B65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1.934.461</w:t>
            </w:r>
          </w:p>
        </w:tc>
        <w:tc>
          <w:tcPr>
            <w:tcW w:w="992" w:type="dxa"/>
          </w:tcPr>
          <w:p w14:paraId="265837D8" w14:textId="77777777" w:rsidR="00B65403" w:rsidRDefault="00B65403" w:rsidP="00B65403">
            <w:pPr>
              <w:jc w:val="right"/>
            </w:pPr>
            <w:r w:rsidRPr="001C159A">
              <w:rPr>
                <w:sz w:val="18"/>
                <w:szCs w:val="18"/>
              </w:rPr>
              <w:t>1.934.461</w:t>
            </w:r>
          </w:p>
        </w:tc>
        <w:tc>
          <w:tcPr>
            <w:tcW w:w="992" w:type="dxa"/>
          </w:tcPr>
          <w:p w14:paraId="216319E9" w14:textId="77777777" w:rsidR="00B65403" w:rsidRDefault="00B65403" w:rsidP="00B65403">
            <w:pPr>
              <w:jc w:val="right"/>
            </w:pPr>
            <w:r w:rsidRPr="001C159A">
              <w:rPr>
                <w:sz w:val="18"/>
                <w:szCs w:val="18"/>
              </w:rPr>
              <w:t>1.934.461</w:t>
            </w:r>
          </w:p>
        </w:tc>
        <w:tc>
          <w:tcPr>
            <w:tcW w:w="993" w:type="dxa"/>
          </w:tcPr>
          <w:p w14:paraId="71E5BB36" w14:textId="77777777" w:rsidR="00B65403" w:rsidRDefault="00B65403" w:rsidP="00B65403">
            <w:pPr>
              <w:jc w:val="right"/>
            </w:pPr>
            <w:r w:rsidRPr="001C159A">
              <w:rPr>
                <w:sz w:val="18"/>
                <w:szCs w:val="18"/>
              </w:rPr>
              <w:t>1.934.461</w:t>
            </w:r>
          </w:p>
        </w:tc>
        <w:tc>
          <w:tcPr>
            <w:tcW w:w="992" w:type="dxa"/>
          </w:tcPr>
          <w:p w14:paraId="154BEFF8" w14:textId="77777777" w:rsidR="00B65403" w:rsidRDefault="00B65403" w:rsidP="00B65403">
            <w:pPr>
              <w:jc w:val="right"/>
            </w:pPr>
            <w:r w:rsidRPr="001C159A">
              <w:rPr>
                <w:sz w:val="18"/>
                <w:szCs w:val="18"/>
              </w:rPr>
              <w:t>1.934.461</w:t>
            </w:r>
          </w:p>
        </w:tc>
        <w:tc>
          <w:tcPr>
            <w:tcW w:w="992" w:type="dxa"/>
          </w:tcPr>
          <w:p w14:paraId="1D41BF8F" w14:textId="77777777" w:rsidR="00B65403" w:rsidRDefault="00B65403" w:rsidP="00B65403">
            <w:pPr>
              <w:jc w:val="right"/>
            </w:pPr>
            <w:r w:rsidRPr="001C159A">
              <w:rPr>
                <w:sz w:val="18"/>
                <w:szCs w:val="18"/>
              </w:rPr>
              <w:t>1.934.461</w:t>
            </w:r>
          </w:p>
        </w:tc>
        <w:tc>
          <w:tcPr>
            <w:tcW w:w="992" w:type="dxa"/>
          </w:tcPr>
          <w:p w14:paraId="7E5E88D8" w14:textId="77777777" w:rsidR="00B65403" w:rsidRDefault="00B65403" w:rsidP="00B65403">
            <w:pPr>
              <w:jc w:val="right"/>
            </w:pPr>
            <w:r w:rsidRPr="001C159A">
              <w:rPr>
                <w:sz w:val="18"/>
                <w:szCs w:val="18"/>
              </w:rPr>
              <w:t>1.934.461</w:t>
            </w:r>
          </w:p>
        </w:tc>
        <w:tc>
          <w:tcPr>
            <w:tcW w:w="993" w:type="dxa"/>
          </w:tcPr>
          <w:p w14:paraId="0BB4B3A5" w14:textId="77777777" w:rsidR="00B65403" w:rsidRDefault="00B65403" w:rsidP="00B65403">
            <w:pPr>
              <w:jc w:val="right"/>
            </w:pPr>
            <w:r w:rsidRPr="001C159A">
              <w:rPr>
                <w:sz w:val="18"/>
                <w:szCs w:val="18"/>
              </w:rPr>
              <w:t>1.934.461</w:t>
            </w:r>
          </w:p>
        </w:tc>
        <w:tc>
          <w:tcPr>
            <w:tcW w:w="1134" w:type="dxa"/>
          </w:tcPr>
          <w:p w14:paraId="2E5C6715" w14:textId="77777777" w:rsidR="00B65403" w:rsidRDefault="00B65403" w:rsidP="00B65403">
            <w:pPr>
              <w:jc w:val="right"/>
            </w:pPr>
            <w:r w:rsidRPr="001C159A">
              <w:rPr>
                <w:sz w:val="18"/>
                <w:szCs w:val="18"/>
              </w:rPr>
              <w:t>1.934.461</w:t>
            </w:r>
          </w:p>
        </w:tc>
        <w:tc>
          <w:tcPr>
            <w:tcW w:w="1275" w:type="dxa"/>
          </w:tcPr>
          <w:p w14:paraId="29EB5591" w14:textId="77777777" w:rsidR="00B65403" w:rsidRDefault="00B65403" w:rsidP="00B65403">
            <w:pPr>
              <w:jc w:val="right"/>
            </w:pPr>
            <w:r w:rsidRPr="001C159A">
              <w:rPr>
                <w:sz w:val="18"/>
                <w:szCs w:val="18"/>
              </w:rPr>
              <w:t>1.934.461</w:t>
            </w:r>
          </w:p>
        </w:tc>
        <w:tc>
          <w:tcPr>
            <w:tcW w:w="992" w:type="dxa"/>
          </w:tcPr>
          <w:p w14:paraId="443E5359" w14:textId="77777777" w:rsidR="00B65403" w:rsidRDefault="00B65403" w:rsidP="00B65403">
            <w:pPr>
              <w:jc w:val="right"/>
            </w:pPr>
            <w:r w:rsidRPr="001C159A">
              <w:rPr>
                <w:sz w:val="18"/>
                <w:szCs w:val="18"/>
              </w:rPr>
              <w:t>1.934.461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6105599" w14:textId="77777777" w:rsidR="00B65403" w:rsidRPr="005D205B" w:rsidRDefault="00B65403" w:rsidP="00B654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1.934.462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0A75F" w14:textId="77777777" w:rsidR="00B65403" w:rsidRPr="005D205B" w:rsidRDefault="00B65403" w:rsidP="00B654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23.213.533</w:t>
            </w:r>
          </w:p>
        </w:tc>
      </w:tr>
      <w:tr w:rsidR="009575A1" w:rsidRPr="005D205B" w14:paraId="138229DB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ABB33" w14:textId="77777777" w:rsidR="009575A1" w:rsidRPr="005D205B" w:rsidRDefault="009575A1" w:rsidP="00957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70C82DF" w14:textId="77777777" w:rsidR="009575A1" w:rsidRPr="005D205B" w:rsidRDefault="009575A1" w:rsidP="009575A1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Átadott pénzeszköz</w:t>
            </w:r>
          </w:p>
        </w:tc>
        <w:tc>
          <w:tcPr>
            <w:tcW w:w="1134" w:type="dxa"/>
            <w:vAlign w:val="center"/>
          </w:tcPr>
          <w:p w14:paraId="16057BDB" w14:textId="77777777" w:rsidR="009575A1" w:rsidRPr="005D205B" w:rsidRDefault="009575A1" w:rsidP="009575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578.417</w:t>
            </w:r>
          </w:p>
        </w:tc>
        <w:tc>
          <w:tcPr>
            <w:tcW w:w="992" w:type="dxa"/>
          </w:tcPr>
          <w:p w14:paraId="6B6D480A" w14:textId="77777777" w:rsidR="009575A1" w:rsidRDefault="009575A1" w:rsidP="009575A1">
            <w:pPr>
              <w:jc w:val="right"/>
            </w:pPr>
            <w:r w:rsidRPr="00535F83">
              <w:rPr>
                <w:sz w:val="18"/>
                <w:szCs w:val="18"/>
              </w:rPr>
              <w:t>578.417</w:t>
            </w:r>
          </w:p>
        </w:tc>
        <w:tc>
          <w:tcPr>
            <w:tcW w:w="992" w:type="dxa"/>
          </w:tcPr>
          <w:p w14:paraId="5A718C69" w14:textId="77777777" w:rsidR="009575A1" w:rsidRDefault="009575A1" w:rsidP="009575A1">
            <w:pPr>
              <w:jc w:val="right"/>
            </w:pPr>
            <w:r w:rsidRPr="00535F83">
              <w:rPr>
                <w:sz w:val="18"/>
                <w:szCs w:val="18"/>
              </w:rPr>
              <w:t>578.417</w:t>
            </w:r>
          </w:p>
        </w:tc>
        <w:tc>
          <w:tcPr>
            <w:tcW w:w="993" w:type="dxa"/>
          </w:tcPr>
          <w:p w14:paraId="51247DD2" w14:textId="77777777" w:rsidR="009575A1" w:rsidRDefault="009575A1" w:rsidP="009575A1">
            <w:pPr>
              <w:jc w:val="right"/>
            </w:pPr>
            <w:r w:rsidRPr="00535F83">
              <w:rPr>
                <w:sz w:val="18"/>
                <w:szCs w:val="18"/>
              </w:rPr>
              <w:t>578.417</w:t>
            </w:r>
          </w:p>
        </w:tc>
        <w:tc>
          <w:tcPr>
            <w:tcW w:w="992" w:type="dxa"/>
          </w:tcPr>
          <w:p w14:paraId="7FFBCDC8" w14:textId="77777777" w:rsidR="009575A1" w:rsidRDefault="009575A1" w:rsidP="009575A1">
            <w:pPr>
              <w:jc w:val="right"/>
            </w:pPr>
            <w:r w:rsidRPr="00535F83">
              <w:rPr>
                <w:sz w:val="18"/>
                <w:szCs w:val="18"/>
              </w:rPr>
              <w:t>578.417</w:t>
            </w:r>
          </w:p>
        </w:tc>
        <w:tc>
          <w:tcPr>
            <w:tcW w:w="992" w:type="dxa"/>
          </w:tcPr>
          <w:p w14:paraId="7A127274" w14:textId="77777777" w:rsidR="009575A1" w:rsidRDefault="009575A1" w:rsidP="009575A1">
            <w:pPr>
              <w:jc w:val="right"/>
            </w:pPr>
            <w:r w:rsidRPr="00535F83">
              <w:rPr>
                <w:sz w:val="18"/>
                <w:szCs w:val="18"/>
              </w:rPr>
              <w:t>578.417</w:t>
            </w:r>
          </w:p>
        </w:tc>
        <w:tc>
          <w:tcPr>
            <w:tcW w:w="992" w:type="dxa"/>
          </w:tcPr>
          <w:p w14:paraId="30BDD5A3" w14:textId="77777777" w:rsidR="009575A1" w:rsidRDefault="009575A1" w:rsidP="009575A1">
            <w:pPr>
              <w:jc w:val="right"/>
            </w:pPr>
            <w:r w:rsidRPr="00535F83">
              <w:rPr>
                <w:sz w:val="18"/>
                <w:szCs w:val="18"/>
              </w:rPr>
              <w:t>578.417</w:t>
            </w:r>
          </w:p>
        </w:tc>
        <w:tc>
          <w:tcPr>
            <w:tcW w:w="993" w:type="dxa"/>
          </w:tcPr>
          <w:p w14:paraId="7DB98DAD" w14:textId="77777777" w:rsidR="009575A1" w:rsidRDefault="009575A1" w:rsidP="009575A1">
            <w:pPr>
              <w:jc w:val="right"/>
            </w:pPr>
            <w:r w:rsidRPr="00535F83">
              <w:rPr>
                <w:sz w:val="18"/>
                <w:szCs w:val="18"/>
              </w:rPr>
              <w:t>578.417</w:t>
            </w:r>
          </w:p>
        </w:tc>
        <w:tc>
          <w:tcPr>
            <w:tcW w:w="1134" w:type="dxa"/>
          </w:tcPr>
          <w:p w14:paraId="527D2048" w14:textId="77777777" w:rsidR="009575A1" w:rsidRDefault="009575A1" w:rsidP="009575A1">
            <w:pPr>
              <w:jc w:val="right"/>
            </w:pPr>
            <w:r w:rsidRPr="00535F83">
              <w:rPr>
                <w:sz w:val="18"/>
                <w:szCs w:val="18"/>
              </w:rPr>
              <w:t>578.417</w:t>
            </w:r>
          </w:p>
        </w:tc>
        <w:tc>
          <w:tcPr>
            <w:tcW w:w="1275" w:type="dxa"/>
          </w:tcPr>
          <w:p w14:paraId="254C3C81" w14:textId="77777777" w:rsidR="009575A1" w:rsidRDefault="009575A1" w:rsidP="009575A1">
            <w:pPr>
              <w:jc w:val="right"/>
            </w:pPr>
            <w:r w:rsidRPr="00535F83">
              <w:rPr>
                <w:sz w:val="18"/>
                <w:szCs w:val="18"/>
              </w:rPr>
              <w:t>578.417</w:t>
            </w:r>
          </w:p>
        </w:tc>
        <w:tc>
          <w:tcPr>
            <w:tcW w:w="992" w:type="dxa"/>
          </w:tcPr>
          <w:p w14:paraId="78B9EC3D" w14:textId="77777777" w:rsidR="009575A1" w:rsidRDefault="009575A1" w:rsidP="009575A1">
            <w:pPr>
              <w:jc w:val="right"/>
            </w:pPr>
            <w:r w:rsidRPr="00535F83">
              <w:rPr>
                <w:sz w:val="18"/>
                <w:szCs w:val="18"/>
              </w:rPr>
              <w:t>578.417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FA8D607" w14:textId="77777777" w:rsidR="009575A1" w:rsidRPr="005D205B" w:rsidRDefault="009575A1" w:rsidP="009575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578.413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77361" w14:textId="77777777" w:rsidR="009575A1" w:rsidRPr="005D205B" w:rsidRDefault="009575A1" w:rsidP="009575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6.941.000</w:t>
            </w:r>
          </w:p>
        </w:tc>
      </w:tr>
      <w:tr w:rsidR="00691FBE" w:rsidRPr="005D205B" w14:paraId="1C5052A9" w14:textId="77777777" w:rsidTr="00253DD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C7354" w14:textId="77777777" w:rsidR="00691FBE" w:rsidRPr="005D205B" w:rsidRDefault="00691FBE" w:rsidP="0069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E311CE8" w14:textId="77777777" w:rsidR="00691FBE" w:rsidRPr="005D205B" w:rsidRDefault="00691FBE" w:rsidP="00691FBE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Ellátottak juttatásai</w:t>
            </w:r>
          </w:p>
        </w:tc>
        <w:tc>
          <w:tcPr>
            <w:tcW w:w="1134" w:type="dxa"/>
            <w:vAlign w:val="center"/>
          </w:tcPr>
          <w:p w14:paraId="7D2EBD61" w14:textId="77777777" w:rsidR="00691FBE" w:rsidRPr="005D205B" w:rsidRDefault="00691FBE" w:rsidP="0069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52.500</w:t>
            </w:r>
          </w:p>
        </w:tc>
        <w:tc>
          <w:tcPr>
            <w:tcW w:w="992" w:type="dxa"/>
          </w:tcPr>
          <w:p w14:paraId="05242EEC" w14:textId="77777777" w:rsidR="00691FBE" w:rsidRDefault="00691FBE" w:rsidP="00691FBE">
            <w:pPr>
              <w:jc w:val="right"/>
            </w:pPr>
            <w:r w:rsidRPr="00246E2E">
              <w:rPr>
                <w:sz w:val="18"/>
                <w:szCs w:val="18"/>
              </w:rPr>
              <w:t>52.500</w:t>
            </w:r>
          </w:p>
        </w:tc>
        <w:tc>
          <w:tcPr>
            <w:tcW w:w="992" w:type="dxa"/>
          </w:tcPr>
          <w:p w14:paraId="5828D0CD" w14:textId="77777777" w:rsidR="00691FBE" w:rsidRDefault="00691FBE" w:rsidP="00691FBE">
            <w:pPr>
              <w:jc w:val="right"/>
            </w:pPr>
            <w:r w:rsidRPr="00246E2E">
              <w:rPr>
                <w:sz w:val="18"/>
                <w:szCs w:val="18"/>
              </w:rPr>
              <w:t>52.500</w:t>
            </w:r>
          </w:p>
        </w:tc>
        <w:tc>
          <w:tcPr>
            <w:tcW w:w="993" w:type="dxa"/>
          </w:tcPr>
          <w:p w14:paraId="30DF23BD" w14:textId="77777777" w:rsidR="00691FBE" w:rsidRDefault="00691FBE" w:rsidP="00691FBE">
            <w:pPr>
              <w:jc w:val="right"/>
            </w:pPr>
            <w:r w:rsidRPr="00246E2E">
              <w:rPr>
                <w:sz w:val="18"/>
                <w:szCs w:val="18"/>
              </w:rPr>
              <w:t>52.500</w:t>
            </w:r>
          </w:p>
        </w:tc>
        <w:tc>
          <w:tcPr>
            <w:tcW w:w="992" w:type="dxa"/>
          </w:tcPr>
          <w:p w14:paraId="7B6AC646" w14:textId="77777777" w:rsidR="00691FBE" w:rsidRDefault="00691FBE" w:rsidP="00691FBE">
            <w:pPr>
              <w:jc w:val="right"/>
            </w:pPr>
            <w:r w:rsidRPr="00246E2E">
              <w:rPr>
                <w:sz w:val="18"/>
                <w:szCs w:val="18"/>
              </w:rPr>
              <w:t>52.500</w:t>
            </w:r>
          </w:p>
        </w:tc>
        <w:tc>
          <w:tcPr>
            <w:tcW w:w="992" w:type="dxa"/>
          </w:tcPr>
          <w:p w14:paraId="4A45699C" w14:textId="77777777" w:rsidR="00691FBE" w:rsidRDefault="00691FBE" w:rsidP="00691FBE">
            <w:pPr>
              <w:jc w:val="right"/>
            </w:pPr>
            <w:r w:rsidRPr="00246E2E">
              <w:rPr>
                <w:sz w:val="18"/>
                <w:szCs w:val="18"/>
              </w:rPr>
              <w:t>52.500</w:t>
            </w:r>
          </w:p>
        </w:tc>
        <w:tc>
          <w:tcPr>
            <w:tcW w:w="992" w:type="dxa"/>
          </w:tcPr>
          <w:p w14:paraId="63F15B03" w14:textId="77777777" w:rsidR="00691FBE" w:rsidRDefault="00691FBE" w:rsidP="00691FBE">
            <w:pPr>
              <w:jc w:val="right"/>
            </w:pPr>
            <w:r w:rsidRPr="00246E2E">
              <w:rPr>
                <w:sz w:val="18"/>
                <w:szCs w:val="18"/>
              </w:rPr>
              <w:t>52.500</w:t>
            </w:r>
          </w:p>
        </w:tc>
        <w:tc>
          <w:tcPr>
            <w:tcW w:w="993" w:type="dxa"/>
          </w:tcPr>
          <w:p w14:paraId="3D3D7E06" w14:textId="77777777" w:rsidR="00691FBE" w:rsidRDefault="00691FBE" w:rsidP="00691FBE">
            <w:pPr>
              <w:jc w:val="right"/>
            </w:pPr>
            <w:r w:rsidRPr="00246E2E">
              <w:rPr>
                <w:sz w:val="18"/>
                <w:szCs w:val="18"/>
              </w:rPr>
              <w:t>52.500</w:t>
            </w:r>
          </w:p>
        </w:tc>
        <w:tc>
          <w:tcPr>
            <w:tcW w:w="1134" w:type="dxa"/>
          </w:tcPr>
          <w:p w14:paraId="7B187049" w14:textId="77777777" w:rsidR="00691FBE" w:rsidRDefault="00691FBE" w:rsidP="00691FBE">
            <w:pPr>
              <w:jc w:val="right"/>
            </w:pPr>
            <w:r w:rsidRPr="00246E2E">
              <w:rPr>
                <w:sz w:val="18"/>
                <w:szCs w:val="18"/>
              </w:rPr>
              <w:t>52.500</w:t>
            </w:r>
          </w:p>
        </w:tc>
        <w:tc>
          <w:tcPr>
            <w:tcW w:w="1275" w:type="dxa"/>
          </w:tcPr>
          <w:p w14:paraId="7398A4FD" w14:textId="77777777" w:rsidR="00691FBE" w:rsidRDefault="00691FBE" w:rsidP="00691FBE">
            <w:pPr>
              <w:jc w:val="right"/>
            </w:pPr>
            <w:r w:rsidRPr="00246E2E">
              <w:rPr>
                <w:sz w:val="18"/>
                <w:szCs w:val="18"/>
              </w:rPr>
              <w:t>52.500</w:t>
            </w:r>
          </w:p>
        </w:tc>
        <w:tc>
          <w:tcPr>
            <w:tcW w:w="992" w:type="dxa"/>
          </w:tcPr>
          <w:p w14:paraId="41FE8382" w14:textId="77777777" w:rsidR="00691FBE" w:rsidRDefault="00691FBE" w:rsidP="00691FBE">
            <w:pPr>
              <w:jc w:val="right"/>
            </w:pPr>
            <w:r w:rsidRPr="00246E2E">
              <w:rPr>
                <w:sz w:val="18"/>
                <w:szCs w:val="18"/>
              </w:rPr>
              <w:t>52.500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07E6F8" w14:textId="77777777" w:rsidR="00691FBE" w:rsidRPr="005D205B" w:rsidRDefault="00691FBE" w:rsidP="00691FBE">
            <w:pPr>
              <w:jc w:val="right"/>
              <w:rPr>
                <w:sz w:val="18"/>
                <w:szCs w:val="18"/>
              </w:rPr>
            </w:pPr>
            <w:r w:rsidRPr="00246E2E">
              <w:rPr>
                <w:sz w:val="18"/>
                <w:szCs w:val="18"/>
              </w:rPr>
              <w:t>52.500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4A2A5" w14:textId="77777777" w:rsidR="00691FBE" w:rsidRPr="005D205B" w:rsidRDefault="00691FBE" w:rsidP="00691FB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630.000</w:t>
            </w:r>
          </w:p>
        </w:tc>
      </w:tr>
      <w:tr w:rsidR="005D205B" w:rsidRPr="005D205B" w14:paraId="4D636CF2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FD225" w14:textId="77777777" w:rsidR="00DC4695" w:rsidRPr="005D205B" w:rsidRDefault="00DC4695" w:rsidP="00037B1D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1</w:t>
            </w:r>
            <w:r w:rsidR="0030204A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2ADAA7C" w14:textId="77777777" w:rsidR="00DC4695" w:rsidRPr="005D205B" w:rsidRDefault="00DC4695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Felhalmozási kiadások</w:t>
            </w:r>
          </w:p>
        </w:tc>
        <w:tc>
          <w:tcPr>
            <w:tcW w:w="1134" w:type="dxa"/>
            <w:vAlign w:val="center"/>
          </w:tcPr>
          <w:p w14:paraId="6B72371A" w14:textId="77777777" w:rsidR="00DC4695" w:rsidRPr="005D205B" w:rsidRDefault="00DC3ECC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7B8DB68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9C5DB1B" w14:textId="77777777" w:rsidR="00DC4695" w:rsidRPr="005D205B" w:rsidRDefault="004C1E94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67368BC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485CA8A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BB7EC99" w14:textId="77777777" w:rsidR="00DC4695" w:rsidRPr="005D205B" w:rsidRDefault="00DC3ECC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9FC629B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525F908D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7394C90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2C3AF3E6" w14:textId="77777777" w:rsidR="00DC4695" w:rsidRPr="005D205B" w:rsidRDefault="00F67168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113.356.890</w:t>
            </w:r>
          </w:p>
        </w:tc>
        <w:tc>
          <w:tcPr>
            <w:tcW w:w="992" w:type="dxa"/>
            <w:vAlign w:val="center"/>
          </w:tcPr>
          <w:p w14:paraId="6CAB923F" w14:textId="77777777" w:rsidR="00DC4695" w:rsidRPr="005D205B" w:rsidRDefault="00DC3ECC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D1676F9" w14:textId="77777777" w:rsidR="00DC4695" w:rsidRPr="005D205B" w:rsidRDefault="00DC3ECC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EDA24" w14:textId="77777777" w:rsidR="00DC4695" w:rsidRPr="005D205B" w:rsidRDefault="003F22FB" w:rsidP="00EF69C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113.356.89</w:t>
            </w:r>
            <w:r w:rsidR="00DC3ECC">
              <w:rPr>
                <w:b/>
                <w:sz w:val="18"/>
                <w:szCs w:val="18"/>
              </w:rPr>
              <w:t>0</w:t>
            </w:r>
          </w:p>
        </w:tc>
      </w:tr>
      <w:tr w:rsidR="005D205B" w:rsidRPr="005D205B" w14:paraId="074AF349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75FE5" w14:textId="77777777" w:rsidR="00DC4695" w:rsidRPr="005D205B" w:rsidRDefault="00DC4695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1</w:t>
            </w:r>
            <w:r w:rsidR="003020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506C82F" w14:textId="77777777" w:rsidR="00DC4695" w:rsidRPr="005D205B" w:rsidRDefault="00DC4695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Adott kölcsönök</w:t>
            </w:r>
          </w:p>
        </w:tc>
        <w:tc>
          <w:tcPr>
            <w:tcW w:w="1134" w:type="dxa"/>
            <w:vAlign w:val="center"/>
          </w:tcPr>
          <w:p w14:paraId="703A6D71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C857500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6E638AB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918F6BF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DBEFCB0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2F0DD28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D610C9D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6F2DCF01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B6B4FC0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6EDF5249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864BD0C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BB53906" w14:textId="77777777" w:rsidR="00DC4695" w:rsidRPr="005D205B" w:rsidRDefault="00DC4695" w:rsidP="00381F99">
            <w:pPr>
              <w:jc w:val="right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94F7C" w14:textId="77777777" w:rsidR="00DC4695" w:rsidRPr="005D205B" w:rsidRDefault="00DC3ECC" w:rsidP="00EF69C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14408" w:rsidRPr="005D205B" w14:paraId="6147AB4F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3E393" w14:textId="77777777" w:rsidR="00D14408" w:rsidRPr="005D205B" w:rsidRDefault="00D14408" w:rsidP="00D14408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01E771C" w14:textId="77777777" w:rsidR="00D14408" w:rsidRPr="005D205B" w:rsidRDefault="00D14408" w:rsidP="00D14408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Finansz</w:t>
            </w:r>
            <w:r>
              <w:rPr>
                <w:sz w:val="18"/>
                <w:szCs w:val="18"/>
              </w:rPr>
              <w:t>í</w:t>
            </w:r>
            <w:r w:rsidRPr="005D205B">
              <w:rPr>
                <w:sz w:val="18"/>
                <w:szCs w:val="18"/>
              </w:rPr>
              <w:t>rozási kiadások</w:t>
            </w:r>
          </w:p>
        </w:tc>
        <w:tc>
          <w:tcPr>
            <w:tcW w:w="1134" w:type="dxa"/>
          </w:tcPr>
          <w:p w14:paraId="3BCC5EEA" w14:textId="77777777" w:rsidR="00D14408" w:rsidRPr="007C1B5B" w:rsidRDefault="00D14408" w:rsidP="00D144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1.144.833</w:t>
            </w:r>
          </w:p>
        </w:tc>
        <w:tc>
          <w:tcPr>
            <w:tcW w:w="992" w:type="dxa"/>
          </w:tcPr>
          <w:p w14:paraId="2A620682" w14:textId="77777777" w:rsidR="00D14408" w:rsidRDefault="00D14408" w:rsidP="00D14408">
            <w:pPr>
              <w:jc w:val="right"/>
            </w:pPr>
            <w:r w:rsidRPr="008E108C">
              <w:rPr>
                <w:sz w:val="18"/>
                <w:szCs w:val="18"/>
              </w:rPr>
              <w:t>1.144.833</w:t>
            </w:r>
          </w:p>
        </w:tc>
        <w:tc>
          <w:tcPr>
            <w:tcW w:w="992" w:type="dxa"/>
          </w:tcPr>
          <w:p w14:paraId="0DA0785B" w14:textId="77777777" w:rsidR="00D14408" w:rsidRDefault="00D14408" w:rsidP="00D14408">
            <w:pPr>
              <w:jc w:val="right"/>
            </w:pPr>
            <w:r w:rsidRPr="008E108C">
              <w:rPr>
                <w:sz w:val="18"/>
                <w:szCs w:val="18"/>
              </w:rPr>
              <w:t>1.144.833</w:t>
            </w:r>
          </w:p>
        </w:tc>
        <w:tc>
          <w:tcPr>
            <w:tcW w:w="993" w:type="dxa"/>
          </w:tcPr>
          <w:p w14:paraId="6035E757" w14:textId="77777777" w:rsidR="00D14408" w:rsidRDefault="00D14408" w:rsidP="00D14408">
            <w:pPr>
              <w:jc w:val="right"/>
            </w:pPr>
            <w:r w:rsidRPr="008E108C">
              <w:rPr>
                <w:sz w:val="18"/>
                <w:szCs w:val="18"/>
              </w:rPr>
              <w:t>1.144.833</w:t>
            </w:r>
          </w:p>
        </w:tc>
        <w:tc>
          <w:tcPr>
            <w:tcW w:w="992" w:type="dxa"/>
          </w:tcPr>
          <w:p w14:paraId="0EF8DBDC" w14:textId="77777777" w:rsidR="00D14408" w:rsidRDefault="00D14408" w:rsidP="00D14408">
            <w:pPr>
              <w:jc w:val="right"/>
            </w:pPr>
            <w:r w:rsidRPr="008E108C">
              <w:rPr>
                <w:sz w:val="18"/>
                <w:szCs w:val="18"/>
              </w:rPr>
              <w:t>1.144.833</w:t>
            </w:r>
          </w:p>
        </w:tc>
        <w:tc>
          <w:tcPr>
            <w:tcW w:w="992" w:type="dxa"/>
          </w:tcPr>
          <w:p w14:paraId="7C1745EF" w14:textId="77777777" w:rsidR="00D14408" w:rsidRDefault="00D14408" w:rsidP="00D14408">
            <w:pPr>
              <w:jc w:val="right"/>
            </w:pPr>
            <w:r w:rsidRPr="008E108C">
              <w:rPr>
                <w:sz w:val="18"/>
                <w:szCs w:val="18"/>
              </w:rPr>
              <w:t>1.144.833</w:t>
            </w:r>
          </w:p>
        </w:tc>
        <w:tc>
          <w:tcPr>
            <w:tcW w:w="992" w:type="dxa"/>
          </w:tcPr>
          <w:p w14:paraId="23E2D8D0" w14:textId="77777777" w:rsidR="00D14408" w:rsidRDefault="00D14408" w:rsidP="00D14408">
            <w:pPr>
              <w:jc w:val="right"/>
            </w:pPr>
            <w:r w:rsidRPr="008E108C">
              <w:rPr>
                <w:sz w:val="18"/>
                <w:szCs w:val="18"/>
              </w:rPr>
              <w:t>1.144.833</w:t>
            </w:r>
          </w:p>
        </w:tc>
        <w:tc>
          <w:tcPr>
            <w:tcW w:w="993" w:type="dxa"/>
          </w:tcPr>
          <w:p w14:paraId="50A4681F" w14:textId="77777777" w:rsidR="00D14408" w:rsidRDefault="00D14408" w:rsidP="00D14408">
            <w:pPr>
              <w:jc w:val="right"/>
            </w:pPr>
            <w:r w:rsidRPr="008E108C">
              <w:rPr>
                <w:sz w:val="18"/>
                <w:szCs w:val="18"/>
              </w:rPr>
              <w:t>1.144.833</w:t>
            </w:r>
          </w:p>
        </w:tc>
        <w:tc>
          <w:tcPr>
            <w:tcW w:w="1134" w:type="dxa"/>
          </w:tcPr>
          <w:p w14:paraId="4E3B4ED1" w14:textId="77777777" w:rsidR="00D14408" w:rsidRDefault="00D14408" w:rsidP="00D14408">
            <w:pPr>
              <w:jc w:val="right"/>
            </w:pPr>
            <w:r w:rsidRPr="008E108C">
              <w:rPr>
                <w:sz w:val="18"/>
                <w:szCs w:val="18"/>
              </w:rPr>
              <w:t>1.144.833</w:t>
            </w:r>
          </w:p>
        </w:tc>
        <w:tc>
          <w:tcPr>
            <w:tcW w:w="1275" w:type="dxa"/>
          </w:tcPr>
          <w:p w14:paraId="544B94CC" w14:textId="77777777" w:rsidR="00D14408" w:rsidRDefault="00D14408" w:rsidP="00D14408">
            <w:pPr>
              <w:jc w:val="right"/>
            </w:pPr>
            <w:r w:rsidRPr="008E108C">
              <w:rPr>
                <w:sz w:val="18"/>
                <w:szCs w:val="18"/>
              </w:rPr>
              <w:t>1.144.833</w:t>
            </w:r>
          </w:p>
        </w:tc>
        <w:tc>
          <w:tcPr>
            <w:tcW w:w="992" w:type="dxa"/>
          </w:tcPr>
          <w:p w14:paraId="72982D06" w14:textId="77777777" w:rsidR="00D14408" w:rsidRDefault="00D14408" w:rsidP="00D14408">
            <w:pPr>
              <w:jc w:val="right"/>
            </w:pPr>
            <w:r w:rsidRPr="008E108C">
              <w:rPr>
                <w:sz w:val="18"/>
                <w:szCs w:val="18"/>
              </w:rPr>
              <w:t>1.144.833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30433FE" w14:textId="77777777" w:rsidR="00D14408" w:rsidRPr="007C1B5B" w:rsidRDefault="00D14408" w:rsidP="00D144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1.144.837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B7801" w14:textId="77777777" w:rsidR="00D14408" w:rsidRPr="005D205B" w:rsidRDefault="00D14408" w:rsidP="00D1440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13.738.000</w:t>
            </w:r>
          </w:p>
        </w:tc>
      </w:tr>
      <w:tr w:rsidR="00AB5671" w:rsidRPr="005D205B" w14:paraId="242D2561" w14:textId="77777777" w:rsidTr="00F6716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3D396" w14:textId="77777777" w:rsidR="00AB5671" w:rsidRPr="005D205B" w:rsidRDefault="00AB5671" w:rsidP="00AB5671">
            <w:pPr>
              <w:jc w:val="center"/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D58EBD1" w14:textId="77777777" w:rsidR="00AB5671" w:rsidRPr="005D205B" w:rsidRDefault="00AB5671" w:rsidP="00AB5671">
            <w:pPr>
              <w:rPr>
                <w:sz w:val="18"/>
                <w:szCs w:val="18"/>
              </w:rPr>
            </w:pPr>
            <w:r w:rsidRPr="005D205B">
              <w:rPr>
                <w:sz w:val="18"/>
                <w:szCs w:val="18"/>
              </w:rPr>
              <w:t>Tartalék felhasználása</w:t>
            </w:r>
          </w:p>
        </w:tc>
        <w:tc>
          <w:tcPr>
            <w:tcW w:w="1134" w:type="dxa"/>
            <w:vAlign w:val="center"/>
          </w:tcPr>
          <w:p w14:paraId="575BB852" w14:textId="77777777" w:rsidR="00AB5671" w:rsidRPr="001B7546" w:rsidRDefault="00381F99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4BB0451" w14:textId="77777777" w:rsidR="00AB5671" w:rsidRPr="001B7546" w:rsidRDefault="00381F99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5A19229" w14:textId="77777777" w:rsidR="00AB5671" w:rsidRPr="001B7546" w:rsidRDefault="00381F99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270F6C0" w14:textId="77777777" w:rsidR="00AB5671" w:rsidRPr="001B7546" w:rsidRDefault="00381F99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2B70502" w14:textId="77777777" w:rsidR="00AB5671" w:rsidRPr="001B7546" w:rsidRDefault="00381F99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247EEB9" w14:textId="77777777" w:rsidR="00AB5671" w:rsidRPr="001B7546" w:rsidRDefault="00381F99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C9E169B" w14:textId="77777777" w:rsidR="00AB5671" w:rsidRPr="001B7546" w:rsidRDefault="00381F99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7D62B9F" w14:textId="77777777" w:rsidR="00AB5671" w:rsidRPr="001B7546" w:rsidRDefault="00381F99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E546195" w14:textId="77777777" w:rsidR="00AB5671" w:rsidRPr="001B7546" w:rsidRDefault="00381F99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  <w:tc>
          <w:tcPr>
            <w:tcW w:w="1275" w:type="dxa"/>
          </w:tcPr>
          <w:p w14:paraId="16305D69" w14:textId="77777777" w:rsidR="00AB5671" w:rsidRPr="001B7546" w:rsidRDefault="00381F99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87C352C" w14:textId="77777777" w:rsidR="00AB5671" w:rsidRPr="001B7546" w:rsidRDefault="00381F99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010C362" w14:textId="77777777" w:rsidR="00AB5671" w:rsidRPr="001B7546" w:rsidRDefault="00381F99" w:rsidP="00381F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45DBF" w14:textId="77777777" w:rsidR="00AB5671" w:rsidRPr="005D205B" w:rsidRDefault="003F22FB" w:rsidP="00AB567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200.000</w:t>
            </w:r>
          </w:p>
        </w:tc>
      </w:tr>
      <w:tr w:rsidR="0078340B" w:rsidRPr="005D205B" w14:paraId="7248309E" w14:textId="77777777" w:rsidTr="004D06FA"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FFCE88" w14:textId="77777777" w:rsidR="0078340B" w:rsidRPr="005D205B" w:rsidRDefault="0078340B" w:rsidP="0078340B">
            <w:pPr>
              <w:jc w:val="center"/>
              <w:rPr>
                <w:b/>
                <w:sz w:val="18"/>
                <w:szCs w:val="18"/>
              </w:rPr>
            </w:pPr>
            <w:r w:rsidRPr="005D205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AA31E82" w14:textId="77777777" w:rsidR="0078340B" w:rsidRPr="005D205B" w:rsidRDefault="0078340B" w:rsidP="0078340B">
            <w:pPr>
              <w:rPr>
                <w:b/>
                <w:sz w:val="18"/>
                <w:szCs w:val="18"/>
              </w:rPr>
            </w:pPr>
            <w:r w:rsidRPr="005D205B">
              <w:rPr>
                <w:b/>
                <w:sz w:val="18"/>
                <w:szCs w:val="18"/>
              </w:rPr>
              <w:t>Kiadások összesen (10-1</w:t>
            </w:r>
            <w:r>
              <w:rPr>
                <w:b/>
                <w:sz w:val="18"/>
                <w:szCs w:val="18"/>
              </w:rPr>
              <w:t>3</w:t>
            </w:r>
            <w:r w:rsidRPr="005D205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ED638AB" w14:textId="77777777" w:rsidR="0078340B" w:rsidRPr="007C1B5B" w:rsidRDefault="0078340B" w:rsidP="004D06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5.320.877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B48D0FD" w14:textId="77777777" w:rsidR="0078340B" w:rsidRDefault="0078340B" w:rsidP="004D06FA">
            <w:pPr>
              <w:jc w:val="right"/>
            </w:pPr>
            <w:r w:rsidRPr="005A3E70">
              <w:rPr>
                <w:b/>
                <w:sz w:val="18"/>
                <w:szCs w:val="18"/>
              </w:rPr>
              <w:t>5.320.877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3863DB8" w14:textId="77777777" w:rsidR="0078340B" w:rsidRDefault="0078340B" w:rsidP="004D06FA">
            <w:pPr>
              <w:jc w:val="right"/>
            </w:pPr>
            <w:r w:rsidRPr="005A3E70">
              <w:rPr>
                <w:b/>
                <w:sz w:val="18"/>
                <w:szCs w:val="18"/>
              </w:rPr>
              <w:t>5.320.877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FFAA471" w14:textId="77777777" w:rsidR="0078340B" w:rsidRDefault="0078340B" w:rsidP="004D06FA">
            <w:pPr>
              <w:jc w:val="right"/>
            </w:pPr>
            <w:r w:rsidRPr="005A3E70">
              <w:rPr>
                <w:b/>
                <w:sz w:val="18"/>
                <w:szCs w:val="18"/>
              </w:rPr>
              <w:t>5.320.877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D8372C5" w14:textId="77777777" w:rsidR="0078340B" w:rsidRDefault="0078340B" w:rsidP="004D06FA">
            <w:pPr>
              <w:jc w:val="right"/>
            </w:pPr>
            <w:r w:rsidRPr="005A3E70">
              <w:rPr>
                <w:b/>
                <w:sz w:val="18"/>
                <w:szCs w:val="18"/>
              </w:rPr>
              <w:t>5.320.877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6D6C2D0" w14:textId="77777777" w:rsidR="0078340B" w:rsidRDefault="0078340B" w:rsidP="004D06FA">
            <w:pPr>
              <w:jc w:val="right"/>
            </w:pPr>
            <w:r w:rsidRPr="005A3E70">
              <w:rPr>
                <w:b/>
                <w:sz w:val="18"/>
                <w:szCs w:val="18"/>
              </w:rPr>
              <w:t>5.320.877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7FC77D6" w14:textId="77777777" w:rsidR="0078340B" w:rsidRDefault="0078340B" w:rsidP="004D06FA">
            <w:pPr>
              <w:jc w:val="right"/>
            </w:pPr>
            <w:r w:rsidRPr="005A3E70">
              <w:rPr>
                <w:b/>
                <w:sz w:val="18"/>
                <w:szCs w:val="18"/>
              </w:rPr>
              <w:t>5.320.877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B8E1126" w14:textId="77777777" w:rsidR="0078340B" w:rsidRDefault="0078340B" w:rsidP="004D06FA">
            <w:pPr>
              <w:jc w:val="right"/>
            </w:pPr>
            <w:r w:rsidRPr="005A3E70">
              <w:rPr>
                <w:b/>
                <w:sz w:val="18"/>
                <w:szCs w:val="18"/>
              </w:rPr>
              <w:t>5.320.877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434D8CA" w14:textId="77777777" w:rsidR="0078340B" w:rsidRPr="007C1B5B" w:rsidRDefault="0078340B" w:rsidP="004D06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5.520.877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A6D8C22" w14:textId="77777777" w:rsidR="0078340B" w:rsidRPr="004746AD" w:rsidRDefault="0078340B" w:rsidP="004D06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E123FD">
              <w:rPr>
                <w:b/>
                <w:bCs/>
                <w:sz w:val="18"/>
                <w:szCs w:val="18"/>
              </w:rPr>
              <w:t>8.677.767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7A5CA86" w14:textId="77777777" w:rsidR="0078340B" w:rsidRPr="004746AD" w:rsidRDefault="0078340B" w:rsidP="004D06FA">
            <w:pPr>
              <w:jc w:val="right"/>
              <w:rPr>
                <w:b/>
                <w:bCs/>
                <w:sz w:val="18"/>
                <w:szCs w:val="18"/>
              </w:rPr>
            </w:pPr>
            <w:r w:rsidRPr="005A3E70">
              <w:rPr>
                <w:b/>
                <w:sz w:val="18"/>
                <w:szCs w:val="18"/>
              </w:rPr>
              <w:t>5.320.877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5725CF" w14:textId="77777777" w:rsidR="0078340B" w:rsidRPr="004746AD" w:rsidRDefault="0078340B" w:rsidP="004D06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5.320.886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5259B5" w14:textId="77777777" w:rsidR="0078340B" w:rsidRPr="005D205B" w:rsidRDefault="0078340B" w:rsidP="0078340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177.407.423</w:t>
            </w:r>
          </w:p>
        </w:tc>
      </w:tr>
    </w:tbl>
    <w:p w14:paraId="567E229F" w14:textId="77777777" w:rsidR="00484616" w:rsidRPr="005D205B" w:rsidRDefault="00484616" w:rsidP="00A43299">
      <w:pPr>
        <w:rPr>
          <w:sz w:val="18"/>
          <w:szCs w:val="18"/>
        </w:rPr>
      </w:pPr>
    </w:p>
    <w:sectPr w:rsidR="00484616" w:rsidRPr="005D20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7F"/>
    <w:rsid w:val="00016229"/>
    <w:rsid w:val="0002261C"/>
    <w:rsid w:val="00037B1D"/>
    <w:rsid w:val="00077DBF"/>
    <w:rsid w:val="0009518E"/>
    <w:rsid w:val="000A0442"/>
    <w:rsid w:val="000B6B7F"/>
    <w:rsid w:val="000D19B1"/>
    <w:rsid w:val="00114335"/>
    <w:rsid w:val="0012382F"/>
    <w:rsid w:val="00134509"/>
    <w:rsid w:val="00172CFB"/>
    <w:rsid w:val="00185F3E"/>
    <w:rsid w:val="001A0878"/>
    <w:rsid w:val="001B7546"/>
    <w:rsid w:val="001E19E7"/>
    <w:rsid w:val="001F64A1"/>
    <w:rsid w:val="002113F8"/>
    <w:rsid w:val="00253DD8"/>
    <w:rsid w:val="002610EC"/>
    <w:rsid w:val="002765D6"/>
    <w:rsid w:val="0028161B"/>
    <w:rsid w:val="00297891"/>
    <w:rsid w:val="002B3FEB"/>
    <w:rsid w:val="002B589E"/>
    <w:rsid w:val="002B76C5"/>
    <w:rsid w:val="002C0010"/>
    <w:rsid w:val="002D313D"/>
    <w:rsid w:val="002F0666"/>
    <w:rsid w:val="003004A4"/>
    <w:rsid w:val="0030204A"/>
    <w:rsid w:val="00331D8D"/>
    <w:rsid w:val="00373366"/>
    <w:rsid w:val="003744D9"/>
    <w:rsid w:val="00381F99"/>
    <w:rsid w:val="003B2AE2"/>
    <w:rsid w:val="003E6EED"/>
    <w:rsid w:val="003F22FB"/>
    <w:rsid w:val="003F465A"/>
    <w:rsid w:val="0044500C"/>
    <w:rsid w:val="00450A7E"/>
    <w:rsid w:val="004746AD"/>
    <w:rsid w:val="00481D96"/>
    <w:rsid w:val="00484616"/>
    <w:rsid w:val="004945B2"/>
    <w:rsid w:val="004A2E50"/>
    <w:rsid w:val="004B4145"/>
    <w:rsid w:val="004C1E94"/>
    <w:rsid w:val="004D06FA"/>
    <w:rsid w:val="004F61A2"/>
    <w:rsid w:val="00521E43"/>
    <w:rsid w:val="005551C1"/>
    <w:rsid w:val="00574C8F"/>
    <w:rsid w:val="005C0C84"/>
    <w:rsid w:val="005C36EA"/>
    <w:rsid w:val="005C7DEE"/>
    <w:rsid w:val="005D205B"/>
    <w:rsid w:val="005D211E"/>
    <w:rsid w:val="005D6F07"/>
    <w:rsid w:val="005E7E3C"/>
    <w:rsid w:val="00605311"/>
    <w:rsid w:val="00616D0F"/>
    <w:rsid w:val="00646838"/>
    <w:rsid w:val="00671928"/>
    <w:rsid w:val="00691FBE"/>
    <w:rsid w:val="0069223B"/>
    <w:rsid w:val="00693022"/>
    <w:rsid w:val="006F0534"/>
    <w:rsid w:val="006F0B6C"/>
    <w:rsid w:val="007472EB"/>
    <w:rsid w:val="00767992"/>
    <w:rsid w:val="0078340B"/>
    <w:rsid w:val="00795382"/>
    <w:rsid w:val="007A2479"/>
    <w:rsid w:val="007A358A"/>
    <w:rsid w:val="007C1B5B"/>
    <w:rsid w:val="007F1887"/>
    <w:rsid w:val="00807190"/>
    <w:rsid w:val="00810D3C"/>
    <w:rsid w:val="00816457"/>
    <w:rsid w:val="00820EDB"/>
    <w:rsid w:val="008445CC"/>
    <w:rsid w:val="00845BCB"/>
    <w:rsid w:val="008708A8"/>
    <w:rsid w:val="008801C4"/>
    <w:rsid w:val="008929B0"/>
    <w:rsid w:val="008E1B3E"/>
    <w:rsid w:val="0091101A"/>
    <w:rsid w:val="00911567"/>
    <w:rsid w:val="00923C9D"/>
    <w:rsid w:val="009575A1"/>
    <w:rsid w:val="009857B8"/>
    <w:rsid w:val="00986443"/>
    <w:rsid w:val="009C10C3"/>
    <w:rsid w:val="009C7F0C"/>
    <w:rsid w:val="009D3415"/>
    <w:rsid w:val="009F5BA7"/>
    <w:rsid w:val="00A22232"/>
    <w:rsid w:val="00A43299"/>
    <w:rsid w:val="00AA170C"/>
    <w:rsid w:val="00AB3828"/>
    <w:rsid w:val="00AB5671"/>
    <w:rsid w:val="00AC5BCE"/>
    <w:rsid w:val="00AD6DD9"/>
    <w:rsid w:val="00AF5CA2"/>
    <w:rsid w:val="00B0507A"/>
    <w:rsid w:val="00B60A4F"/>
    <w:rsid w:val="00B65403"/>
    <w:rsid w:val="00B77F63"/>
    <w:rsid w:val="00BA241D"/>
    <w:rsid w:val="00BD2A28"/>
    <w:rsid w:val="00BD4132"/>
    <w:rsid w:val="00C147E3"/>
    <w:rsid w:val="00C521BE"/>
    <w:rsid w:val="00CA03CE"/>
    <w:rsid w:val="00CA7902"/>
    <w:rsid w:val="00CB6642"/>
    <w:rsid w:val="00CD1AB0"/>
    <w:rsid w:val="00CE4F50"/>
    <w:rsid w:val="00D14408"/>
    <w:rsid w:val="00DC3ECC"/>
    <w:rsid w:val="00DC4695"/>
    <w:rsid w:val="00DD07B6"/>
    <w:rsid w:val="00DE2718"/>
    <w:rsid w:val="00DE6279"/>
    <w:rsid w:val="00E123FD"/>
    <w:rsid w:val="00E21B70"/>
    <w:rsid w:val="00E220F7"/>
    <w:rsid w:val="00E43D7A"/>
    <w:rsid w:val="00E4722D"/>
    <w:rsid w:val="00E61147"/>
    <w:rsid w:val="00E840C1"/>
    <w:rsid w:val="00E85F98"/>
    <w:rsid w:val="00EA6D56"/>
    <w:rsid w:val="00ED30E4"/>
    <w:rsid w:val="00EF2225"/>
    <w:rsid w:val="00EF69C6"/>
    <w:rsid w:val="00F05B60"/>
    <w:rsid w:val="00F075B3"/>
    <w:rsid w:val="00F103A2"/>
    <w:rsid w:val="00F30DA5"/>
    <w:rsid w:val="00F417C6"/>
    <w:rsid w:val="00F42D9B"/>
    <w:rsid w:val="00F67168"/>
    <w:rsid w:val="00F87AE4"/>
    <w:rsid w:val="00FA00FB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01AA2"/>
  <w15:chartTrackingRefBased/>
  <w15:docId w15:val="{C9EA9F76-056B-4FA8-AB44-B825F94A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ugyfel</dc:creator>
  <cp:keywords/>
  <dc:description/>
  <cp:lastModifiedBy>Ügykezelő</cp:lastModifiedBy>
  <cp:revision>2</cp:revision>
  <cp:lastPrinted>2020-03-05T14:16:00Z</cp:lastPrinted>
  <dcterms:created xsi:type="dcterms:W3CDTF">2021-05-25T12:04:00Z</dcterms:created>
  <dcterms:modified xsi:type="dcterms:W3CDTF">2021-05-25T12:04:00Z</dcterms:modified>
</cp:coreProperties>
</file>