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65CE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6E1A99C7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0D8A5092" w14:textId="2A083FD5" w:rsidR="00465CBB" w:rsidRDefault="006E275F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14/1</w:t>
      </w:r>
      <w:r w:rsidR="00B14725">
        <w:rPr>
          <w:b/>
          <w:sz w:val="20"/>
          <w:szCs w:val="20"/>
        </w:rPr>
        <w:t>. melléklet</w:t>
      </w:r>
    </w:p>
    <w:p w14:paraId="0E41AC76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0881DFEC" w14:textId="7EFB2D92" w:rsidR="00465CBB" w:rsidRDefault="006222FD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6E275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/2020</w:t>
      </w:r>
      <w:r w:rsidR="00415026">
        <w:rPr>
          <w:b/>
          <w:sz w:val="20"/>
          <w:szCs w:val="20"/>
        </w:rPr>
        <w:t>. (</w:t>
      </w:r>
      <w:r w:rsidR="006E275F">
        <w:rPr>
          <w:b/>
          <w:sz w:val="20"/>
          <w:szCs w:val="20"/>
        </w:rPr>
        <w:t>I</w:t>
      </w:r>
      <w:r w:rsidR="00DF58F5">
        <w:rPr>
          <w:b/>
          <w:sz w:val="20"/>
          <w:szCs w:val="20"/>
        </w:rPr>
        <w:t>I</w:t>
      </w:r>
      <w:r w:rsidR="00E86468">
        <w:rPr>
          <w:b/>
          <w:sz w:val="20"/>
          <w:szCs w:val="20"/>
        </w:rPr>
        <w:t>I</w:t>
      </w:r>
      <w:r w:rsidR="00DF58F5">
        <w:rPr>
          <w:b/>
          <w:sz w:val="20"/>
          <w:szCs w:val="20"/>
        </w:rPr>
        <w:t>.1</w:t>
      </w:r>
      <w:r w:rsidR="006E275F">
        <w:rPr>
          <w:b/>
          <w:sz w:val="20"/>
          <w:szCs w:val="20"/>
        </w:rPr>
        <w:t>0</w:t>
      </w:r>
      <w:r w:rsidR="00DF58F5">
        <w:rPr>
          <w:b/>
          <w:sz w:val="20"/>
          <w:szCs w:val="20"/>
        </w:rPr>
        <w:t>.</w:t>
      </w:r>
      <w:r w:rsidR="00E86468">
        <w:rPr>
          <w:b/>
          <w:sz w:val="20"/>
          <w:szCs w:val="20"/>
        </w:rPr>
        <w:t xml:space="preserve"> </w:t>
      </w:r>
      <w:r w:rsidR="006E275F">
        <w:rPr>
          <w:b/>
          <w:sz w:val="20"/>
          <w:szCs w:val="20"/>
        </w:rPr>
        <w:t xml:space="preserve">) számú költségvetési </w:t>
      </w:r>
      <w:r w:rsidR="00415026">
        <w:rPr>
          <w:b/>
          <w:sz w:val="20"/>
          <w:szCs w:val="20"/>
        </w:rPr>
        <w:t>rendelethez</w:t>
      </w:r>
    </w:p>
    <w:p w14:paraId="797804EC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0C61C7AD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1E35E7BB" w14:textId="77777777"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Szuhai Kikerics Óvoda</w:t>
      </w:r>
    </w:p>
    <w:p w14:paraId="1507A709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619FBD4A" w14:textId="0DB43176" w:rsidR="00465CBB" w:rsidRDefault="006222FD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  <w:r w:rsidR="00465CBB">
        <w:rPr>
          <w:b/>
          <w:sz w:val="20"/>
          <w:szCs w:val="20"/>
        </w:rPr>
        <w:t>. évi költségvetés</w:t>
      </w:r>
      <w:r w:rsidR="00E86468">
        <w:rPr>
          <w:b/>
          <w:sz w:val="20"/>
          <w:szCs w:val="20"/>
        </w:rPr>
        <w:t xml:space="preserve"> módosítása</w:t>
      </w:r>
    </w:p>
    <w:p w14:paraId="482DA27D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19BF70C0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60553955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40856BF0" w14:textId="7DE54E85" w:rsidR="00465CBB" w:rsidRDefault="00E86468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Módosított s</w:t>
      </w:r>
      <w:r w:rsidR="00465CBB">
        <w:rPr>
          <w:b/>
          <w:sz w:val="20"/>
          <w:szCs w:val="20"/>
        </w:rPr>
        <w:t>zemélyi juttatások és munkaadókat terhelő járulékok</w:t>
      </w:r>
    </w:p>
    <w:p w14:paraId="598AABE7" w14:textId="77777777" w:rsidR="00465CBB" w:rsidRDefault="00465CBB" w:rsidP="00465CBB">
      <w:pPr>
        <w:jc w:val="center"/>
        <w:rPr>
          <w:b/>
          <w:sz w:val="20"/>
          <w:szCs w:val="20"/>
        </w:rPr>
      </w:pPr>
    </w:p>
    <w:p w14:paraId="37F1B554" w14:textId="77777777" w:rsidR="00465CBB" w:rsidRDefault="00465CBB" w:rsidP="00EA0E71">
      <w:pPr>
        <w:jc w:val="center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761"/>
        <w:gridCol w:w="1172"/>
        <w:gridCol w:w="1172"/>
      </w:tblGrid>
      <w:tr w:rsidR="00350B54" w14:paraId="79CFAFA1" w14:textId="50843B7C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2D62" w14:textId="77777777" w:rsidR="00350B54" w:rsidRDefault="00350B5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896" w14:textId="77777777" w:rsidR="00350B54" w:rsidRDefault="00350B54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901E" w14:textId="631F5A40" w:rsidR="00350B54" w:rsidRDefault="00350B54" w:rsidP="00EA0E7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2020. évi eredeti előirányzat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0F4" w14:textId="6B5494C7" w:rsidR="00350B54" w:rsidRDefault="00350B54" w:rsidP="00EA0E7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2020. évi módosított előirányzat</w:t>
            </w:r>
          </w:p>
        </w:tc>
      </w:tr>
      <w:tr w:rsidR="00350B54" w14:paraId="3A3280E7" w14:textId="7CC4F9D5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A06F" w14:textId="77777777" w:rsidR="00350B54" w:rsidRDefault="00350B54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Törvény szerinti illetmények, munkabérek</w:t>
            </w:r>
          </w:p>
          <w:p w14:paraId="00C4A05D" w14:textId="77777777" w:rsidR="00350B54" w:rsidRDefault="00350B54">
            <w:pPr>
              <w:rPr>
                <w:sz w:val="16"/>
                <w:szCs w:val="16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-Óvodavezető</w:t>
            </w:r>
            <w:r>
              <w:rPr>
                <w:sz w:val="16"/>
                <w:szCs w:val="16"/>
                <w:lang w:eastAsia="en-US"/>
              </w:rPr>
              <w:t xml:space="preserve"> 1 fő</w:t>
            </w:r>
          </w:p>
          <w:p w14:paraId="1248C1B1" w14:textId="77777777" w:rsidR="00350B54" w:rsidRPr="005F5321" w:rsidRDefault="00350B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-Óvodapedagógus 1 fő</w:t>
            </w:r>
          </w:p>
          <w:p w14:paraId="0C3B55BB" w14:textId="77777777" w:rsidR="00350B54" w:rsidRPr="00B16535" w:rsidRDefault="00350B54">
            <w:pPr>
              <w:rPr>
                <w:sz w:val="20"/>
                <w:szCs w:val="20"/>
                <w:lang w:eastAsia="en-US"/>
              </w:rPr>
            </w:pPr>
            <w:r w:rsidRPr="005F5321">
              <w:rPr>
                <w:sz w:val="16"/>
                <w:szCs w:val="16"/>
                <w:lang w:eastAsia="en-US"/>
              </w:rPr>
              <w:t>-Dajka</w:t>
            </w:r>
            <w:r>
              <w:rPr>
                <w:sz w:val="16"/>
                <w:szCs w:val="16"/>
                <w:lang w:eastAsia="en-US"/>
              </w:rPr>
              <w:t xml:space="preserve"> 1 fő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F47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BCC" w14:textId="77777777" w:rsidR="00350B54" w:rsidRDefault="00350B54" w:rsidP="0077165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9.996.000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0B3" w14:textId="147E1A6F" w:rsidR="00350B54" w:rsidRDefault="00996336" w:rsidP="0077165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9.755.398</w:t>
            </w:r>
          </w:p>
        </w:tc>
      </w:tr>
      <w:tr w:rsidR="00996336" w14:paraId="31E1ED1D" w14:textId="77777777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E3E" w14:textId="0C48F992" w:rsidR="00996336" w:rsidRPr="00B16535" w:rsidRDefault="009963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Céljuttatás, projektprémium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262" w14:textId="6D848874" w:rsidR="00996336" w:rsidRDefault="00996336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59F" w14:textId="1073C8D9" w:rsidR="00996336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B33" w14:textId="50BC2C51" w:rsidR="00996336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240.602</w:t>
            </w:r>
          </w:p>
        </w:tc>
      </w:tr>
      <w:tr w:rsidR="00350B54" w14:paraId="05C80B10" w14:textId="4C71A14B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F80F" w14:textId="77777777" w:rsidR="00350B54" w:rsidRDefault="00350B54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Béren kívüli juttatás</w:t>
            </w:r>
          </w:p>
          <w:p w14:paraId="01441EA3" w14:textId="77777777" w:rsidR="00350B54" w:rsidRPr="005F5321" w:rsidRDefault="00350B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5F5321">
              <w:rPr>
                <w:sz w:val="16"/>
                <w:szCs w:val="16"/>
                <w:lang w:eastAsia="en-US"/>
              </w:rPr>
              <w:t xml:space="preserve"> fő x 96.000 Ft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5C2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334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91EA" w14:textId="2D4D6B2A" w:rsidR="00350B54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331.845</w:t>
            </w:r>
          </w:p>
        </w:tc>
      </w:tr>
      <w:tr w:rsidR="00350B54" w14:paraId="75F16FB2" w14:textId="0DFB856B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361" w14:textId="77777777" w:rsidR="00350B54" w:rsidRPr="00B16535" w:rsidRDefault="00350B54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Közlekedési költségtérítés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907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92D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152" w14:textId="0E14EB86" w:rsidR="00350B54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50B54" w14:paraId="054F3840" w14:textId="1FB73A27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363" w14:textId="77777777" w:rsidR="00350B54" w:rsidRPr="00B16535" w:rsidRDefault="00350B54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Foglalkoztatottak egyéb személyi juttatásai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365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88C7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A8F5" w14:textId="539C2F2C" w:rsidR="00350B54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50B54" w14:paraId="0712EC51" w14:textId="25E4A116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AFB0" w14:textId="77777777" w:rsidR="00350B54" w:rsidRPr="00B16535" w:rsidRDefault="00350B54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Jubileumi jutalom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4DF" w14:textId="77777777" w:rsidR="00350B54" w:rsidRPr="00465CBB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3200" w14:textId="77777777" w:rsidR="00350B54" w:rsidRPr="00465CBB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9EA" w14:textId="29CA8D5E" w:rsidR="00350B54" w:rsidRDefault="0099633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50B54" w:rsidRPr="00B16535" w14:paraId="7A80A83A" w14:textId="7E918670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962" w14:textId="77777777" w:rsidR="00350B54" w:rsidRPr="00B16535" w:rsidRDefault="00350B54" w:rsidP="00E8284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Foglalkoztatottak személyi juttatásai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A04" w14:textId="77777777" w:rsidR="00350B54" w:rsidRPr="00B16535" w:rsidRDefault="00350B54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E736" w14:textId="77777777" w:rsidR="00350B54" w:rsidRPr="00B16535" w:rsidRDefault="00350B54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10.284.000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E20" w14:textId="675BBFFF" w:rsidR="00350B54" w:rsidRDefault="00996336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10.327.845</w:t>
            </w:r>
          </w:p>
        </w:tc>
      </w:tr>
      <w:tr w:rsidR="00350B54" w:rsidRPr="00B16535" w14:paraId="1FB766EC" w14:textId="299089C8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C051" w14:textId="77777777" w:rsidR="00350B54" w:rsidRPr="00B16535" w:rsidRDefault="00350B54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Külső személyi juttatás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805" w14:textId="77777777" w:rsidR="00350B54" w:rsidRPr="00B16535" w:rsidRDefault="00350B54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46E" w14:textId="77777777" w:rsidR="00350B54" w:rsidRPr="00B16535" w:rsidRDefault="00350B54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46D" w14:textId="45E17E91" w:rsidR="00350B54" w:rsidRDefault="0099633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350B54" w:rsidRPr="00B16535" w14:paraId="28EC3913" w14:textId="6304DA1C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1FBC" w14:textId="77777777" w:rsidR="00350B54" w:rsidRPr="00B16535" w:rsidRDefault="00350B54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sz w:val="20"/>
                <w:szCs w:val="20"/>
                <w:lang w:eastAsia="en-US"/>
              </w:rPr>
              <w:t>Személyi juttatások összesen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B63" w14:textId="77777777" w:rsidR="00350B54" w:rsidRPr="00B16535" w:rsidRDefault="00350B54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183" w14:textId="77777777" w:rsidR="00350B54" w:rsidRPr="00B16535" w:rsidRDefault="00350B5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10.284.000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D12" w14:textId="19892BA5" w:rsidR="00350B54" w:rsidRDefault="0099633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10.327.845</w:t>
            </w:r>
          </w:p>
        </w:tc>
      </w:tr>
      <w:tr w:rsidR="00350B54" w:rsidRPr="00B16535" w14:paraId="5F06214C" w14:textId="740990C4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675F" w14:textId="77777777" w:rsidR="00350B54" w:rsidRPr="00B16535" w:rsidRDefault="00350B54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iCs/>
                <w:sz w:val="20"/>
                <w:szCs w:val="20"/>
                <w:lang w:eastAsia="en-US"/>
              </w:rPr>
              <w:t>Munkaadókat terhelő járulékok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657" w14:textId="77777777" w:rsidR="00350B54" w:rsidRPr="00B16535" w:rsidRDefault="00350B54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599" w14:textId="77777777" w:rsidR="00350B54" w:rsidRPr="00B16535" w:rsidRDefault="00350B5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1.850.000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841" w14:textId="05C815D0" w:rsidR="00350B54" w:rsidRDefault="0099633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1.850.000</w:t>
            </w:r>
          </w:p>
        </w:tc>
      </w:tr>
      <w:tr w:rsidR="00350B54" w14:paraId="1DBBF161" w14:textId="5AF4C290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3DF9" w14:textId="77777777" w:rsidR="00350B54" w:rsidRDefault="00350B54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95F" w14:textId="77777777" w:rsidR="00350B54" w:rsidRDefault="00350B54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C907" w14:textId="77777777" w:rsidR="00350B54" w:rsidRDefault="00350B5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12.134.000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FD0E" w14:textId="69F362D1" w:rsidR="00350B54" w:rsidRDefault="0099633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12.177.845</w:t>
            </w:r>
          </w:p>
        </w:tc>
      </w:tr>
      <w:tr w:rsidR="00350B54" w14:paraId="61F73539" w14:textId="7170EDC1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D5ED" w14:textId="77777777" w:rsidR="00350B54" w:rsidRDefault="00350B54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Létszámkeret fő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E12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4BC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611" w14:textId="77DA4846" w:rsidR="00350B54" w:rsidRDefault="00244CB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350B54" w14:paraId="7FEE4CE1" w14:textId="761B84E0" w:rsidTr="00350B54">
        <w:trPr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BF3F" w14:textId="77777777" w:rsidR="00350B54" w:rsidRDefault="00350B54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-közfoglalkoztatottak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12D" w14:textId="77777777" w:rsidR="00350B54" w:rsidRDefault="00350B54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C44C" w14:textId="77777777" w:rsidR="00350B54" w:rsidRDefault="00350B54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8940" w14:textId="0C13AF74" w:rsidR="00350B54" w:rsidRDefault="00244CB7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7F60ACAB" w14:textId="77777777" w:rsidR="00C76B73" w:rsidRDefault="00C76B73"/>
    <w:sectPr w:rsidR="00C76B73" w:rsidSect="0023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BB"/>
    <w:rsid w:val="00081324"/>
    <w:rsid w:val="00215637"/>
    <w:rsid w:val="00235E75"/>
    <w:rsid w:val="00244CB7"/>
    <w:rsid w:val="002F61B6"/>
    <w:rsid w:val="00350B54"/>
    <w:rsid w:val="003D4A06"/>
    <w:rsid w:val="00415026"/>
    <w:rsid w:val="0044435E"/>
    <w:rsid w:val="00465CBB"/>
    <w:rsid w:val="00466E7A"/>
    <w:rsid w:val="004D3109"/>
    <w:rsid w:val="00572AE7"/>
    <w:rsid w:val="005954CC"/>
    <w:rsid w:val="005F5321"/>
    <w:rsid w:val="006222FD"/>
    <w:rsid w:val="00665E11"/>
    <w:rsid w:val="006E275F"/>
    <w:rsid w:val="006F3C56"/>
    <w:rsid w:val="006F663F"/>
    <w:rsid w:val="00771656"/>
    <w:rsid w:val="007C51F9"/>
    <w:rsid w:val="0088020C"/>
    <w:rsid w:val="00896E94"/>
    <w:rsid w:val="00996336"/>
    <w:rsid w:val="009D7C91"/>
    <w:rsid w:val="00A824D3"/>
    <w:rsid w:val="00AB240E"/>
    <w:rsid w:val="00B14725"/>
    <w:rsid w:val="00B16535"/>
    <w:rsid w:val="00B63F66"/>
    <w:rsid w:val="00BB22AB"/>
    <w:rsid w:val="00C12AA3"/>
    <w:rsid w:val="00C76B73"/>
    <w:rsid w:val="00D81F2E"/>
    <w:rsid w:val="00DF58F5"/>
    <w:rsid w:val="00E01D25"/>
    <w:rsid w:val="00E212EA"/>
    <w:rsid w:val="00E84725"/>
    <w:rsid w:val="00E86468"/>
    <w:rsid w:val="00EA0E71"/>
    <w:rsid w:val="00EC5EC9"/>
    <w:rsid w:val="00F51E75"/>
    <w:rsid w:val="00F5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5A3D"/>
  <w15:docId w15:val="{1A82ADC1-F191-402B-B28C-FB390860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58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8F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2020-12-16T14:16:00Z</cp:lastPrinted>
  <dcterms:created xsi:type="dcterms:W3CDTF">2021-05-25T11:54:00Z</dcterms:created>
  <dcterms:modified xsi:type="dcterms:W3CDTF">2021-05-25T11:54:00Z</dcterms:modified>
</cp:coreProperties>
</file>