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74F2" w14:textId="77777777" w:rsidR="0053212B" w:rsidRPr="001D3D87" w:rsidRDefault="0053212B">
      <w:pPr>
        <w:rPr>
          <w:sz w:val="20"/>
          <w:szCs w:val="20"/>
        </w:rPr>
      </w:pPr>
    </w:p>
    <w:p w14:paraId="72C23670" w14:textId="240D4C38" w:rsidR="00706C3A" w:rsidRDefault="00223A19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Szuha Község Önkormányzata</w:t>
      </w:r>
    </w:p>
    <w:p w14:paraId="1FAF4E51" w14:textId="6064B383" w:rsidR="00706C3A" w:rsidRDefault="00223A19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3154 Szuha, Kossuth út 86.</w:t>
      </w:r>
    </w:p>
    <w:p w14:paraId="235C34FF" w14:textId="77777777" w:rsidR="00706C3A" w:rsidRDefault="00706C3A" w:rsidP="001F1FF2">
      <w:pPr>
        <w:jc w:val="center"/>
        <w:rPr>
          <w:sz w:val="18"/>
          <w:szCs w:val="18"/>
        </w:rPr>
      </w:pPr>
    </w:p>
    <w:p w14:paraId="2369DDA0" w14:textId="77777777" w:rsidR="00706C3A" w:rsidRDefault="00706C3A" w:rsidP="001F1FF2">
      <w:pPr>
        <w:jc w:val="center"/>
        <w:rPr>
          <w:sz w:val="18"/>
          <w:szCs w:val="18"/>
        </w:rPr>
      </w:pPr>
    </w:p>
    <w:p w14:paraId="2F680570" w14:textId="77777777" w:rsidR="001F1FF2" w:rsidRDefault="001D3D87" w:rsidP="00706C3A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  <w:r w:rsidR="001F1FF2">
        <w:rPr>
          <w:sz w:val="18"/>
          <w:szCs w:val="18"/>
        </w:rPr>
        <w:t>. számú melléklet</w:t>
      </w:r>
    </w:p>
    <w:p w14:paraId="44A56A03" w14:textId="77777777" w:rsidR="001F1FF2" w:rsidRDefault="001F1FF2" w:rsidP="001F1FF2">
      <w:pPr>
        <w:jc w:val="center"/>
        <w:rPr>
          <w:sz w:val="18"/>
          <w:szCs w:val="18"/>
        </w:rPr>
      </w:pPr>
    </w:p>
    <w:p w14:paraId="18E0C424" w14:textId="77777777" w:rsidR="00ED5F38" w:rsidRDefault="00ED5F38" w:rsidP="001F1FF2">
      <w:pPr>
        <w:jc w:val="center"/>
        <w:rPr>
          <w:sz w:val="18"/>
          <w:szCs w:val="18"/>
        </w:rPr>
      </w:pPr>
    </w:p>
    <w:p w14:paraId="01D164C3" w14:textId="631C0AB1" w:rsidR="001F1FF2" w:rsidRDefault="00F77EAE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FE78D5">
        <w:rPr>
          <w:sz w:val="18"/>
          <w:szCs w:val="18"/>
        </w:rPr>
        <w:t>2</w:t>
      </w:r>
      <w:r>
        <w:rPr>
          <w:sz w:val="18"/>
          <w:szCs w:val="18"/>
        </w:rPr>
        <w:t>/2020</w:t>
      </w:r>
      <w:r w:rsidR="001F1FF2">
        <w:rPr>
          <w:sz w:val="18"/>
          <w:szCs w:val="18"/>
        </w:rPr>
        <w:t>.(</w:t>
      </w:r>
      <w:r w:rsidR="00B13366">
        <w:rPr>
          <w:sz w:val="18"/>
          <w:szCs w:val="18"/>
        </w:rPr>
        <w:t>I</w:t>
      </w:r>
      <w:r w:rsidR="00D562B1">
        <w:rPr>
          <w:sz w:val="18"/>
          <w:szCs w:val="18"/>
        </w:rPr>
        <w:t>I</w:t>
      </w:r>
      <w:r w:rsidR="001F1FF2">
        <w:rPr>
          <w:sz w:val="18"/>
          <w:szCs w:val="18"/>
        </w:rPr>
        <w:t>I.</w:t>
      </w:r>
      <w:r w:rsidR="00FE78D5">
        <w:rPr>
          <w:sz w:val="18"/>
          <w:szCs w:val="18"/>
        </w:rPr>
        <w:t>1</w:t>
      </w:r>
      <w:r w:rsidR="00D562B1">
        <w:rPr>
          <w:sz w:val="18"/>
          <w:szCs w:val="18"/>
        </w:rPr>
        <w:t>0</w:t>
      </w:r>
      <w:r w:rsidR="001F1FF2">
        <w:rPr>
          <w:sz w:val="18"/>
          <w:szCs w:val="18"/>
        </w:rPr>
        <w:t>.) számú</w:t>
      </w:r>
    </w:p>
    <w:p w14:paraId="59132B7C" w14:textId="77777777"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rendelethez</w:t>
      </w:r>
    </w:p>
    <w:p w14:paraId="4F78190D" w14:textId="77777777" w:rsidR="001F1FF2" w:rsidRDefault="001F1FF2" w:rsidP="001F1FF2">
      <w:pPr>
        <w:jc w:val="center"/>
        <w:rPr>
          <w:sz w:val="18"/>
          <w:szCs w:val="18"/>
        </w:rPr>
      </w:pPr>
    </w:p>
    <w:p w14:paraId="4D65F2DF" w14:textId="77777777" w:rsidR="00ED5F38" w:rsidRDefault="00ED5F38" w:rsidP="001F1FF2">
      <w:pPr>
        <w:jc w:val="center"/>
        <w:rPr>
          <w:sz w:val="18"/>
          <w:szCs w:val="18"/>
        </w:rPr>
      </w:pPr>
    </w:p>
    <w:p w14:paraId="5B23251C" w14:textId="77777777" w:rsidR="001F1FF2" w:rsidRDefault="001F1FF2" w:rsidP="001F1FF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Működési bevételek</w:t>
      </w:r>
    </w:p>
    <w:p w14:paraId="6E5383AD" w14:textId="77777777" w:rsidR="001F1FF2" w:rsidRDefault="001F1FF2" w:rsidP="001F1FF2">
      <w:pPr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559"/>
        <w:gridCol w:w="1276"/>
        <w:gridCol w:w="1276"/>
        <w:gridCol w:w="1276"/>
        <w:gridCol w:w="1275"/>
        <w:gridCol w:w="1134"/>
        <w:gridCol w:w="1276"/>
        <w:gridCol w:w="1134"/>
      </w:tblGrid>
      <w:tr w:rsidR="008C4676" w14:paraId="535E785C" w14:textId="77777777" w:rsidTr="004C241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F824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BB93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CC694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CE0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 igazgatási tevékenysége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7A9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Köztemető fenntartás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2A7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Önkormányzati vagyon-gazdálkodás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CB8" w14:textId="77777777" w:rsidR="008C4676" w:rsidRPr="00323AA0" w:rsidRDefault="008C4676" w:rsidP="00706C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3AA0">
              <w:rPr>
                <w:b/>
                <w:sz w:val="20"/>
                <w:szCs w:val="20"/>
                <w:lang w:eastAsia="en-US"/>
              </w:rPr>
              <w:t>Közfoglal-koztatási</w:t>
            </w:r>
            <w:proofErr w:type="spellEnd"/>
            <w:r w:rsidRPr="00323AA0">
              <w:rPr>
                <w:b/>
                <w:sz w:val="20"/>
                <w:szCs w:val="20"/>
                <w:lang w:eastAsia="en-US"/>
              </w:rPr>
              <w:t xml:space="preserve"> mintaprogram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FA0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Víztermelés kezelés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A1E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Óvodai étkeztetés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53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FE6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Szociális étkeztetés</w:t>
            </w:r>
          </w:p>
        </w:tc>
      </w:tr>
      <w:tr w:rsidR="008C4676" w14:paraId="095AC71F" w14:textId="77777777" w:rsidTr="004C241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A5C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C9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4CB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97A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CF9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327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FEF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041237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BD2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063020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BFD" w14:textId="32697F4F" w:rsidR="008C4676" w:rsidRPr="00323AA0" w:rsidRDefault="00ED0845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6C4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096025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61D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107051</w:t>
            </w:r>
          </w:p>
        </w:tc>
      </w:tr>
      <w:tr w:rsidR="008C4676" w14:paraId="5E90C039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3DF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Készletértékesítés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A3E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A43" w14:textId="5EAAB386" w:rsidR="008C4676" w:rsidRPr="00B656C2" w:rsidRDefault="00694C1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318.</w:t>
            </w:r>
            <w:r w:rsidR="008C4676" w:rsidRPr="00B656C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8BC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35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4F7" w14:textId="4D97D639" w:rsidR="008C4676" w:rsidRDefault="00694C16" w:rsidP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31C" w14:textId="701EA1D8" w:rsidR="008C4676" w:rsidRDefault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AC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D9D" w14:textId="45D94CFF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C5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6AE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C4676" w14:paraId="2A578D7C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41B1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Szolgáltatások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3A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256" w14:textId="1F209DAC" w:rsidR="008C4676" w:rsidRPr="00B656C2" w:rsidRDefault="00694C16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2.058</w:t>
            </w:r>
            <w:r w:rsidR="00A31603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114" w14:textId="77777777" w:rsidR="008C4676" w:rsidRDefault="00B54E1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8C4676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0E4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1C9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r w:rsidRPr="00127754">
              <w:rPr>
                <w:sz w:val="16"/>
                <w:szCs w:val="16"/>
                <w:lang w:eastAsia="en-US"/>
              </w:rPr>
              <w:t>Invitel Zrt</w:t>
            </w:r>
          </w:p>
          <w:p w14:paraId="61BB3662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Med-Relax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Kft</w:t>
            </w:r>
          </w:p>
          <w:p w14:paraId="662229B0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Magyar Posta Zrt </w:t>
            </w:r>
          </w:p>
          <w:p w14:paraId="550221CC" w14:textId="5BB6E5E3" w:rsidR="00694C16" w:rsidRDefault="00694C16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Kecskefarm</w:t>
            </w:r>
          </w:p>
          <w:p w14:paraId="47A627D8" w14:textId="77777777" w:rsidR="008C4676" w:rsidRDefault="008C4676" w:rsidP="004673C8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4C535A51" w14:textId="6906A65F" w:rsidR="008C4676" w:rsidRDefault="00694C16" w:rsidP="004673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  <w:r w:rsidR="008C4676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EE4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06" w14:textId="77777777" w:rsidR="008C4676" w:rsidRDefault="008C4676" w:rsidP="00646DD8">
            <w:pPr>
              <w:rPr>
                <w:sz w:val="16"/>
                <w:szCs w:val="16"/>
                <w:lang w:eastAsia="en-US"/>
              </w:rPr>
            </w:pPr>
            <w:r w:rsidRPr="00934776">
              <w:rPr>
                <w:sz w:val="16"/>
                <w:szCs w:val="16"/>
                <w:lang w:eastAsia="en-US"/>
              </w:rPr>
              <w:t>ÉRV Zrt</w:t>
            </w:r>
          </w:p>
          <w:p w14:paraId="7BBB4BCF" w14:textId="77777777" w:rsidR="008C4676" w:rsidRDefault="008C4676" w:rsidP="00934776">
            <w:pPr>
              <w:jc w:val="right"/>
              <w:rPr>
                <w:sz w:val="16"/>
                <w:szCs w:val="16"/>
                <w:lang w:eastAsia="en-US"/>
              </w:rPr>
            </w:pPr>
          </w:p>
          <w:p w14:paraId="5B5836EA" w14:textId="08603F77" w:rsidR="008C4676" w:rsidRDefault="00DB1E6A" w:rsidP="009347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501.000</w:t>
            </w:r>
          </w:p>
          <w:p w14:paraId="623F8C71" w14:textId="77777777" w:rsidR="008C4676" w:rsidRDefault="008C4676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3AFBB84C" w14:textId="290C45DE" w:rsidR="008C4676" w:rsidRDefault="008C4676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F01" w14:textId="3C6BBC96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99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893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360.000</w:t>
            </w:r>
          </w:p>
        </w:tc>
      </w:tr>
      <w:tr w:rsidR="008C4676" w:rsidRPr="00267CCB" w14:paraId="46446741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CB8" w14:textId="77777777" w:rsidR="008C4676" w:rsidRPr="00267CCB" w:rsidRDefault="008C4676">
            <w:pPr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Ellátási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468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378" w14:textId="77777777" w:rsidR="008C4676" w:rsidRPr="00B656C2" w:rsidRDefault="00A31603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1.810.000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CB0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EE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F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DA4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76F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268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BC2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B23" w14:textId="2C3FA14D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D08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755.000</w:t>
            </w:r>
          </w:p>
        </w:tc>
      </w:tr>
      <w:tr w:rsidR="008C4676" w14:paraId="2CF0E62B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4C6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Kiszámlázott ÁFA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9CD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091" w14:textId="5FB75CEE" w:rsidR="008C4676" w:rsidRPr="00B656C2" w:rsidRDefault="00632450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1.011.</w:t>
            </w:r>
            <w:r w:rsidR="00A31603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E2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FD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4A6" w14:textId="3493A47E" w:rsidR="008C4676" w:rsidRDefault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270.00</w:t>
            </w:r>
            <w:r w:rsidR="008C467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A2E" w14:textId="14B49E03" w:rsidR="008C4676" w:rsidRDefault="008C4676" w:rsidP="007008D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132" w14:textId="55C08B67" w:rsidR="008C4676" w:rsidRDefault="00DB1E6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D68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900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CA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474.000</w:t>
            </w:r>
          </w:p>
        </w:tc>
      </w:tr>
      <w:tr w:rsidR="008C4676" w14:paraId="4A90D83C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FB8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Egyéb működési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65B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2BD" w14:textId="77777777" w:rsidR="008C4676" w:rsidRPr="00B656C2" w:rsidRDefault="008C467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08B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41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569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0B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1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5EB" w14:textId="0C2E9A31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D7D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70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C4676" w14:paraId="47F6E0BE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9C1" w14:textId="70313B0C" w:rsidR="008C4676" w:rsidRDefault="00ED08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Működési bevételek ö</w:t>
            </w:r>
            <w:r w:rsidR="008C4676">
              <w:rPr>
                <w:b/>
                <w:sz w:val="20"/>
                <w:szCs w:val="20"/>
                <w:lang w:eastAsia="en-US"/>
              </w:rPr>
              <w:t>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06D" w14:textId="43205818" w:rsidR="008C4676" w:rsidRPr="00267CCB" w:rsidRDefault="00ED084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219" w14:textId="1975D7AB" w:rsidR="008C4676" w:rsidRPr="00912C69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5.197</w:t>
            </w:r>
            <w:r w:rsidR="00632450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D29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A96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B47" w14:textId="47229637" w:rsidR="008C4676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1.303.00</w:t>
            </w:r>
            <w:r w:rsidR="008C467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404" w14:textId="6E5D88DF" w:rsidR="008C4676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366" w14:textId="1FA2BF67" w:rsidR="008C4676" w:rsidRDefault="00DB1E6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0A5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372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86" w14:textId="240EC85E" w:rsidR="008C4676" w:rsidRDefault="00AE036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2.589.000</w:t>
            </w:r>
          </w:p>
        </w:tc>
      </w:tr>
    </w:tbl>
    <w:p w14:paraId="6518A24D" w14:textId="26C664D2" w:rsidR="001F1FF2" w:rsidRDefault="001F1FF2"/>
    <w:p w14:paraId="24168C5B" w14:textId="77777777" w:rsidR="00682436" w:rsidRDefault="00682436"/>
    <w:sectPr w:rsidR="00682436" w:rsidSect="0056295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2"/>
    <w:rsid w:val="0012186B"/>
    <w:rsid w:val="00127754"/>
    <w:rsid w:val="001D3D87"/>
    <w:rsid w:val="001F1FF2"/>
    <w:rsid w:val="00223A19"/>
    <w:rsid w:val="00237B8A"/>
    <w:rsid w:val="0024158D"/>
    <w:rsid w:val="002462DD"/>
    <w:rsid w:val="00267CCB"/>
    <w:rsid w:val="002D59F4"/>
    <w:rsid w:val="00323AA0"/>
    <w:rsid w:val="0038785F"/>
    <w:rsid w:val="003F4F16"/>
    <w:rsid w:val="003F6112"/>
    <w:rsid w:val="00402F17"/>
    <w:rsid w:val="0044142D"/>
    <w:rsid w:val="004673C8"/>
    <w:rsid w:val="004C2416"/>
    <w:rsid w:val="005150DC"/>
    <w:rsid w:val="0053212B"/>
    <w:rsid w:val="0056295C"/>
    <w:rsid w:val="00632450"/>
    <w:rsid w:val="0064187D"/>
    <w:rsid w:val="00646DD8"/>
    <w:rsid w:val="00682436"/>
    <w:rsid w:val="00694C16"/>
    <w:rsid w:val="006F6DED"/>
    <w:rsid w:val="007008D1"/>
    <w:rsid w:val="00706C3A"/>
    <w:rsid w:val="007C317F"/>
    <w:rsid w:val="008C4676"/>
    <w:rsid w:val="00912C69"/>
    <w:rsid w:val="00930507"/>
    <w:rsid w:val="00934776"/>
    <w:rsid w:val="009854BC"/>
    <w:rsid w:val="009C4E55"/>
    <w:rsid w:val="00A31603"/>
    <w:rsid w:val="00AB5552"/>
    <w:rsid w:val="00AE0361"/>
    <w:rsid w:val="00AF57DF"/>
    <w:rsid w:val="00B13366"/>
    <w:rsid w:val="00B333E0"/>
    <w:rsid w:val="00B54E19"/>
    <w:rsid w:val="00B656C2"/>
    <w:rsid w:val="00BD4353"/>
    <w:rsid w:val="00C475CE"/>
    <w:rsid w:val="00D112D4"/>
    <w:rsid w:val="00D562B1"/>
    <w:rsid w:val="00DB1E6A"/>
    <w:rsid w:val="00E474FA"/>
    <w:rsid w:val="00EC183B"/>
    <w:rsid w:val="00ED0845"/>
    <w:rsid w:val="00ED5F38"/>
    <w:rsid w:val="00EF3359"/>
    <w:rsid w:val="00F77EAE"/>
    <w:rsid w:val="00FA2F9D"/>
    <w:rsid w:val="00FD217F"/>
    <w:rsid w:val="00FE78D5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B90"/>
  <w15:docId w15:val="{6785C4DF-B6CE-41F3-ABB7-527BF11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Ügykezelő</cp:lastModifiedBy>
  <cp:revision>2</cp:revision>
  <dcterms:created xsi:type="dcterms:W3CDTF">2021-05-25T11:55:00Z</dcterms:created>
  <dcterms:modified xsi:type="dcterms:W3CDTF">2021-05-25T11:55:00Z</dcterms:modified>
</cp:coreProperties>
</file>