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3D9F" w14:textId="77777777" w:rsidR="00EE4157" w:rsidRDefault="00EE4157" w:rsidP="00EE4157">
      <w:pPr>
        <w:rPr>
          <w:sz w:val="22"/>
          <w:szCs w:val="22"/>
        </w:rPr>
      </w:pPr>
    </w:p>
    <w:p w14:paraId="09A1D555" w14:textId="77777777" w:rsidR="00885365" w:rsidRPr="00673403" w:rsidRDefault="00885365" w:rsidP="00EE4157">
      <w:pPr>
        <w:rPr>
          <w:sz w:val="22"/>
          <w:szCs w:val="22"/>
        </w:rPr>
      </w:pPr>
    </w:p>
    <w:p w14:paraId="2081C5D1" w14:textId="77777777" w:rsidR="00BF3886" w:rsidRDefault="00E01121" w:rsidP="006734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Egyéb működési célú kiadások K5</w:t>
      </w:r>
    </w:p>
    <w:p w14:paraId="2D8EB5A6" w14:textId="77777777" w:rsidR="0045073E" w:rsidRPr="00673403" w:rsidRDefault="0045073E">
      <w:pPr>
        <w:rPr>
          <w:sz w:val="22"/>
          <w:szCs w:val="22"/>
        </w:rPr>
      </w:pPr>
    </w:p>
    <w:tbl>
      <w:tblPr>
        <w:tblStyle w:val="Rcsostblzat"/>
        <w:tblW w:w="9288" w:type="dxa"/>
        <w:tblLook w:val="04A0" w:firstRow="1" w:lastRow="0" w:firstColumn="1" w:lastColumn="0" w:noHBand="0" w:noVBand="1"/>
      </w:tblPr>
      <w:tblGrid>
        <w:gridCol w:w="4363"/>
        <w:gridCol w:w="1332"/>
        <w:gridCol w:w="1782"/>
        <w:gridCol w:w="1811"/>
      </w:tblGrid>
      <w:tr w:rsidR="006D48B7" w:rsidRPr="00673403" w14:paraId="249F5AA9" w14:textId="61290CAB" w:rsidTr="006D48B7">
        <w:tc>
          <w:tcPr>
            <w:tcW w:w="4363" w:type="dxa"/>
            <w:vAlign w:val="center"/>
          </w:tcPr>
          <w:p w14:paraId="56DB6929" w14:textId="77777777" w:rsidR="006D48B7" w:rsidRPr="00673403" w:rsidRDefault="006D48B7" w:rsidP="006D4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673403">
              <w:rPr>
                <w:b/>
                <w:sz w:val="20"/>
                <w:szCs w:val="20"/>
              </w:rPr>
              <w:t xml:space="preserve">űködési célú </w:t>
            </w:r>
            <w:r>
              <w:rPr>
                <w:b/>
                <w:sz w:val="20"/>
                <w:szCs w:val="20"/>
              </w:rPr>
              <w:t>támogatások</w:t>
            </w:r>
            <w:r w:rsidRPr="00673403">
              <w:rPr>
                <w:b/>
                <w:sz w:val="20"/>
                <w:szCs w:val="20"/>
              </w:rPr>
              <w:t xml:space="preserve"> államháztartáson belülre</w:t>
            </w:r>
          </w:p>
        </w:tc>
        <w:tc>
          <w:tcPr>
            <w:tcW w:w="1332" w:type="dxa"/>
            <w:vAlign w:val="center"/>
          </w:tcPr>
          <w:p w14:paraId="3A5E2B27" w14:textId="669F4DDA" w:rsidR="006D48B7" w:rsidRPr="00673403" w:rsidRDefault="006D48B7" w:rsidP="006D4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2020. évi eredeti </w:t>
            </w:r>
            <w:proofErr w:type="spellStart"/>
            <w:r>
              <w:rPr>
                <w:b/>
                <w:sz w:val="20"/>
                <w:szCs w:val="20"/>
              </w:rPr>
              <w:t>ei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82" w:type="dxa"/>
            <w:vAlign w:val="center"/>
          </w:tcPr>
          <w:p w14:paraId="1F700E13" w14:textId="5346FAEA" w:rsidR="006D48B7" w:rsidRDefault="006D48B7" w:rsidP="006D4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2020.</w:t>
            </w:r>
            <w:r w:rsidR="00B66596">
              <w:rPr>
                <w:b/>
                <w:sz w:val="20"/>
                <w:szCs w:val="20"/>
              </w:rPr>
              <w:t>I.</w:t>
            </w:r>
            <w:r w:rsidR="000860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86037">
              <w:rPr>
                <w:b/>
                <w:sz w:val="20"/>
                <w:szCs w:val="20"/>
              </w:rPr>
              <w:t>mód.ei</w:t>
            </w:r>
            <w:proofErr w:type="spellEnd"/>
            <w:r w:rsidR="0008603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11" w:type="dxa"/>
            <w:vAlign w:val="center"/>
          </w:tcPr>
          <w:p w14:paraId="49AA482A" w14:textId="687213D8" w:rsidR="006D48B7" w:rsidRPr="00673403" w:rsidRDefault="006D48B7" w:rsidP="006D4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2020.</w:t>
            </w:r>
            <w:r w:rsidR="00086037">
              <w:rPr>
                <w:b/>
                <w:sz w:val="20"/>
                <w:szCs w:val="20"/>
              </w:rPr>
              <w:t>I</w:t>
            </w:r>
            <w:r w:rsidR="00B66596">
              <w:rPr>
                <w:b/>
                <w:sz w:val="20"/>
                <w:szCs w:val="20"/>
              </w:rPr>
              <w:t xml:space="preserve">I. </w:t>
            </w:r>
            <w:proofErr w:type="spellStart"/>
            <w:r>
              <w:rPr>
                <w:b/>
                <w:sz w:val="20"/>
                <w:szCs w:val="20"/>
              </w:rPr>
              <w:t>mód.ei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6D48B7" w:rsidRPr="00673403" w14:paraId="31BFFF37" w14:textId="3C150F10" w:rsidTr="006D48B7">
        <w:tc>
          <w:tcPr>
            <w:tcW w:w="4363" w:type="dxa"/>
          </w:tcPr>
          <w:p w14:paraId="1065D259" w14:textId="77777777" w:rsidR="006D48B7" w:rsidRPr="00F97E97" w:rsidRDefault="006D48B7" w:rsidP="006D48B7">
            <w:pPr>
              <w:rPr>
                <w:b/>
                <w:sz w:val="20"/>
                <w:szCs w:val="20"/>
              </w:rPr>
            </w:pPr>
            <w:r w:rsidRPr="00F97E97">
              <w:rPr>
                <w:b/>
                <w:sz w:val="20"/>
                <w:szCs w:val="20"/>
              </w:rPr>
              <w:t>Bátonyterenye Kistérség Önkormányzatainak Többcélú Társulása</w:t>
            </w:r>
          </w:p>
        </w:tc>
        <w:tc>
          <w:tcPr>
            <w:tcW w:w="1332" w:type="dxa"/>
            <w:vAlign w:val="center"/>
          </w:tcPr>
          <w:p w14:paraId="2D4368B7" w14:textId="3207401E" w:rsidR="006D48B7" w:rsidRPr="00524C15" w:rsidRDefault="006D48B7" w:rsidP="006D48B7">
            <w:pPr>
              <w:jc w:val="right"/>
              <w:rPr>
                <w:b/>
                <w:bCs/>
                <w:sz w:val="20"/>
                <w:szCs w:val="20"/>
              </w:rPr>
            </w:pPr>
            <w:r w:rsidRPr="00524C15">
              <w:rPr>
                <w:b/>
                <w:bCs/>
                <w:sz w:val="20"/>
                <w:szCs w:val="20"/>
              </w:rPr>
              <w:t>4362200</w:t>
            </w:r>
          </w:p>
        </w:tc>
        <w:tc>
          <w:tcPr>
            <w:tcW w:w="1782" w:type="dxa"/>
            <w:vAlign w:val="center"/>
          </w:tcPr>
          <w:p w14:paraId="2974E5C8" w14:textId="746C2D48" w:rsidR="006D48B7" w:rsidRDefault="00B1372E" w:rsidP="006D48B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4362200</w:t>
            </w:r>
          </w:p>
        </w:tc>
        <w:tc>
          <w:tcPr>
            <w:tcW w:w="1811" w:type="dxa"/>
            <w:vAlign w:val="center"/>
          </w:tcPr>
          <w:p w14:paraId="0E14F9CB" w14:textId="707FA93A" w:rsidR="006D48B7" w:rsidRDefault="00690902" w:rsidP="006D48B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3691188</w:t>
            </w:r>
          </w:p>
          <w:p w14:paraId="55BF94E5" w14:textId="77777777" w:rsidR="006D48B7" w:rsidRPr="00F97E97" w:rsidRDefault="006D48B7" w:rsidP="006D48B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D48B7" w:rsidRPr="00673403" w14:paraId="33E863EF" w14:textId="1A555CFC" w:rsidTr="006D48B7">
        <w:tc>
          <w:tcPr>
            <w:tcW w:w="4363" w:type="dxa"/>
          </w:tcPr>
          <w:p w14:paraId="2DAEBBA5" w14:textId="77777777" w:rsidR="006D48B7" w:rsidRPr="00F775C7" w:rsidRDefault="006D48B7" w:rsidP="006D48B7">
            <w:pPr>
              <w:rPr>
                <w:b/>
                <w:sz w:val="20"/>
                <w:szCs w:val="20"/>
              </w:rPr>
            </w:pPr>
            <w:r w:rsidRPr="00F775C7">
              <w:rPr>
                <w:b/>
                <w:sz w:val="20"/>
                <w:szCs w:val="20"/>
              </w:rPr>
              <w:t>Bátonyterenye Város Önkormányzata-</w:t>
            </w:r>
          </w:p>
        </w:tc>
        <w:tc>
          <w:tcPr>
            <w:tcW w:w="1332" w:type="dxa"/>
            <w:vAlign w:val="center"/>
          </w:tcPr>
          <w:p w14:paraId="23617A8A" w14:textId="7FAB767E" w:rsidR="006D48B7" w:rsidRPr="00F775C7" w:rsidRDefault="006D48B7" w:rsidP="006D48B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2635000</w:t>
            </w:r>
          </w:p>
        </w:tc>
        <w:tc>
          <w:tcPr>
            <w:tcW w:w="1782" w:type="dxa"/>
            <w:vAlign w:val="center"/>
          </w:tcPr>
          <w:p w14:paraId="5E375EFA" w14:textId="5C1B95E6" w:rsidR="006D48B7" w:rsidRDefault="006D48B7" w:rsidP="006D48B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2635000</w:t>
            </w:r>
          </w:p>
        </w:tc>
        <w:tc>
          <w:tcPr>
            <w:tcW w:w="1811" w:type="dxa"/>
            <w:vAlign w:val="center"/>
          </w:tcPr>
          <w:p w14:paraId="6DA6D28D" w14:textId="5F126B6C" w:rsidR="006D48B7" w:rsidRPr="00F775C7" w:rsidRDefault="006D48B7" w:rsidP="006D48B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2635000</w:t>
            </w:r>
          </w:p>
        </w:tc>
      </w:tr>
      <w:tr w:rsidR="006D48B7" w:rsidRPr="00673403" w14:paraId="4CEACCBB" w14:textId="50AAA717" w:rsidTr="006D48B7">
        <w:tc>
          <w:tcPr>
            <w:tcW w:w="4363" w:type="dxa"/>
          </w:tcPr>
          <w:p w14:paraId="754E9346" w14:textId="77777777" w:rsidR="006D48B7" w:rsidRPr="00673403" w:rsidRDefault="006D48B7" w:rsidP="006D4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-Orvosi ügyelet</w:t>
            </w:r>
          </w:p>
        </w:tc>
        <w:tc>
          <w:tcPr>
            <w:tcW w:w="1332" w:type="dxa"/>
            <w:vAlign w:val="center"/>
          </w:tcPr>
          <w:p w14:paraId="6274E142" w14:textId="60FB805C" w:rsidR="006D48B7" w:rsidRPr="00673403" w:rsidRDefault="006D48B7" w:rsidP="006D48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2635000</w:t>
            </w:r>
          </w:p>
        </w:tc>
        <w:tc>
          <w:tcPr>
            <w:tcW w:w="1782" w:type="dxa"/>
            <w:vAlign w:val="center"/>
          </w:tcPr>
          <w:p w14:paraId="3CF80735" w14:textId="29528607" w:rsidR="006D48B7" w:rsidRDefault="006D48B7" w:rsidP="006D48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2635000</w:t>
            </w:r>
          </w:p>
        </w:tc>
        <w:tc>
          <w:tcPr>
            <w:tcW w:w="1811" w:type="dxa"/>
            <w:vAlign w:val="center"/>
          </w:tcPr>
          <w:p w14:paraId="38F2927E" w14:textId="1820F6D0" w:rsidR="006D48B7" w:rsidRDefault="006D48B7" w:rsidP="006D48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2635000</w:t>
            </w:r>
          </w:p>
        </w:tc>
      </w:tr>
      <w:tr w:rsidR="006D48B7" w:rsidRPr="00673403" w14:paraId="1151BB02" w14:textId="4AAF26E2" w:rsidTr="006D48B7">
        <w:tc>
          <w:tcPr>
            <w:tcW w:w="4363" w:type="dxa"/>
          </w:tcPr>
          <w:p w14:paraId="66BCFD6B" w14:textId="77777777" w:rsidR="006D48B7" w:rsidRPr="00D66F80" w:rsidRDefault="006D48B7" w:rsidP="006D48B7">
            <w:pPr>
              <w:rPr>
                <w:b/>
                <w:sz w:val="20"/>
                <w:szCs w:val="20"/>
              </w:rPr>
            </w:pPr>
            <w:r w:rsidRPr="00D66F80">
              <w:rPr>
                <w:b/>
                <w:sz w:val="20"/>
                <w:szCs w:val="20"/>
              </w:rPr>
              <w:t>Mátramindszenti Közös Önkormányzati Hivatal</w:t>
            </w:r>
          </w:p>
        </w:tc>
        <w:tc>
          <w:tcPr>
            <w:tcW w:w="1332" w:type="dxa"/>
            <w:vAlign w:val="center"/>
          </w:tcPr>
          <w:p w14:paraId="7B52E9C1" w14:textId="2B783F5C" w:rsidR="006D48B7" w:rsidRPr="00673403" w:rsidRDefault="006D48B7" w:rsidP="006D48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2" w:type="dxa"/>
            <w:vAlign w:val="center"/>
          </w:tcPr>
          <w:p w14:paraId="089CF221" w14:textId="5DEC7C7A" w:rsidR="006D48B7" w:rsidRDefault="006D48B7" w:rsidP="006D48B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1" w:type="dxa"/>
            <w:vAlign w:val="center"/>
          </w:tcPr>
          <w:p w14:paraId="36DE82EE" w14:textId="00EAB185" w:rsidR="006D48B7" w:rsidRPr="00D66F80" w:rsidRDefault="006D48B7" w:rsidP="006D48B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D48B7" w:rsidRPr="00673403" w14:paraId="2C1CA254" w14:textId="379E37F2" w:rsidTr="006D48B7">
        <w:tc>
          <w:tcPr>
            <w:tcW w:w="4363" w:type="dxa"/>
          </w:tcPr>
          <w:p w14:paraId="077FE757" w14:textId="77777777" w:rsidR="006D48B7" w:rsidRPr="00D66F80" w:rsidRDefault="006D48B7" w:rsidP="006D48B7">
            <w:pPr>
              <w:rPr>
                <w:b/>
                <w:sz w:val="20"/>
                <w:szCs w:val="20"/>
              </w:rPr>
            </w:pPr>
            <w:r w:rsidRPr="00D66F80">
              <w:rPr>
                <w:b/>
                <w:sz w:val="20"/>
                <w:szCs w:val="20"/>
              </w:rPr>
              <w:t>Fogorvosi ügyelet</w:t>
            </w:r>
          </w:p>
        </w:tc>
        <w:tc>
          <w:tcPr>
            <w:tcW w:w="1332" w:type="dxa"/>
            <w:vAlign w:val="center"/>
          </w:tcPr>
          <w:p w14:paraId="50DA9D24" w14:textId="086963CA" w:rsidR="006D48B7" w:rsidRPr="00673403" w:rsidRDefault="006D48B7" w:rsidP="006D48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</w:t>
            </w:r>
          </w:p>
        </w:tc>
        <w:tc>
          <w:tcPr>
            <w:tcW w:w="1782" w:type="dxa"/>
            <w:vAlign w:val="center"/>
          </w:tcPr>
          <w:p w14:paraId="2B259386" w14:textId="7EDC7BEA" w:rsidR="006D48B7" w:rsidRPr="00D66F80" w:rsidRDefault="00B1372E" w:rsidP="006D48B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120000</w:t>
            </w:r>
          </w:p>
        </w:tc>
        <w:tc>
          <w:tcPr>
            <w:tcW w:w="1811" w:type="dxa"/>
            <w:vAlign w:val="center"/>
          </w:tcPr>
          <w:p w14:paraId="6DCB522E" w14:textId="1D792291" w:rsidR="006D48B7" w:rsidRPr="00D66F80" w:rsidRDefault="0029408D" w:rsidP="006D48B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D48B7" w:rsidRPr="00673403" w14:paraId="1A1E3BF3" w14:textId="49CA2E49" w:rsidTr="006D48B7">
        <w:tc>
          <w:tcPr>
            <w:tcW w:w="4363" w:type="dxa"/>
          </w:tcPr>
          <w:p w14:paraId="618C2E7B" w14:textId="77777777" w:rsidR="006D48B7" w:rsidRPr="00673403" w:rsidRDefault="006D48B7" w:rsidP="006D48B7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14:paraId="59E006D7" w14:textId="77777777" w:rsidR="006D48B7" w:rsidRPr="00673403" w:rsidRDefault="006D48B7" w:rsidP="006D48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14:paraId="43F5B951" w14:textId="77777777" w:rsidR="006D48B7" w:rsidRPr="00673403" w:rsidRDefault="006D48B7" w:rsidP="006D48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02733E00" w14:textId="37541111" w:rsidR="006D48B7" w:rsidRPr="00673403" w:rsidRDefault="006D48B7" w:rsidP="006D48B7">
            <w:pPr>
              <w:jc w:val="right"/>
              <w:rPr>
                <w:sz w:val="20"/>
                <w:szCs w:val="20"/>
              </w:rPr>
            </w:pPr>
          </w:p>
        </w:tc>
      </w:tr>
      <w:tr w:rsidR="006D48B7" w:rsidRPr="00673403" w14:paraId="118E10EA" w14:textId="7F0AAB20" w:rsidTr="006D48B7">
        <w:tc>
          <w:tcPr>
            <w:tcW w:w="4363" w:type="dxa"/>
          </w:tcPr>
          <w:p w14:paraId="14EEAABB" w14:textId="77777777" w:rsidR="006D48B7" w:rsidRPr="00673403" w:rsidRDefault="006D48B7" w:rsidP="006D48B7">
            <w:pPr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332" w:type="dxa"/>
            <w:vAlign w:val="center"/>
          </w:tcPr>
          <w:p w14:paraId="23187D0F" w14:textId="4D8D05B5" w:rsidR="006D48B7" w:rsidRPr="00673403" w:rsidRDefault="006D48B7" w:rsidP="006D48B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7117200</w:t>
            </w:r>
          </w:p>
        </w:tc>
        <w:tc>
          <w:tcPr>
            <w:tcW w:w="1782" w:type="dxa"/>
            <w:vAlign w:val="center"/>
          </w:tcPr>
          <w:p w14:paraId="3DA1A58C" w14:textId="32054952" w:rsidR="006D48B7" w:rsidRDefault="00B1372E" w:rsidP="006D48B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7117200</w:t>
            </w:r>
          </w:p>
        </w:tc>
        <w:tc>
          <w:tcPr>
            <w:tcW w:w="1811" w:type="dxa"/>
            <w:vAlign w:val="center"/>
          </w:tcPr>
          <w:p w14:paraId="7D8279F8" w14:textId="643557EA" w:rsidR="006D48B7" w:rsidRPr="00673403" w:rsidRDefault="0059250F" w:rsidP="006D48B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6326188</w:t>
            </w:r>
          </w:p>
        </w:tc>
      </w:tr>
    </w:tbl>
    <w:p w14:paraId="122B9131" w14:textId="77777777" w:rsidR="00EE4157" w:rsidRDefault="00EE4157"/>
    <w:tbl>
      <w:tblPr>
        <w:tblStyle w:val="Rcsostblzat"/>
        <w:tblW w:w="9288" w:type="dxa"/>
        <w:tblLook w:val="04A0" w:firstRow="1" w:lastRow="0" w:firstColumn="1" w:lastColumn="0" w:noHBand="0" w:noVBand="1"/>
      </w:tblPr>
      <w:tblGrid>
        <w:gridCol w:w="4461"/>
        <w:gridCol w:w="1339"/>
        <w:gridCol w:w="1736"/>
        <w:gridCol w:w="1752"/>
      </w:tblGrid>
      <w:tr w:rsidR="006D48B7" w:rsidRPr="00673403" w14:paraId="488167B2" w14:textId="02BA22BB" w:rsidTr="006D48B7">
        <w:tc>
          <w:tcPr>
            <w:tcW w:w="4461" w:type="dxa"/>
            <w:vAlign w:val="center"/>
          </w:tcPr>
          <w:p w14:paraId="2C6DB069" w14:textId="77777777" w:rsidR="006D48B7" w:rsidRPr="00673403" w:rsidRDefault="006D48B7" w:rsidP="006D48B7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 xml:space="preserve">Működési célú </w:t>
            </w:r>
            <w:r>
              <w:rPr>
                <w:b/>
                <w:sz w:val="20"/>
                <w:szCs w:val="20"/>
              </w:rPr>
              <w:t>támogatások</w:t>
            </w:r>
            <w:r w:rsidRPr="00673403">
              <w:rPr>
                <w:b/>
                <w:sz w:val="20"/>
                <w:szCs w:val="20"/>
              </w:rPr>
              <w:t xml:space="preserve"> államháztartáson kívülre</w:t>
            </w:r>
          </w:p>
        </w:tc>
        <w:tc>
          <w:tcPr>
            <w:tcW w:w="1339" w:type="dxa"/>
            <w:vAlign w:val="center"/>
          </w:tcPr>
          <w:p w14:paraId="07157B0C" w14:textId="795D133F" w:rsidR="006D48B7" w:rsidRPr="00673403" w:rsidRDefault="006D48B7" w:rsidP="006D4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2020. évi eredeti </w:t>
            </w:r>
            <w:proofErr w:type="spellStart"/>
            <w:r>
              <w:rPr>
                <w:b/>
                <w:sz w:val="20"/>
                <w:szCs w:val="20"/>
              </w:rPr>
              <w:t>ei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36" w:type="dxa"/>
            <w:vAlign w:val="center"/>
          </w:tcPr>
          <w:p w14:paraId="4A9FFEDB" w14:textId="4464C702" w:rsidR="006D48B7" w:rsidRDefault="006D48B7" w:rsidP="006D4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2020.</w:t>
            </w:r>
            <w:r w:rsidR="00086037">
              <w:rPr>
                <w:b/>
                <w:sz w:val="20"/>
                <w:szCs w:val="20"/>
              </w:rPr>
              <w:t xml:space="preserve">III. névi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mód.ei</w:t>
            </w:r>
            <w:proofErr w:type="spellEnd"/>
            <w:proofErr w:type="gramEnd"/>
          </w:p>
        </w:tc>
        <w:tc>
          <w:tcPr>
            <w:tcW w:w="1752" w:type="dxa"/>
            <w:vAlign w:val="center"/>
          </w:tcPr>
          <w:p w14:paraId="5E1E3919" w14:textId="2E0896C1" w:rsidR="006D48B7" w:rsidRPr="00673403" w:rsidRDefault="006D48B7" w:rsidP="006D4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2020.</w:t>
            </w:r>
            <w:r w:rsidR="00086037">
              <w:rPr>
                <w:b/>
                <w:sz w:val="20"/>
                <w:szCs w:val="20"/>
              </w:rPr>
              <w:t xml:space="preserve">IV. névi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mód.ei</w:t>
            </w:r>
            <w:proofErr w:type="spellEnd"/>
            <w:proofErr w:type="gramEnd"/>
          </w:p>
        </w:tc>
      </w:tr>
      <w:tr w:rsidR="006D48B7" w:rsidRPr="00673403" w14:paraId="13E0474F" w14:textId="727CAABB" w:rsidTr="006D48B7">
        <w:tc>
          <w:tcPr>
            <w:tcW w:w="4461" w:type="dxa"/>
          </w:tcPr>
          <w:p w14:paraId="2773FBEC" w14:textId="77777777" w:rsidR="006D48B7" w:rsidRPr="00F97E97" w:rsidRDefault="006D48B7" w:rsidP="006D48B7">
            <w:pPr>
              <w:rPr>
                <w:b/>
                <w:sz w:val="20"/>
                <w:szCs w:val="20"/>
              </w:rPr>
            </w:pPr>
            <w:r w:rsidRPr="00F97E97">
              <w:rPr>
                <w:b/>
                <w:sz w:val="20"/>
                <w:szCs w:val="20"/>
              </w:rPr>
              <w:t>Vállalkozások támogatása</w:t>
            </w:r>
          </w:p>
        </w:tc>
        <w:tc>
          <w:tcPr>
            <w:tcW w:w="1339" w:type="dxa"/>
            <w:vAlign w:val="center"/>
          </w:tcPr>
          <w:p w14:paraId="27944190" w14:textId="35AF7434" w:rsidR="006D48B7" w:rsidRPr="00524C15" w:rsidRDefault="006D48B7" w:rsidP="006D48B7">
            <w:pPr>
              <w:jc w:val="right"/>
              <w:rPr>
                <w:b/>
                <w:bCs/>
                <w:sz w:val="20"/>
                <w:szCs w:val="20"/>
              </w:rPr>
            </w:pPr>
            <w:r w:rsidRPr="00524C15">
              <w:rPr>
                <w:b/>
                <w:bCs/>
                <w:sz w:val="20"/>
                <w:szCs w:val="20"/>
              </w:rPr>
              <w:t>220000</w:t>
            </w:r>
          </w:p>
        </w:tc>
        <w:tc>
          <w:tcPr>
            <w:tcW w:w="1736" w:type="dxa"/>
            <w:vAlign w:val="center"/>
          </w:tcPr>
          <w:p w14:paraId="2DF522B5" w14:textId="6EF5198B" w:rsidR="006D48B7" w:rsidRDefault="006D48B7" w:rsidP="006D48B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6352900</w:t>
            </w:r>
          </w:p>
        </w:tc>
        <w:tc>
          <w:tcPr>
            <w:tcW w:w="1752" w:type="dxa"/>
            <w:vAlign w:val="center"/>
          </w:tcPr>
          <w:p w14:paraId="7DA3E6F5" w14:textId="6B62822D" w:rsidR="006D48B7" w:rsidRPr="00F97E97" w:rsidRDefault="00F13F0C" w:rsidP="006D48B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8893860</w:t>
            </w:r>
          </w:p>
        </w:tc>
      </w:tr>
      <w:tr w:rsidR="006D48B7" w:rsidRPr="00673403" w14:paraId="0C490081" w14:textId="4EB48CEA" w:rsidTr="006D48B7">
        <w:tc>
          <w:tcPr>
            <w:tcW w:w="4461" w:type="dxa"/>
          </w:tcPr>
          <w:p w14:paraId="1E1C5062" w14:textId="77777777" w:rsidR="006D48B7" w:rsidRPr="00673403" w:rsidRDefault="006D48B7" w:rsidP="006D4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73403">
              <w:rPr>
                <w:sz w:val="20"/>
                <w:szCs w:val="20"/>
              </w:rPr>
              <w:t>P &amp; S Bt. fogászati hozzájárulás</w:t>
            </w:r>
          </w:p>
        </w:tc>
        <w:tc>
          <w:tcPr>
            <w:tcW w:w="1339" w:type="dxa"/>
            <w:vAlign w:val="center"/>
          </w:tcPr>
          <w:p w14:paraId="3F44794C" w14:textId="2A1680E8" w:rsidR="006D48B7" w:rsidRPr="00673403" w:rsidRDefault="006D48B7" w:rsidP="006D48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220000</w:t>
            </w:r>
          </w:p>
        </w:tc>
        <w:tc>
          <w:tcPr>
            <w:tcW w:w="1736" w:type="dxa"/>
            <w:vAlign w:val="center"/>
          </w:tcPr>
          <w:p w14:paraId="4AD005FE" w14:textId="4BE1E68D" w:rsidR="006D48B7" w:rsidRDefault="006D48B7" w:rsidP="006D48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3849700</w:t>
            </w:r>
          </w:p>
        </w:tc>
        <w:tc>
          <w:tcPr>
            <w:tcW w:w="1752" w:type="dxa"/>
            <w:vAlign w:val="center"/>
          </w:tcPr>
          <w:p w14:paraId="40EE2D34" w14:textId="07356BC7" w:rsidR="006D48B7" w:rsidRPr="00673403" w:rsidRDefault="001314CC" w:rsidP="006D48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3849700</w:t>
            </w:r>
          </w:p>
        </w:tc>
      </w:tr>
      <w:tr w:rsidR="006D48B7" w:rsidRPr="00673403" w14:paraId="44346469" w14:textId="77777777" w:rsidTr="006D48B7">
        <w:tc>
          <w:tcPr>
            <w:tcW w:w="4461" w:type="dxa"/>
          </w:tcPr>
          <w:p w14:paraId="1D29E089" w14:textId="147CCE85" w:rsidR="006D48B7" w:rsidRPr="008B608F" w:rsidRDefault="006D48B7" w:rsidP="006D48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</w:t>
            </w:r>
            <w:proofErr w:type="spellEnd"/>
            <w:r>
              <w:rPr>
                <w:sz w:val="20"/>
                <w:szCs w:val="20"/>
              </w:rPr>
              <w:t xml:space="preserve"> Fejes és Társa 2300 Kft</w:t>
            </w:r>
          </w:p>
        </w:tc>
        <w:tc>
          <w:tcPr>
            <w:tcW w:w="1339" w:type="dxa"/>
            <w:vAlign w:val="center"/>
          </w:tcPr>
          <w:p w14:paraId="6A97B312" w14:textId="130B7193" w:rsidR="006D48B7" w:rsidRDefault="006D48B7" w:rsidP="006D48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6" w:type="dxa"/>
            <w:vAlign w:val="center"/>
          </w:tcPr>
          <w:p w14:paraId="1B7A7F06" w14:textId="22303B9E" w:rsidR="006D48B7" w:rsidRDefault="00B24F28" w:rsidP="006D48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5581612</w:t>
            </w:r>
          </w:p>
        </w:tc>
        <w:tc>
          <w:tcPr>
            <w:tcW w:w="1752" w:type="dxa"/>
            <w:vAlign w:val="center"/>
          </w:tcPr>
          <w:p w14:paraId="58BDB612" w14:textId="7310D763" w:rsidR="006D48B7" w:rsidRDefault="009508E5" w:rsidP="006D48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5094160</w:t>
            </w:r>
          </w:p>
        </w:tc>
      </w:tr>
      <w:tr w:rsidR="006D48B7" w:rsidRPr="00673403" w14:paraId="1820D205" w14:textId="229D6DF2" w:rsidTr="006D48B7">
        <w:tc>
          <w:tcPr>
            <w:tcW w:w="4461" w:type="dxa"/>
          </w:tcPr>
          <w:p w14:paraId="67A51BD1" w14:textId="77777777" w:rsidR="006D48B7" w:rsidRPr="00F97E97" w:rsidRDefault="006D48B7" w:rsidP="006D48B7">
            <w:pPr>
              <w:rPr>
                <w:b/>
                <w:sz w:val="20"/>
                <w:szCs w:val="20"/>
              </w:rPr>
            </w:pPr>
            <w:r w:rsidRPr="00F97E97">
              <w:rPr>
                <w:b/>
                <w:sz w:val="20"/>
                <w:szCs w:val="20"/>
              </w:rPr>
              <w:t>Civil szervezetek támogatása</w:t>
            </w:r>
          </w:p>
        </w:tc>
        <w:tc>
          <w:tcPr>
            <w:tcW w:w="1339" w:type="dxa"/>
            <w:vAlign w:val="center"/>
          </w:tcPr>
          <w:p w14:paraId="442921A7" w14:textId="45E4594A" w:rsidR="006D48B7" w:rsidRPr="00524C15" w:rsidRDefault="006D48B7" w:rsidP="006D48B7">
            <w:pPr>
              <w:jc w:val="right"/>
              <w:rPr>
                <w:b/>
                <w:bCs/>
                <w:sz w:val="20"/>
                <w:szCs w:val="20"/>
              </w:rPr>
            </w:pPr>
            <w:r w:rsidRPr="00524C15">
              <w:rPr>
                <w:b/>
                <w:bCs/>
                <w:sz w:val="20"/>
                <w:szCs w:val="20"/>
              </w:rPr>
              <w:t>50000</w:t>
            </w:r>
          </w:p>
        </w:tc>
        <w:tc>
          <w:tcPr>
            <w:tcW w:w="1736" w:type="dxa"/>
            <w:vAlign w:val="center"/>
          </w:tcPr>
          <w:p w14:paraId="5F114F52" w14:textId="5C5FC076" w:rsidR="006D48B7" w:rsidRDefault="0045308D" w:rsidP="006D48B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1372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1752" w:type="dxa"/>
            <w:vAlign w:val="center"/>
          </w:tcPr>
          <w:p w14:paraId="78FCDFC0" w14:textId="71C8A86E" w:rsidR="006D48B7" w:rsidRPr="00F97E97" w:rsidRDefault="006D48B7" w:rsidP="006D48B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092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4000</w:t>
            </w:r>
          </w:p>
        </w:tc>
      </w:tr>
      <w:tr w:rsidR="006D48B7" w:rsidRPr="00673403" w14:paraId="1E78558D" w14:textId="7F6BA6E7" w:rsidTr="006D48B7">
        <w:tc>
          <w:tcPr>
            <w:tcW w:w="4461" w:type="dxa"/>
          </w:tcPr>
          <w:p w14:paraId="3E25DAAA" w14:textId="3B6ED80A" w:rsidR="006D48B7" w:rsidRPr="00F775C7" w:rsidRDefault="006D48B7" w:rsidP="006D48B7">
            <w:pPr>
              <w:pStyle w:val="Listaszerbekezds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Dorogházáért Közalapítvány</w:t>
            </w:r>
          </w:p>
        </w:tc>
        <w:tc>
          <w:tcPr>
            <w:tcW w:w="1339" w:type="dxa"/>
            <w:vAlign w:val="center"/>
          </w:tcPr>
          <w:p w14:paraId="4D428539" w14:textId="063D6131" w:rsidR="006D48B7" w:rsidRPr="00673403" w:rsidRDefault="006D48B7" w:rsidP="006D48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1736" w:type="dxa"/>
            <w:vAlign w:val="center"/>
          </w:tcPr>
          <w:p w14:paraId="142CFE93" w14:textId="3E86AD99" w:rsidR="006D48B7" w:rsidRDefault="00B1372E" w:rsidP="006D48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1752" w:type="dxa"/>
            <w:vAlign w:val="center"/>
          </w:tcPr>
          <w:p w14:paraId="0BFDB0E7" w14:textId="03182D90" w:rsidR="006D48B7" w:rsidRDefault="0059250F" w:rsidP="006D48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48B7" w:rsidRPr="00673403" w14:paraId="30F3A36A" w14:textId="6D32A401" w:rsidTr="006D48B7">
        <w:tc>
          <w:tcPr>
            <w:tcW w:w="4461" w:type="dxa"/>
          </w:tcPr>
          <w:p w14:paraId="0976CE94" w14:textId="276D3208" w:rsidR="006D48B7" w:rsidRPr="00E46BE0" w:rsidRDefault="006D48B7" w:rsidP="006D48B7">
            <w:pPr>
              <w:pStyle w:val="Listaszerbekezds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TOLDI DSZSE</w:t>
            </w:r>
          </w:p>
        </w:tc>
        <w:tc>
          <w:tcPr>
            <w:tcW w:w="1339" w:type="dxa"/>
            <w:vAlign w:val="center"/>
          </w:tcPr>
          <w:p w14:paraId="2DDFBAC4" w14:textId="23253027" w:rsidR="006D48B7" w:rsidRPr="00673403" w:rsidRDefault="006D48B7" w:rsidP="006D48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6" w:type="dxa"/>
            <w:vAlign w:val="center"/>
          </w:tcPr>
          <w:p w14:paraId="2E29B48D" w14:textId="3D94199D" w:rsidR="006D48B7" w:rsidRDefault="006D48B7" w:rsidP="006D48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114000</w:t>
            </w:r>
          </w:p>
        </w:tc>
        <w:tc>
          <w:tcPr>
            <w:tcW w:w="1752" w:type="dxa"/>
            <w:vAlign w:val="center"/>
          </w:tcPr>
          <w:p w14:paraId="7B0CB11D" w14:textId="5870362D" w:rsidR="006D48B7" w:rsidRDefault="006D48B7" w:rsidP="006D48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114000</w:t>
            </w:r>
          </w:p>
        </w:tc>
      </w:tr>
      <w:tr w:rsidR="006D48B7" w:rsidRPr="00673403" w14:paraId="3CB2B378" w14:textId="77777777" w:rsidTr="006D48B7">
        <w:tc>
          <w:tcPr>
            <w:tcW w:w="4461" w:type="dxa"/>
          </w:tcPr>
          <w:p w14:paraId="15BD0C77" w14:textId="329F36FA" w:rsidR="006D48B7" w:rsidRDefault="006D48B7" w:rsidP="006D48B7">
            <w:pPr>
              <w:pStyle w:val="Listaszerbekezds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Közbiztonsági Közalapítvány0</w:t>
            </w:r>
          </w:p>
        </w:tc>
        <w:tc>
          <w:tcPr>
            <w:tcW w:w="1339" w:type="dxa"/>
            <w:vAlign w:val="center"/>
          </w:tcPr>
          <w:p w14:paraId="1093EDB3" w14:textId="77777777" w:rsidR="006D48B7" w:rsidRDefault="006D48B7" w:rsidP="006D48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3D86332C" w14:textId="75A780E3" w:rsidR="006D48B7" w:rsidRDefault="006D48B7" w:rsidP="006D48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752" w:type="dxa"/>
            <w:vAlign w:val="center"/>
          </w:tcPr>
          <w:p w14:paraId="1612B5E9" w14:textId="322416AB" w:rsidR="006D48B7" w:rsidRDefault="006D48B7" w:rsidP="006D48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</w:tr>
      <w:tr w:rsidR="006D48B7" w:rsidRPr="00673403" w14:paraId="1F939490" w14:textId="5CB7D1C4" w:rsidTr="006D48B7">
        <w:tc>
          <w:tcPr>
            <w:tcW w:w="4461" w:type="dxa"/>
          </w:tcPr>
          <w:p w14:paraId="0DD0F958" w14:textId="01C789F2" w:rsidR="006D48B7" w:rsidRPr="008B608F" w:rsidRDefault="006D48B7" w:rsidP="006D48B7">
            <w:pPr>
              <w:rPr>
                <w:b/>
                <w:bCs/>
                <w:sz w:val="20"/>
                <w:szCs w:val="20"/>
              </w:rPr>
            </w:pPr>
            <w:r w:rsidRPr="008B608F">
              <w:rPr>
                <w:b/>
                <w:bCs/>
                <w:sz w:val="20"/>
                <w:szCs w:val="20"/>
              </w:rPr>
              <w:t>Háztartások támogatása</w:t>
            </w:r>
          </w:p>
        </w:tc>
        <w:tc>
          <w:tcPr>
            <w:tcW w:w="1339" w:type="dxa"/>
            <w:vAlign w:val="center"/>
          </w:tcPr>
          <w:p w14:paraId="24FA64A9" w14:textId="77777777" w:rsidR="006D48B7" w:rsidRPr="00673403" w:rsidRDefault="006D48B7" w:rsidP="006D48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5C03F07A" w14:textId="36087109" w:rsidR="006D48B7" w:rsidRPr="008B608F" w:rsidRDefault="006D48B7" w:rsidP="006D48B7">
            <w:pPr>
              <w:jc w:val="right"/>
              <w:rPr>
                <w:b/>
                <w:bCs/>
                <w:sz w:val="20"/>
                <w:szCs w:val="20"/>
              </w:rPr>
            </w:pPr>
            <w:r w:rsidRPr="008B608F">
              <w:rPr>
                <w:b/>
                <w:bCs/>
                <w:sz w:val="20"/>
                <w:szCs w:val="20"/>
              </w:rPr>
              <w:t>567000</w:t>
            </w:r>
          </w:p>
        </w:tc>
        <w:tc>
          <w:tcPr>
            <w:tcW w:w="1752" w:type="dxa"/>
            <w:vAlign w:val="center"/>
          </w:tcPr>
          <w:p w14:paraId="34F46A02" w14:textId="3CA43CE1" w:rsidR="006D48B7" w:rsidRPr="008B608F" w:rsidRDefault="006D48B7" w:rsidP="006D48B7">
            <w:pPr>
              <w:jc w:val="right"/>
              <w:rPr>
                <w:b/>
                <w:bCs/>
                <w:sz w:val="20"/>
                <w:szCs w:val="20"/>
              </w:rPr>
            </w:pPr>
            <w:r w:rsidRPr="008B608F">
              <w:rPr>
                <w:b/>
                <w:bCs/>
                <w:sz w:val="20"/>
                <w:szCs w:val="20"/>
              </w:rPr>
              <w:t>567000</w:t>
            </w:r>
          </w:p>
        </w:tc>
      </w:tr>
      <w:tr w:rsidR="006D48B7" w:rsidRPr="00673403" w14:paraId="5998644C" w14:textId="30894E01" w:rsidTr="006D48B7">
        <w:tc>
          <w:tcPr>
            <w:tcW w:w="4461" w:type="dxa"/>
          </w:tcPr>
          <w:p w14:paraId="7BB716E0" w14:textId="355A786B" w:rsidR="006D48B7" w:rsidRPr="008B608F" w:rsidRDefault="006D48B7" w:rsidP="006D48B7">
            <w:pPr>
              <w:pStyle w:val="Listaszerbekezds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B608F">
              <w:rPr>
                <w:sz w:val="20"/>
                <w:szCs w:val="20"/>
              </w:rPr>
              <w:t>Települési ösztöndíj</w:t>
            </w:r>
          </w:p>
        </w:tc>
        <w:tc>
          <w:tcPr>
            <w:tcW w:w="1339" w:type="dxa"/>
            <w:vAlign w:val="center"/>
          </w:tcPr>
          <w:p w14:paraId="39F582EA" w14:textId="7BCC6B1B" w:rsidR="006D48B7" w:rsidRPr="00673403" w:rsidRDefault="006D48B7" w:rsidP="006D48B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36" w:type="dxa"/>
            <w:vAlign w:val="center"/>
          </w:tcPr>
          <w:p w14:paraId="1D5250A2" w14:textId="7CE547BF" w:rsidR="006D48B7" w:rsidRDefault="006D48B7" w:rsidP="006D48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477000</w:t>
            </w:r>
          </w:p>
        </w:tc>
        <w:tc>
          <w:tcPr>
            <w:tcW w:w="1752" w:type="dxa"/>
            <w:vAlign w:val="center"/>
          </w:tcPr>
          <w:p w14:paraId="1AAC2872" w14:textId="405A9732" w:rsidR="006D48B7" w:rsidRPr="00F775C7" w:rsidRDefault="006D48B7" w:rsidP="006D48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477000</w:t>
            </w:r>
          </w:p>
        </w:tc>
      </w:tr>
      <w:tr w:rsidR="006D48B7" w:rsidRPr="00673403" w14:paraId="3173F969" w14:textId="0557E6ED" w:rsidTr="006D48B7">
        <w:tc>
          <w:tcPr>
            <w:tcW w:w="4461" w:type="dxa"/>
          </w:tcPr>
          <w:p w14:paraId="464C8B01" w14:textId="7687EF92" w:rsidR="006D48B7" w:rsidRPr="008B608F" w:rsidRDefault="006D48B7" w:rsidP="006D48B7">
            <w:pPr>
              <w:pStyle w:val="Listaszerbekezds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Lakhatási támogatás</w:t>
            </w:r>
          </w:p>
        </w:tc>
        <w:tc>
          <w:tcPr>
            <w:tcW w:w="1339" w:type="dxa"/>
            <w:vAlign w:val="center"/>
          </w:tcPr>
          <w:p w14:paraId="017D8593" w14:textId="57FEAE8C" w:rsidR="006D48B7" w:rsidRPr="00673403" w:rsidRDefault="006D48B7" w:rsidP="006D48B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36" w:type="dxa"/>
            <w:vAlign w:val="center"/>
          </w:tcPr>
          <w:p w14:paraId="2F31DFDF" w14:textId="02FE76A8" w:rsidR="006D48B7" w:rsidRDefault="006D48B7" w:rsidP="006D48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</w:t>
            </w:r>
          </w:p>
        </w:tc>
        <w:tc>
          <w:tcPr>
            <w:tcW w:w="1752" w:type="dxa"/>
            <w:vAlign w:val="center"/>
          </w:tcPr>
          <w:p w14:paraId="477A1492" w14:textId="27EC31A0" w:rsidR="006D48B7" w:rsidRPr="00F775C7" w:rsidRDefault="006D48B7" w:rsidP="006D48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</w:t>
            </w:r>
          </w:p>
        </w:tc>
      </w:tr>
      <w:tr w:rsidR="006D48B7" w:rsidRPr="003C01A6" w14:paraId="24F2707A" w14:textId="53AE1511" w:rsidTr="006D48B7">
        <w:tc>
          <w:tcPr>
            <w:tcW w:w="4461" w:type="dxa"/>
          </w:tcPr>
          <w:p w14:paraId="49340451" w14:textId="77777777" w:rsidR="006D48B7" w:rsidRPr="003C01A6" w:rsidRDefault="006D48B7" w:rsidP="006D48B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6B9662BA" w14:textId="77777777" w:rsidR="006D48B7" w:rsidRPr="003C01A6" w:rsidRDefault="006D48B7" w:rsidP="006D48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270C870B" w14:textId="77777777" w:rsidR="006D48B7" w:rsidRPr="003C01A6" w:rsidRDefault="006D48B7" w:rsidP="006D48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14:paraId="03566878" w14:textId="1D2CA7CD" w:rsidR="006D48B7" w:rsidRPr="003C01A6" w:rsidRDefault="006D48B7" w:rsidP="006D48B7">
            <w:pPr>
              <w:jc w:val="right"/>
              <w:rPr>
                <w:sz w:val="20"/>
                <w:szCs w:val="20"/>
              </w:rPr>
            </w:pPr>
          </w:p>
        </w:tc>
      </w:tr>
      <w:tr w:rsidR="006D48B7" w:rsidRPr="003C01A6" w14:paraId="2C25B9EC" w14:textId="1DA84E3D" w:rsidTr="006D48B7">
        <w:tc>
          <w:tcPr>
            <w:tcW w:w="4461" w:type="dxa"/>
          </w:tcPr>
          <w:p w14:paraId="03D1CA98" w14:textId="77CEDF69" w:rsidR="006D48B7" w:rsidRPr="003C01A6" w:rsidRDefault="006D48B7" w:rsidP="006D4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Tartalékok</w:t>
            </w:r>
          </w:p>
        </w:tc>
        <w:tc>
          <w:tcPr>
            <w:tcW w:w="1339" w:type="dxa"/>
            <w:vAlign w:val="center"/>
          </w:tcPr>
          <w:p w14:paraId="2255EDA1" w14:textId="199F3F32" w:rsidR="006D48B7" w:rsidRPr="003C01A6" w:rsidRDefault="006D48B7" w:rsidP="006D48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</w:tc>
        <w:tc>
          <w:tcPr>
            <w:tcW w:w="1736" w:type="dxa"/>
            <w:vAlign w:val="center"/>
          </w:tcPr>
          <w:p w14:paraId="7D7013F8" w14:textId="0E00F1E4" w:rsidR="006D48B7" w:rsidRDefault="003B637E" w:rsidP="006D48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4202357</w:t>
            </w:r>
          </w:p>
        </w:tc>
        <w:tc>
          <w:tcPr>
            <w:tcW w:w="1752" w:type="dxa"/>
            <w:vAlign w:val="center"/>
          </w:tcPr>
          <w:p w14:paraId="558A0D1B" w14:textId="516847D1" w:rsidR="006D48B7" w:rsidRPr="003C01A6" w:rsidRDefault="0001100A" w:rsidP="006D48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48B7" w:rsidRPr="00673403" w14:paraId="7251D888" w14:textId="6F3A9B0B" w:rsidTr="006D48B7">
        <w:tc>
          <w:tcPr>
            <w:tcW w:w="4461" w:type="dxa"/>
          </w:tcPr>
          <w:p w14:paraId="3E5A68E7" w14:textId="77777777" w:rsidR="006D48B7" w:rsidRPr="00673403" w:rsidRDefault="006D48B7" w:rsidP="006D48B7">
            <w:pPr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339" w:type="dxa"/>
            <w:vAlign w:val="center"/>
          </w:tcPr>
          <w:p w14:paraId="2D773B6A" w14:textId="71D04CCD" w:rsidR="006D48B7" w:rsidRPr="00673403" w:rsidRDefault="006D48B7" w:rsidP="006D48B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470000</w:t>
            </w:r>
          </w:p>
        </w:tc>
        <w:tc>
          <w:tcPr>
            <w:tcW w:w="1736" w:type="dxa"/>
            <w:vAlign w:val="center"/>
          </w:tcPr>
          <w:p w14:paraId="325C4F44" w14:textId="64CB2A23" w:rsidR="006D48B7" w:rsidRDefault="00726AAE" w:rsidP="006D48B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14464669</w:t>
            </w:r>
          </w:p>
        </w:tc>
        <w:tc>
          <w:tcPr>
            <w:tcW w:w="1752" w:type="dxa"/>
            <w:vAlign w:val="center"/>
          </w:tcPr>
          <w:p w14:paraId="522F0EA6" w14:textId="53C969F4" w:rsidR="006D48B7" w:rsidRPr="00673403" w:rsidRDefault="00157A3F" w:rsidP="006D48B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9724860</w:t>
            </w:r>
          </w:p>
        </w:tc>
      </w:tr>
    </w:tbl>
    <w:p w14:paraId="48ECDEA1" w14:textId="77777777" w:rsidR="0045073E" w:rsidRDefault="0045073E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61"/>
        <w:gridCol w:w="1350"/>
        <w:gridCol w:w="1734"/>
        <w:gridCol w:w="1743"/>
      </w:tblGrid>
      <w:tr w:rsidR="001318E9" w:rsidRPr="00035933" w14:paraId="5970B92F" w14:textId="32580AF7" w:rsidTr="001318E9">
        <w:tc>
          <w:tcPr>
            <w:tcW w:w="4461" w:type="dxa"/>
            <w:vAlign w:val="center"/>
          </w:tcPr>
          <w:p w14:paraId="42259ED4" w14:textId="77777777" w:rsidR="001318E9" w:rsidRPr="00035933" w:rsidRDefault="001318E9" w:rsidP="00035933">
            <w:pPr>
              <w:jc w:val="center"/>
              <w:rPr>
                <w:b/>
              </w:rPr>
            </w:pPr>
            <w:r w:rsidRPr="00035933">
              <w:rPr>
                <w:b/>
              </w:rPr>
              <w:t>Elvonások és befizetések</w:t>
            </w:r>
          </w:p>
        </w:tc>
        <w:tc>
          <w:tcPr>
            <w:tcW w:w="1350" w:type="dxa"/>
            <w:vAlign w:val="center"/>
          </w:tcPr>
          <w:p w14:paraId="384B0AC6" w14:textId="630C05CD" w:rsidR="001318E9" w:rsidRPr="00035933" w:rsidRDefault="001318E9" w:rsidP="00035933">
            <w:pPr>
              <w:jc w:val="center"/>
              <w:rPr>
                <w:b/>
              </w:rPr>
            </w:pPr>
          </w:p>
        </w:tc>
        <w:tc>
          <w:tcPr>
            <w:tcW w:w="1734" w:type="dxa"/>
          </w:tcPr>
          <w:p w14:paraId="539894E9" w14:textId="77777777" w:rsidR="001318E9" w:rsidRPr="00035933" w:rsidRDefault="001318E9" w:rsidP="00035933">
            <w:pPr>
              <w:jc w:val="center"/>
              <w:rPr>
                <w:b/>
              </w:rPr>
            </w:pPr>
          </w:p>
        </w:tc>
        <w:tc>
          <w:tcPr>
            <w:tcW w:w="1743" w:type="dxa"/>
            <w:vAlign w:val="center"/>
          </w:tcPr>
          <w:p w14:paraId="31E92D04" w14:textId="089EEA8B" w:rsidR="001318E9" w:rsidRPr="00035933" w:rsidRDefault="001318E9" w:rsidP="00035933">
            <w:pPr>
              <w:jc w:val="center"/>
              <w:rPr>
                <w:b/>
              </w:rPr>
            </w:pPr>
            <w:r w:rsidRPr="00035933">
              <w:rPr>
                <w:b/>
              </w:rPr>
              <w:t>Ft</w:t>
            </w:r>
          </w:p>
        </w:tc>
      </w:tr>
      <w:tr w:rsidR="001318E9" w:rsidRPr="00C11A68" w14:paraId="2446BDD6" w14:textId="5BF7FF18" w:rsidTr="001318E9">
        <w:tc>
          <w:tcPr>
            <w:tcW w:w="4461" w:type="dxa"/>
          </w:tcPr>
          <w:p w14:paraId="547D2BE5" w14:textId="77777777" w:rsidR="001318E9" w:rsidRPr="00C11A68" w:rsidRDefault="001318E9" w:rsidP="00B35AF9">
            <w:pPr>
              <w:rPr>
                <w:sz w:val="20"/>
                <w:szCs w:val="20"/>
              </w:rPr>
            </w:pPr>
            <w:r w:rsidRPr="00C11A68">
              <w:rPr>
                <w:sz w:val="20"/>
                <w:szCs w:val="20"/>
              </w:rPr>
              <w:t>Elvonások és befizetések</w:t>
            </w:r>
          </w:p>
        </w:tc>
        <w:tc>
          <w:tcPr>
            <w:tcW w:w="1350" w:type="dxa"/>
          </w:tcPr>
          <w:p w14:paraId="6109D8A4" w14:textId="051DFEE4" w:rsidR="001318E9" w:rsidRPr="00C11A68" w:rsidRDefault="001318E9" w:rsidP="00203A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4" w:type="dxa"/>
          </w:tcPr>
          <w:p w14:paraId="1ABAF5DC" w14:textId="720BD523" w:rsidR="001318E9" w:rsidRDefault="00234158" w:rsidP="00203A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3078412</w:t>
            </w:r>
          </w:p>
        </w:tc>
        <w:tc>
          <w:tcPr>
            <w:tcW w:w="1743" w:type="dxa"/>
          </w:tcPr>
          <w:p w14:paraId="51C8ED5C" w14:textId="105D3BDD" w:rsidR="001318E9" w:rsidRPr="00C11A68" w:rsidRDefault="00C31B15" w:rsidP="00203A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3000885</w:t>
            </w:r>
          </w:p>
        </w:tc>
      </w:tr>
    </w:tbl>
    <w:p w14:paraId="48ED854C" w14:textId="77777777" w:rsidR="00035933" w:rsidRPr="00C11A68" w:rsidRDefault="00035933">
      <w:pPr>
        <w:rPr>
          <w:sz w:val="20"/>
          <w:szCs w:val="20"/>
        </w:rPr>
      </w:pPr>
    </w:p>
    <w:p w14:paraId="349ED256" w14:textId="77777777" w:rsidR="00C975F0" w:rsidRDefault="00C975F0">
      <w:pPr>
        <w:rPr>
          <w:sz w:val="22"/>
          <w:szCs w:val="22"/>
        </w:rPr>
      </w:pPr>
    </w:p>
    <w:p w14:paraId="4BF80DE6" w14:textId="77777777" w:rsidR="00035933" w:rsidRPr="00673403" w:rsidRDefault="00035933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85"/>
        <w:gridCol w:w="1414"/>
        <w:gridCol w:w="1692"/>
        <w:gridCol w:w="1697"/>
      </w:tblGrid>
      <w:tr w:rsidR="001318E9" w:rsidRPr="00885365" w14:paraId="30F8187F" w14:textId="6B738F8F" w:rsidTr="001318E9">
        <w:tc>
          <w:tcPr>
            <w:tcW w:w="4485" w:type="dxa"/>
          </w:tcPr>
          <w:p w14:paraId="063A1689" w14:textId="77777777" w:rsidR="001318E9" w:rsidRPr="00885365" w:rsidRDefault="001318E9">
            <w:pPr>
              <w:rPr>
                <w:b/>
              </w:rPr>
            </w:pPr>
            <w:r>
              <w:rPr>
                <w:b/>
              </w:rPr>
              <w:t>Mindössze</w:t>
            </w:r>
            <w:r w:rsidRPr="00885365">
              <w:rPr>
                <w:b/>
              </w:rPr>
              <w:t>sen:</w:t>
            </w:r>
          </w:p>
        </w:tc>
        <w:tc>
          <w:tcPr>
            <w:tcW w:w="1414" w:type="dxa"/>
          </w:tcPr>
          <w:p w14:paraId="7D7F4169" w14:textId="505F1E40" w:rsidR="001318E9" w:rsidRPr="00885365" w:rsidRDefault="001318E9">
            <w:pPr>
              <w:rPr>
                <w:b/>
              </w:rPr>
            </w:pPr>
            <w:r>
              <w:rPr>
                <w:b/>
              </w:rPr>
              <w:t xml:space="preserve">       7587200</w:t>
            </w:r>
          </w:p>
        </w:tc>
        <w:tc>
          <w:tcPr>
            <w:tcW w:w="1692" w:type="dxa"/>
          </w:tcPr>
          <w:p w14:paraId="1617704A" w14:textId="3F13004E" w:rsidR="001318E9" w:rsidRDefault="00234158" w:rsidP="00885365">
            <w:pPr>
              <w:jc w:val="right"/>
              <w:rPr>
                <w:b/>
              </w:rPr>
            </w:pPr>
            <w:r>
              <w:rPr>
                <w:b/>
              </w:rPr>
              <w:t>24660281</w:t>
            </w:r>
          </w:p>
        </w:tc>
        <w:tc>
          <w:tcPr>
            <w:tcW w:w="1697" w:type="dxa"/>
            <w:vAlign w:val="center"/>
          </w:tcPr>
          <w:p w14:paraId="15FD4977" w14:textId="3A037F1B" w:rsidR="001318E9" w:rsidRPr="00885365" w:rsidRDefault="009508E5" w:rsidP="00885365">
            <w:pPr>
              <w:jc w:val="right"/>
              <w:rPr>
                <w:b/>
              </w:rPr>
            </w:pPr>
            <w:r>
              <w:rPr>
                <w:b/>
              </w:rPr>
              <w:t>19051</w:t>
            </w:r>
            <w:r w:rsidR="00DB7403">
              <w:rPr>
                <w:b/>
              </w:rPr>
              <w:t>933</w:t>
            </w:r>
          </w:p>
        </w:tc>
      </w:tr>
    </w:tbl>
    <w:p w14:paraId="2BF4779B" w14:textId="77777777" w:rsidR="00885365" w:rsidRPr="00673403" w:rsidRDefault="00885365">
      <w:pPr>
        <w:rPr>
          <w:sz w:val="20"/>
          <w:szCs w:val="20"/>
        </w:rPr>
      </w:pPr>
    </w:p>
    <w:sectPr w:rsidR="00885365" w:rsidRPr="00673403" w:rsidSect="00E16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6156D"/>
    <w:multiLevelType w:val="hybridMultilevel"/>
    <w:tmpl w:val="16E6C002"/>
    <w:lvl w:ilvl="0" w:tplc="0CE40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72A08"/>
    <w:multiLevelType w:val="hybridMultilevel"/>
    <w:tmpl w:val="A84CEBA0"/>
    <w:lvl w:ilvl="0" w:tplc="363ACA68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157"/>
    <w:rsid w:val="0001100A"/>
    <w:rsid w:val="00016162"/>
    <w:rsid w:val="00023561"/>
    <w:rsid w:val="00035933"/>
    <w:rsid w:val="000576C1"/>
    <w:rsid w:val="00086037"/>
    <w:rsid w:val="001314CC"/>
    <w:rsid w:val="001318E9"/>
    <w:rsid w:val="00157A3F"/>
    <w:rsid w:val="00203AD9"/>
    <w:rsid w:val="00234158"/>
    <w:rsid w:val="00285FAF"/>
    <w:rsid w:val="0029408D"/>
    <w:rsid w:val="002E58A7"/>
    <w:rsid w:val="002E6757"/>
    <w:rsid w:val="00330261"/>
    <w:rsid w:val="00387F49"/>
    <w:rsid w:val="00396590"/>
    <w:rsid w:val="003A7A51"/>
    <w:rsid w:val="003B637E"/>
    <w:rsid w:val="003C01A6"/>
    <w:rsid w:val="003D7215"/>
    <w:rsid w:val="003E3D60"/>
    <w:rsid w:val="0045073E"/>
    <w:rsid w:val="0045308D"/>
    <w:rsid w:val="00524C15"/>
    <w:rsid w:val="00562BD6"/>
    <w:rsid w:val="00562E01"/>
    <w:rsid w:val="00566DAD"/>
    <w:rsid w:val="0059250F"/>
    <w:rsid w:val="006213AA"/>
    <w:rsid w:val="00673403"/>
    <w:rsid w:val="00690902"/>
    <w:rsid w:val="00690922"/>
    <w:rsid w:val="006D48B7"/>
    <w:rsid w:val="00721BD4"/>
    <w:rsid w:val="00726AAE"/>
    <w:rsid w:val="00794BC5"/>
    <w:rsid w:val="007A1E4B"/>
    <w:rsid w:val="007B29DC"/>
    <w:rsid w:val="007D42BE"/>
    <w:rsid w:val="00804C87"/>
    <w:rsid w:val="008101BD"/>
    <w:rsid w:val="00811E60"/>
    <w:rsid w:val="00885365"/>
    <w:rsid w:val="00897310"/>
    <w:rsid w:val="008B608F"/>
    <w:rsid w:val="008C611E"/>
    <w:rsid w:val="008E3E75"/>
    <w:rsid w:val="008E4172"/>
    <w:rsid w:val="009226B4"/>
    <w:rsid w:val="009508E5"/>
    <w:rsid w:val="009B518A"/>
    <w:rsid w:val="00B1372E"/>
    <w:rsid w:val="00B24F28"/>
    <w:rsid w:val="00B66596"/>
    <w:rsid w:val="00B83CC3"/>
    <w:rsid w:val="00BD7E7E"/>
    <w:rsid w:val="00BF0CCF"/>
    <w:rsid w:val="00BF3886"/>
    <w:rsid w:val="00C11A68"/>
    <w:rsid w:val="00C31B15"/>
    <w:rsid w:val="00C975F0"/>
    <w:rsid w:val="00CB1FAB"/>
    <w:rsid w:val="00D570AF"/>
    <w:rsid w:val="00D66F80"/>
    <w:rsid w:val="00D743C6"/>
    <w:rsid w:val="00D77FFE"/>
    <w:rsid w:val="00DB7403"/>
    <w:rsid w:val="00DE085D"/>
    <w:rsid w:val="00DE2132"/>
    <w:rsid w:val="00DF374C"/>
    <w:rsid w:val="00E01121"/>
    <w:rsid w:val="00E04B7E"/>
    <w:rsid w:val="00E16EA0"/>
    <w:rsid w:val="00E371D0"/>
    <w:rsid w:val="00E46BE0"/>
    <w:rsid w:val="00E73673"/>
    <w:rsid w:val="00EA7B76"/>
    <w:rsid w:val="00EE4157"/>
    <w:rsid w:val="00F13F0C"/>
    <w:rsid w:val="00F775C7"/>
    <w:rsid w:val="00F97E97"/>
    <w:rsid w:val="00FB0645"/>
    <w:rsid w:val="00FE34B9"/>
    <w:rsid w:val="00FE4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852B"/>
  <w15:docId w15:val="{42ED311A-7E99-42D6-82E3-B0BA2BA7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E4157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EE4157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table" w:styleId="Rcsostblzat">
    <w:name w:val="Table Grid"/>
    <w:basedOn w:val="Normltblzat"/>
    <w:uiPriority w:val="59"/>
    <w:rsid w:val="00EE4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77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Ügykezelő</cp:lastModifiedBy>
  <cp:revision>2</cp:revision>
  <cp:lastPrinted>2016-03-02T11:53:00Z</cp:lastPrinted>
  <dcterms:created xsi:type="dcterms:W3CDTF">2021-05-27T10:28:00Z</dcterms:created>
  <dcterms:modified xsi:type="dcterms:W3CDTF">2021-05-27T10:28:00Z</dcterms:modified>
</cp:coreProperties>
</file>