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74F2" w14:textId="77777777" w:rsidR="0053212B" w:rsidRPr="001D3D87" w:rsidRDefault="0053212B">
      <w:pPr>
        <w:rPr>
          <w:sz w:val="20"/>
          <w:szCs w:val="20"/>
        </w:rPr>
      </w:pPr>
    </w:p>
    <w:p w14:paraId="4F78190D" w14:textId="77777777" w:rsidR="001F1FF2" w:rsidRDefault="001F1FF2" w:rsidP="001F1FF2">
      <w:pPr>
        <w:jc w:val="center"/>
        <w:rPr>
          <w:sz w:val="18"/>
          <w:szCs w:val="18"/>
        </w:rPr>
      </w:pPr>
    </w:p>
    <w:p w14:paraId="4D65F2DF" w14:textId="77777777" w:rsidR="00ED5F38" w:rsidRDefault="00ED5F38" w:rsidP="001F1FF2">
      <w:pPr>
        <w:jc w:val="center"/>
        <w:rPr>
          <w:sz w:val="18"/>
          <w:szCs w:val="18"/>
        </w:rPr>
      </w:pPr>
    </w:p>
    <w:p w14:paraId="5B23251C" w14:textId="486A3170" w:rsidR="001F1FF2" w:rsidRPr="00176C57" w:rsidRDefault="00176C57" w:rsidP="001F1FF2">
      <w:pPr>
        <w:jc w:val="center"/>
        <w:rPr>
          <w:sz w:val="18"/>
          <w:szCs w:val="18"/>
        </w:rPr>
      </w:pPr>
      <w:r w:rsidRPr="00176C57">
        <w:rPr>
          <w:sz w:val="18"/>
          <w:szCs w:val="18"/>
        </w:rPr>
        <w:t>Módosított m</w:t>
      </w:r>
      <w:r w:rsidR="001F1FF2" w:rsidRPr="00176C57">
        <w:rPr>
          <w:sz w:val="18"/>
          <w:szCs w:val="18"/>
        </w:rPr>
        <w:t>űködési bevételek</w:t>
      </w:r>
    </w:p>
    <w:p w14:paraId="6E5383AD" w14:textId="77777777" w:rsidR="001F1FF2" w:rsidRDefault="001F1FF2" w:rsidP="00F02BD6">
      <w:pPr>
        <w:ind w:right="272"/>
        <w:jc w:val="right"/>
        <w:rPr>
          <w:sz w:val="20"/>
          <w:szCs w:val="20"/>
        </w:rPr>
      </w:pPr>
      <w:r>
        <w:rPr>
          <w:sz w:val="20"/>
          <w:szCs w:val="20"/>
        </w:rPr>
        <w:t>Ft</w:t>
      </w:r>
    </w:p>
    <w:tbl>
      <w:tblPr>
        <w:tblStyle w:val="Rcsostblzat"/>
        <w:tblW w:w="140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1276"/>
        <w:gridCol w:w="1275"/>
        <w:gridCol w:w="1135"/>
        <w:gridCol w:w="1134"/>
        <w:gridCol w:w="1275"/>
        <w:gridCol w:w="1134"/>
        <w:gridCol w:w="993"/>
        <w:gridCol w:w="992"/>
        <w:gridCol w:w="1134"/>
        <w:gridCol w:w="1134"/>
      </w:tblGrid>
      <w:tr w:rsidR="0050183C" w14:paraId="535E785C" w14:textId="77777777" w:rsidTr="0050183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EF8241" w14:textId="77777777" w:rsidR="0050183C" w:rsidRPr="00323AA0" w:rsidRDefault="0050183C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Megnevezés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4BB93" w14:textId="77777777" w:rsidR="0050183C" w:rsidRPr="00323AA0" w:rsidRDefault="0050183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3B332A" w14:textId="7B7E910F" w:rsidR="0050183C" w:rsidRDefault="0050183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Eredeti előirányzat</w:t>
            </w:r>
          </w:p>
          <w:p w14:paraId="418FE310" w14:textId="4806A4F8" w:rsidR="0050183C" w:rsidRDefault="0050183C">
            <w:pPr>
              <w:rPr>
                <w:b/>
                <w:sz w:val="20"/>
                <w:szCs w:val="20"/>
                <w:lang w:eastAsia="en-US"/>
              </w:rPr>
            </w:pPr>
          </w:p>
          <w:p w14:paraId="41F394DC" w14:textId="77777777" w:rsidR="0050183C" w:rsidRDefault="0050183C">
            <w:pPr>
              <w:rPr>
                <w:b/>
                <w:sz w:val="20"/>
                <w:szCs w:val="20"/>
                <w:lang w:eastAsia="en-US"/>
              </w:rPr>
            </w:pPr>
          </w:p>
          <w:p w14:paraId="0A7CC694" w14:textId="26F0E984" w:rsidR="0050183C" w:rsidRPr="00323AA0" w:rsidRDefault="0050183C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Összesen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900F0" w14:textId="38A2A2CD" w:rsidR="0050183C" w:rsidRDefault="0050183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Módosított előirányzat</w:t>
            </w:r>
          </w:p>
          <w:p w14:paraId="524C5502" w14:textId="556612F4" w:rsidR="0050183C" w:rsidRDefault="0050183C">
            <w:pPr>
              <w:rPr>
                <w:b/>
                <w:sz w:val="20"/>
                <w:szCs w:val="20"/>
                <w:lang w:eastAsia="en-US"/>
              </w:rPr>
            </w:pPr>
          </w:p>
          <w:p w14:paraId="47F203B1" w14:textId="77777777" w:rsidR="0050183C" w:rsidRDefault="0050183C">
            <w:pPr>
              <w:rPr>
                <w:b/>
                <w:sz w:val="20"/>
                <w:szCs w:val="20"/>
                <w:lang w:eastAsia="en-US"/>
              </w:rPr>
            </w:pPr>
          </w:p>
          <w:p w14:paraId="2BA9478F" w14:textId="1C89B8E6" w:rsidR="0050183C" w:rsidRPr="00323AA0" w:rsidRDefault="0050183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Összesen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DCE0" w14:textId="12719D39" w:rsidR="0050183C" w:rsidRPr="00323AA0" w:rsidRDefault="0050183C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Önkormányzat igazgatási tevékenysége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77A9" w14:textId="77777777" w:rsidR="0050183C" w:rsidRPr="00323AA0" w:rsidRDefault="0050183C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Köztemető fenntartás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52A7" w14:textId="77777777" w:rsidR="0050183C" w:rsidRPr="00323AA0" w:rsidRDefault="0050183C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Önkormányzati vagyon-gazdálkodás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BCB8" w14:textId="77777777" w:rsidR="0050183C" w:rsidRPr="00323AA0" w:rsidRDefault="0050183C" w:rsidP="00706C3A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23AA0">
              <w:rPr>
                <w:b/>
                <w:sz w:val="20"/>
                <w:szCs w:val="20"/>
                <w:lang w:eastAsia="en-US"/>
              </w:rPr>
              <w:t>Közfoglal-koztatási</w:t>
            </w:r>
            <w:proofErr w:type="spellEnd"/>
            <w:r w:rsidRPr="00323AA0">
              <w:rPr>
                <w:b/>
                <w:sz w:val="20"/>
                <w:szCs w:val="20"/>
                <w:lang w:eastAsia="en-US"/>
              </w:rPr>
              <w:t xml:space="preserve"> mintaprogram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8FA0" w14:textId="77777777" w:rsidR="0050183C" w:rsidRPr="00323AA0" w:rsidRDefault="0050183C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Víztermelés kezelés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A1E" w14:textId="77777777" w:rsidR="0050183C" w:rsidRPr="00323AA0" w:rsidRDefault="0050183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Óvodai étkeztetés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1531" w14:textId="77777777" w:rsidR="0050183C" w:rsidRPr="00323AA0" w:rsidRDefault="0050183C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Munkahelyi étkeztetés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DFE6" w14:textId="77777777" w:rsidR="0050183C" w:rsidRPr="00323AA0" w:rsidRDefault="0050183C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Szociális étkeztetés</w:t>
            </w:r>
          </w:p>
        </w:tc>
      </w:tr>
      <w:tr w:rsidR="0050183C" w14:paraId="095AC71F" w14:textId="77777777" w:rsidTr="005018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3A5C" w14:textId="77777777" w:rsidR="0050183C" w:rsidRPr="00323AA0" w:rsidRDefault="0050183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CC91" w14:textId="77777777" w:rsidR="0050183C" w:rsidRPr="00323AA0" w:rsidRDefault="0050183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4CB" w14:textId="77777777" w:rsidR="0050183C" w:rsidRPr="00323AA0" w:rsidRDefault="0050183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353B" w14:textId="77777777" w:rsidR="0050183C" w:rsidRPr="00323AA0" w:rsidRDefault="0050183C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F97A" w14:textId="182B071A" w:rsidR="0050183C" w:rsidRPr="00323AA0" w:rsidRDefault="0050183C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011130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8CF9" w14:textId="77777777" w:rsidR="0050183C" w:rsidRPr="00323AA0" w:rsidRDefault="0050183C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013320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E327" w14:textId="77777777" w:rsidR="0050183C" w:rsidRPr="00323AA0" w:rsidRDefault="0050183C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013350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3FEF" w14:textId="77777777" w:rsidR="0050183C" w:rsidRPr="00323AA0" w:rsidRDefault="0050183C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041237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9BD2" w14:textId="77777777" w:rsidR="0050183C" w:rsidRPr="00323AA0" w:rsidRDefault="0050183C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063020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CBFD" w14:textId="32697F4F" w:rsidR="0050183C" w:rsidRPr="00323AA0" w:rsidRDefault="0050183C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096015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76C4" w14:textId="77777777" w:rsidR="0050183C" w:rsidRPr="00323AA0" w:rsidRDefault="0050183C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096025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E61D" w14:textId="77777777" w:rsidR="0050183C" w:rsidRPr="00323AA0" w:rsidRDefault="0050183C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107051</w:t>
            </w:r>
          </w:p>
        </w:tc>
      </w:tr>
      <w:tr w:rsidR="0050183C" w14:paraId="5E90C039" w14:textId="77777777" w:rsidTr="005018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A3DF" w14:textId="77777777" w:rsidR="0050183C" w:rsidRDefault="005018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Készletértékesítés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6A3E" w14:textId="77777777" w:rsidR="0050183C" w:rsidRPr="00267CCB" w:rsidRDefault="0050183C">
            <w:pPr>
              <w:jc w:val="right"/>
              <w:rPr>
                <w:i/>
                <w:sz w:val="20"/>
                <w:szCs w:val="20"/>
                <w:lang w:eastAsia="en-US"/>
              </w:rPr>
            </w:pPr>
            <w:r w:rsidRPr="00267CCB">
              <w:rPr>
                <w:i/>
                <w:sz w:val="20"/>
                <w:szCs w:val="20"/>
                <w:lang w:eastAsia="en-US"/>
              </w:rPr>
              <w:t>B401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AA43" w14:textId="5EAAB386" w:rsidR="0050183C" w:rsidRPr="00B656C2" w:rsidRDefault="0050183C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318.</w:t>
            </w:r>
            <w:r w:rsidRPr="00B656C2">
              <w:rPr>
                <w:b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5FD1" w14:textId="68CFF2A3" w:rsidR="0050183C" w:rsidRPr="001407E3" w:rsidRDefault="0050183C" w:rsidP="0050183C">
            <w:pPr>
              <w:jc w:val="right"/>
              <w:rPr>
                <w:b/>
                <w:i/>
                <w:sz w:val="20"/>
                <w:szCs w:val="20"/>
              </w:rPr>
            </w:pPr>
            <w:r w:rsidRPr="001407E3">
              <w:rPr>
                <w:b/>
                <w:i/>
                <w:sz w:val="20"/>
                <w:szCs w:val="20"/>
              </w:rPr>
              <w:t>768</w:t>
            </w:r>
            <w:r w:rsidR="00BB124E" w:rsidRPr="001407E3">
              <w:rPr>
                <w:b/>
                <w:i/>
                <w:sz w:val="20"/>
                <w:szCs w:val="20"/>
              </w:rPr>
              <w:t>.</w:t>
            </w:r>
            <w:r w:rsidRPr="001407E3">
              <w:rPr>
                <w:b/>
                <w:i/>
                <w:sz w:val="20"/>
                <w:szCs w:val="20"/>
              </w:rPr>
              <w:t>897</w:t>
            </w:r>
          </w:p>
          <w:p w14:paraId="67AF89E9" w14:textId="77777777" w:rsidR="0050183C" w:rsidRPr="001407E3" w:rsidRDefault="0050183C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88BC" w14:textId="6052E888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5735" w14:textId="77777777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84F7" w14:textId="4D97D639" w:rsidR="0050183C" w:rsidRDefault="0050183C" w:rsidP="00694C1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C31C" w14:textId="701EA1D8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D8AC" w14:textId="77777777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0D9D" w14:textId="45D94CFF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EC51" w14:textId="77777777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C6AE" w14:textId="77777777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0183C" w14:paraId="2A578D7C" w14:textId="77777777" w:rsidTr="005018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41B1" w14:textId="77777777" w:rsidR="0050183C" w:rsidRDefault="005018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0E3A" w14:textId="77777777" w:rsidR="0050183C" w:rsidRPr="00267CCB" w:rsidRDefault="0050183C">
            <w:pPr>
              <w:jc w:val="right"/>
              <w:rPr>
                <w:i/>
                <w:sz w:val="20"/>
                <w:szCs w:val="20"/>
                <w:lang w:eastAsia="en-US"/>
              </w:rPr>
            </w:pPr>
            <w:r w:rsidRPr="00267CCB">
              <w:rPr>
                <w:i/>
                <w:sz w:val="20"/>
                <w:szCs w:val="20"/>
                <w:lang w:eastAsia="en-US"/>
              </w:rPr>
              <w:t>B402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8256" w14:textId="1F209DAC" w:rsidR="0050183C" w:rsidRPr="00B656C2" w:rsidRDefault="0050183C" w:rsidP="00646DD8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2.058.000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6DFA" w14:textId="3EC305EE" w:rsidR="0050183C" w:rsidRPr="001407E3" w:rsidRDefault="0050183C" w:rsidP="0050183C">
            <w:pPr>
              <w:jc w:val="right"/>
              <w:rPr>
                <w:b/>
                <w:i/>
                <w:sz w:val="20"/>
                <w:szCs w:val="20"/>
              </w:rPr>
            </w:pPr>
            <w:r w:rsidRPr="001407E3">
              <w:rPr>
                <w:b/>
                <w:i/>
                <w:sz w:val="20"/>
                <w:szCs w:val="20"/>
              </w:rPr>
              <w:t>5</w:t>
            </w:r>
            <w:r w:rsidR="00BB124E" w:rsidRPr="001407E3">
              <w:rPr>
                <w:b/>
                <w:i/>
                <w:sz w:val="20"/>
                <w:szCs w:val="20"/>
              </w:rPr>
              <w:t>.</w:t>
            </w:r>
            <w:r w:rsidRPr="001407E3">
              <w:rPr>
                <w:b/>
                <w:i/>
                <w:sz w:val="20"/>
                <w:szCs w:val="20"/>
              </w:rPr>
              <w:t>225</w:t>
            </w:r>
            <w:r w:rsidR="00BB124E" w:rsidRPr="001407E3">
              <w:rPr>
                <w:b/>
                <w:i/>
                <w:sz w:val="20"/>
                <w:szCs w:val="20"/>
              </w:rPr>
              <w:t>.</w:t>
            </w:r>
            <w:r w:rsidRPr="001407E3">
              <w:rPr>
                <w:b/>
                <w:i/>
                <w:sz w:val="20"/>
                <w:szCs w:val="20"/>
              </w:rPr>
              <w:t>563</w:t>
            </w:r>
          </w:p>
          <w:p w14:paraId="5003EC9B" w14:textId="77777777" w:rsidR="0050183C" w:rsidRPr="001407E3" w:rsidRDefault="0050183C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1114" w14:textId="544AAE0C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30E4" w14:textId="77777777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61C9" w14:textId="77777777" w:rsidR="0050183C" w:rsidRDefault="0050183C" w:rsidP="00127754">
            <w:pPr>
              <w:rPr>
                <w:sz w:val="16"/>
                <w:szCs w:val="16"/>
                <w:lang w:eastAsia="en-US"/>
              </w:rPr>
            </w:pPr>
            <w:r w:rsidRPr="00127754">
              <w:rPr>
                <w:sz w:val="16"/>
                <w:szCs w:val="16"/>
                <w:lang w:eastAsia="en-US"/>
              </w:rPr>
              <w:t>Invitel Zrt</w:t>
            </w:r>
          </w:p>
          <w:p w14:paraId="61BB3662" w14:textId="77777777" w:rsidR="0050183C" w:rsidRDefault="0050183C" w:rsidP="00127754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Med-Relax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Kft</w:t>
            </w:r>
          </w:p>
          <w:p w14:paraId="662229B0" w14:textId="77777777" w:rsidR="0050183C" w:rsidRDefault="0050183C" w:rsidP="0012775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Magyar Posta Zrt </w:t>
            </w:r>
          </w:p>
          <w:p w14:paraId="550221CC" w14:textId="5BB6E5E3" w:rsidR="0050183C" w:rsidRDefault="0050183C" w:rsidP="0012775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Kecskefarm</w:t>
            </w:r>
          </w:p>
          <w:p w14:paraId="47A627D8" w14:textId="77777777" w:rsidR="0050183C" w:rsidRDefault="0050183C" w:rsidP="004673C8">
            <w:pPr>
              <w:jc w:val="right"/>
              <w:rPr>
                <w:sz w:val="20"/>
                <w:szCs w:val="20"/>
                <w:lang w:eastAsia="en-US"/>
              </w:rPr>
            </w:pPr>
          </w:p>
          <w:p w14:paraId="4C535A51" w14:textId="6906A65F" w:rsidR="0050183C" w:rsidRDefault="0050183C" w:rsidP="004673C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AEE4" w14:textId="77777777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3606" w14:textId="77777777" w:rsidR="0050183C" w:rsidRDefault="0050183C" w:rsidP="00646DD8">
            <w:pPr>
              <w:rPr>
                <w:sz w:val="16"/>
                <w:szCs w:val="16"/>
                <w:lang w:eastAsia="en-US"/>
              </w:rPr>
            </w:pPr>
            <w:r w:rsidRPr="00934776">
              <w:rPr>
                <w:sz w:val="16"/>
                <w:szCs w:val="16"/>
                <w:lang w:eastAsia="en-US"/>
              </w:rPr>
              <w:t>ÉRV Zrt</w:t>
            </w:r>
          </w:p>
          <w:p w14:paraId="7BBB4BCF" w14:textId="77777777" w:rsidR="0050183C" w:rsidRDefault="0050183C" w:rsidP="00934776">
            <w:pPr>
              <w:jc w:val="right"/>
              <w:rPr>
                <w:sz w:val="16"/>
                <w:szCs w:val="16"/>
                <w:lang w:eastAsia="en-US"/>
              </w:rPr>
            </w:pPr>
          </w:p>
          <w:p w14:paraId="5B5836EA" w14:textId="08603F77" w:rsidR="0050183C" w:rsidRDefault="0050183C" w:rsidP="00934776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501.000</w:t>
            </w:r>
          </w:p>
          <w:p w14:paraId="623F8C71" w14:textId="77777777" w:rsidR="0050183C" w:rsidRDefault="0050183C" w:rsidP="00934776">
            <w:pPr>
              <w:jc w:val="right"/>
              <w:rPr>
                <w:sz w:val="20"/>
                <w:szCs w:val="20"/>
                <w:lang w:eastAsia="en-US"/>
              </w:rPr>
            </w:pPr>
          </w:p>
          <w:p w14:paraId="3AFBB84C" w14:textId="290C45DE" w:rsidR="0050183C" w:rsidRDefault="0050183C" w:rsidP="00934776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0F01" w14:textId="3C6BBC96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7991" w14:textId="77777777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B893" w14:textId="77777777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360.000</w:t>
            </w:r>
          </w:p>
        </w:tc>
      </w:tr>
      <w:tr w:rsidR="0050183C" w:rsidRPr="00267CCB" w14:paraId="46446741" w14:textId="77777777" w:rsidTr="005018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9CB8" w14:textId="77777777" w:rsidR="0050183C" w:rsidRPr="00267CCB" w:rsidRDefault="0050183C">
            <w:pPr>
              <w:rPr>
                <w:sz w:val="20"/>
                <w:szCs w:val="20"/>
                <w:lang w:eastAsia="en-US"/>
              </w:rPr>
            </w:pPr>
            <w:r w:rsidRPr="00267CCB">
              <w:rPr>
                <w:sz w:val="20"/>
                <w:szCs w:val="20"/>
                <w:lang w:eastAsia="en-US"/>
              </w:rPr>
              <w:t>Ellátási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3468" w14:textId="77777777" w:rsidR="0050183C" w:rsidRPr="00267CCB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 w:rsidRPr="00267CCB">
              <w:rPr>
                <w:sz w:val="20"/>
                <w:szCs w:val="20"/>
                <w:lang w:eastAsia="en-US"/>
              </w:rPr>
              <w:t>B405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5378" w14:textId="77777777" w:rsidR="0050183C" w:rsidRPr="00B656C2" w:rsidRDefault="0050183C" w:rsidP="00646DD8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1.810.000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ADF9" w14:textId="413B15BA" w:rsidR="0050183C" w:rsidRPr="001407E3" w:rsidRDefault="0050183C" w:rsidP="00D1016E">
            <w:pPr>
              <w:jc w:val="right"/>
              <w:rPr>
                <w:b/>
                <w:i/>
                <w:sz w:val="20"/>
                <w:szCs w:val="20"/>
              </w:rPr>
            </w:pPr>
            <w:r w:rsidRPr="001407E3">
              <w:rPr>
                <w:b/>
                <w:i/>
                <w:sz w:val="20"/>
                <w:szCs w:val="20"/>
              </w:rPr>
              <w:t>1</w:t>
            </w:r>
            <w:r w:rsidR="00BB124E" w:rsidRPr="001407E3">
              <w:rPr>
                <w:b/>
                <w:i/>
                <w:sz w:val="20"/>
                <w:szCs w:val="20"/>
              </w:rPr>
              <w:t>.</w:t>
            </w:r>
            <w:r w:rsidRPr="001407E3">
              <w:rPr>
                <w:b/>
                <w:i/>
                <w:sz w:val="20"/>
                <w:szCs w:val="20"/>
              </w:rPr>
              <w:t>502</w:t>
            </w:r>
            <w:r w:rsidR="00BB124E" w:rsidRPr="001407E3">
              <w:rPr>
                <w:b/>
                <w:i/>
                <w:sz w:val="20"/>
                <w:szCs w:val="20"/>
              </w:rPr>
              <w:t>.</w:t>
            </w:r>
            <w:r w:rsidRPr="001407E3">
              <w:rPr>
                <w:b/>
                <w:i/>
                <w:sz w:val="20"/>
                <w:szCs w:val="20"/>
              </w:rPr>
              <w:t>562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0CB0" w14:textId="4198E5E1" w:rsidR="0050183C" w:rsidRPr="00267CCB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C3EE" w14:textId="77777777" w:rsidR="0050183C" w:rsidRPr="00267CCB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755F" w14:textId="77777777" w:rsidR="0050183C" w:rsidRPr="00267CCB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BDA4" w14:textId="77777777" w:rsidR="0050183C" w:rsidRPr="00267CCB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076F" w14:textId="77777777" w:rsidR="0050183C" w:rsidRPr="00267CCB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F268" w14:textId="77777777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6BC2" w14:textId="77777777" w:rsidR="0050183C" w:rsidRPr="00267CCB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9B23" w14:textId="2C3FA14D" w:rsidR="0050183C" w:rsidRPr="00267CCB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1.755.000</w:t>
            </w:r>
          </w:p>
        </w:tc>
      </w:tr>
      <w:tr w:rsidR="0050183C" w14:paraId="2CF0E62B" w14:textId="77777777" w:rsidTr="005018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04C6" w14:textId="77777777" w:rsidR="0050183C" w:rsidRDefault="005018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Kiszámlázott ÁFA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09CD" w14:textId="77777777" w:rsidR="0050183C" w:rsidRPr="00267CCB" w:rsidRDefault="0050183C">
            <w:pPr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B406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F091" w14:textId="5FB75CEE" w:rsidR="0050183C" w:rsidRPr="00B656C2" w:rsidRDefault="0050183C" w:rsidP="00646DD8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1.011.000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D726" w14:textId="05987BF1" w:rsidR="0050183C" w:rsidRPr="001407E3" w:rsidRDefault="0050183C" w:rsidP="00D1016E">
            <w:pPr>
              <w:jc w:val="right"/>
              <w:rPr>
                <w:b/>
                <w:i/>
                <w:sz w:val="20"/>
                <w:szCs w:val="20"/>
              </w:rPr>
            </w:pPr>
            <w:r w:rsidRPr="001407E3">
              <w:rPr>
                <w:b/>
                <w:i/>
                <w:sz w:val="20"/>
                <w:szCs w:val="20"/>
              </w:rPr>
              <w:t>2</w:t>
            </w:r>
            <w:r w:rsidR="00BB124E" w:rsidRPr="001407E3">
              <w:rPr>
                <w:b/>
                <w:i/>
                <w:sz w:val="20"/>
                <w:szCs w:val="20"/>
              </w:rPr>
              <w:t>.</w:t>
            </w:r>
            <w:r w:rsidRPr="001407E3">
              <w:rPr>
                <w:b/>
                <w:i/>
                <w:sz w:val="20"/>
                <w:szCs w:val="20"/>
              </w:rPr>
              <w:t>088</w:t>
            </w:r>
            <w:r w:rsidR="00BB124E" w:rsidRPr="001407E3">
              <w:rPr>
                <w:b/>
                <w:i/>
                <w:sz w:val="20"/>
                <w:szCs w:val="20"/>
              </w:rPr>
              <w:t>.</w:t>
            </w:r>
            <w:r w:rsidRPr="001407E3">
              <w:rPr>
                <w:b/>
                <w:i/>
                <w:sz w:val="20"/>
                <w:szCs w:val="20"/>
              </w:rPr>
              <w:t>193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9E26" w14:textId="1E99FD01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0FD6" w14:textId="77777777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84A6" w14:textId="3493A47E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8A2E" w14:textId="14B49E03" w:rsidR="0050183C" w:rsidRDefault="0050183C" w:rsidP="007008D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D132" w14:textId="55C08B67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0D68" w14:textId="77777777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2900" w14:textId="77777777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8CCA" w14:textId="77777777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474.000</w:t>
            </w:r>
          </w:p>
        </w:tc>
      </w:tr>
      <w:tr w:rsidR="0050183C" w14:paraId="4BE760D9" w14:textId="77777777" w:rsidTr="005018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DC0D" w14:textId="0641A9AC" w:rsidR="0050183C" w:rsidRDefault="005018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Kamatbevételek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A5D4" w14:textId="6ED68CD4" w:rsidR="0050183C" w:rsidRDefault="0050183C">
            <w:pPr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B408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9E51" w14:textId="37E59036" w:rsidR="0050183C" w:rsidRDefault="0050183C" w:rsidP="00646DD8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5D45" w14:textId="597E94A9" w:rsidR="0050183C" w:rsidRPr="001407E3" w:rsidRDefault="0050183C" w:rsidP="0050183C">
            <w:pPr>
              <w:jc w:val="right"/>
              <w:rPr>
                <w:b/>
                <w:i/>
                <w:sz w:val="20"/>
                <w:szCs w:val="20"/>
              </w:rPr>
            </w:pPr>
            <w:r w:rsidRPr="001407E3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03B8" w14:textId="77777777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9A2A" w14:textId="77777777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FB86" w14:textId="77777777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1B59" w14:textId="77777777" w:rsidR="0050183C" w:rsidRDefault="0050183C" w:rsidP="007008D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ECBD" w14:textId="77777777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EC78" w14:textId="77777777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A152" w14:textId="77777777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8594" w14:textId="77777777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0183C" w14:paraId="4A90D83C" w14:textId="77777777" w:rsidTr="005018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CFB8" w14:textId="77777777" w:rsidR="0050183C" w:rsidRDefault="005018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Egyéb működési bevételek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A65B" w14:textId="77777777" w:rsidR="0050183C" w:rsidRPr="00267CCB" w:rsidRDefault="0050183C">
            <w:pPr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B411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A2BD" w14:textId="77777777" w:rsidR="0050183C" w:rsidRPr="00B656C2" w:rsidRDefault="0050183C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222A" w14:textId="71074D41" w:rsidR="0050183C" w:rsidRPr="001407E3" w:rsidRDefault="0050183C" w:rsidP="0050183C">
            <w:pPr>
              <w:jc w:val="right"/>
              <w:rPr>
                <w:b/>
                <w:i/>
                <w:sz w:val="20"/>
                <w:szCs w:val="20"/>
              </w:rPr>
            </w:pPr>
            <w:r w:rsidRPr="001407E3">
              <w:rPr>
                <w:b/>
                <w:i/>
                <w:sz w:val="20"/>
                <w:szCs w:val="20"/>
              </w:rPr>
              <w:t>4</w:t>
            </w:r>
            <w:r w:rsidR="00BB124E" w:rsidRPr="001407E3">
              <w:rPr>
                <w:b/>
                <w:i/>
                <w:sz w:val="20"/>
                <w:szCs w:val="20"/>
              </w:rPr>
              <w:t>.</w:t>
            </w:r>
            <w:r w:rsidRPr="001407E3">
              <w:rPr>
                <w:b/>
                <w:i/>
                <w:sz w:val="20"/>
                <w:szCs w:val="20"/>
              </w:rPr>
              <w:t>782</w:t>
            </w:r>
            <w:r w:rsidR="00BB124E" w:rsidRPr="001407E3">
              <w:rPr>
                <w:b/>
                <w:i/>
                <w:sz w:val="20"/>
                <w:szCs w:val="20"/>
              </w:rPr>
              <w:t>.</w:t>
            </w:r>
            <w:r w:rsidRPr="001407E3">
              <w:rPr>
                <w:b/>
                <w:i/>
                <w:sz w:val="20"/>
                <w:szCs w:val="20"/>
              </w:rPr>
              <w:t>969</w:t>
            </w:r>
          </w:p>
          <w:p w14:paraId="745C5B0D" w14:textId="77777777" w:rsidR="0050183C" w:rsidRPr="001407E3" w:rsidRDefault="0050183C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F08B" w14:textId="53C980BB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F411" w14:textId="77777777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F569" w14:textId="77777777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90B1" w14:textId="77777777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9E16" w14:textId="77777777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65EB" w14:textId="0C2E9A31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BD7D" w14:textId="77777777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4B70" w14:textId="77777777" w:rsidR="0050183C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0183C" w14:paraId="47F6E0BE" w14:textId="77777777" w:rsidTr="005018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59C1" w14:textId="70313B0C" w:rsidR="0050183C" w:rsidRDefault="0050183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Működési bevételek összesen: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006D" w14:textId="43205818" w:rsidR="0050183C" w:rsidRPr="00267CCB" w:rsidRDefault="0050183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4219" w14:textId="1975D7AB" w:rsidR="0050183C" w:rsidRPr="00912C69" w:rsidRDefault="0050183C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5.197.000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4460" w14:textId="497B2FBA" w:rsidR="0050183C" w:rsidRPr="0050183C" w:rsidRDefault="0050183C" w:rsidP="0050183C">
            <w:pPr>
              <w:jc w:val="right"/>
              <w:rPr>
                <w:b/>
                <w:bCs/>
                <w:sz w:val="20"/>
                <w:szCs w:val="20"/>
              </w:rPr>
            </w:pPr>
            <w:r w:rsidRPr="0050183C">
              <w:rPr>
                <w:b/>
                <w:bCs/>
                <w:sz w:val="20"/>
                <w:szCs w:val="20"/>
              </w:rPr>
              <w:t>14</w:t>
            </w:r>
            <w:r w:rsidR="00BB124E">
              <w:rPr>
                <w:b/>
                <w:bCs/>
                <w:sz w:val="20"/>
                <w:szCs w:val="20"/>
              </w:rPr>
              <w:t>.</w:t>
            </w:r>
            <w:r w:rsidRPr="0050183C">
              <w:rPr>
                <w:b/>
                <w:bCs/>
                <w:sz w:val="20"/>
                <w:szCs w:val="20"/>
              </w:rPr>
              <w:t>368</w:t>
            </w:r>
            <w:r w:rsidR="00BB124E">
              <w:rPr>
                <w:b/>
                <w:bCs/>
                <w:sz w:val="20"/>
                <w:szCs w:val="20"/>
              </w:rPr>
              <w:t>.</w:t>
            </w:r>
            <w:r w:rsidRPr="0050183C">
              <w:rPr>
                <w:b/>
                <w:bCs/>
                <w:sz w:val="20"/>
                <w:szCs w:val="20"/>
              </w:rPr>
              <w:t>203</w:t>
            </w:r>
          </w:p>
          <w:p w14:paraId="1476DE4D" w14:textId="77777777" w:rsidR="0050183C" w:rsidRPr="0050183C" w:rsidRDefault="0050183C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6D29" w14:textId="161DE8C0" w:rsidR="0050183C" w:rsidRDefault="0050183C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7A96" w14:textId="77777777" w:rsidR="0050183C" w:rsidRDefault="0050183C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AB47" w14:textId="47229637" w:rsidR="0050183C" w:rsidRDefault="0050183C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1.303.000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9404" w14:textId="6E5D88DF" w:rsidR="0050183C" w:rsidRDefault="0050183C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3366" w14:textId="1FA2BF67" w:rsidR="0050183C" w:rsidRDefault="0050183C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636.000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90A5" w14:textId="77777777" w:rsidR="0050183C" w:rsidRDefault="0050183C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D372" w14:textId="77777777" w:rsidR="0050183C" w:rsidRDefault="0050183C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536.000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D86" w14:textId="240EC85E" w:rsidR="0050183C" w:rsidRDefault="0050183C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2.589.000</w:t>
            </w:r>
          </w:p>
        </w:tc>
      </w:tr>
    </w:tbl>
    <w:p w14:paraId="6518A24D" w14:textId="26C664D2" w:rsidR="001F1FF2" w:rsidRDefault="001F1FF2"/>
    <w:p w14:paraId="24168C5B" w14:textId="77777777" w:rsidR="00682436" w:rsidRDefault="00682436"/>
    <w:sectPr w:rsidR="00682436" w:rsidSect="0056295C">
      <w:pgSz w:w="16838" w:h="11906" w:orient="landscape"/>
      <w:pgMar w:top="720" w:right="124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F2"/>
    <w:rsid w:val="0012186B"/>
    <w:rsid w:val="00127754"/>
    <w:rsid w:val="001407E3"/>
    <w:rsid w:val="00176C57"/>
    <w:rsid w:val="001D3D87"/>
    <w:rsid w:val="001F1FF2"/>
    <w:rsid w:val="00223A19"/>
    <w:rsid w:val="00237B8A"/>
    <w:rsid w:val="0024158D"/>
    <w:rsid w:val="002462DD"/>
    <w:rsid w:val="00267CCB"/>
    <w:rsid w:val="002D59F4"/>
    <w:rsid w:val="00323AA0"/>
    <w:rsid w:val="0038785F"/>
    <w:rsid w:val="003F4F16"/>
    <w:rsid w:val="003F6112"/>
    <w:rsid w:val="00402F17"/>
    <w:rsid w:val="0044142D"/>
    <w:rsid w:val="004673C8"/>
    <w:rsid w:val="004C2416"/>
    <w:rsid w:val="0050183C"/>
    <w:rsid w:val="005150DC"/>
    <w:rsid w:val="0053212B"/>
    <w:rsid w:val="0056295C"/>
    <w:rsid w:val="00632450"/>
    <w:rsid w:val="0064187D"/>
    <w:rsid w:val="00646DD8"/>
    <w:rsid w:val="00682436"/>
    <w:rsid w:val="00694C16"/>
    <w:rsid w:val="006F6DED"/>
    <w:rsid w:val="007008D1"/>
    <w:rsid w:val="00706C3A"/>
    <w:rsid w:val="007C317F"/>
    <w:rsid w:val="008C4676"/>
    <w:rsid w:val="00912C69"/>
    <w:rsid w:val="00930507"/>
    <w:rsid w:val="00934776"/>
    <w:rsid w:val="009854BC"/>
    <w:rsid w:val="009C4E55"/>
    <w:rsid w:val="00A31603"/>
    <w:rsid w:val="00AB5552"/>
    <w:rsid w:val="00AE0361"/>
    <w:rsid w:val="00AF57DF"/>
    <w:rsid w:val="00B13366"/>
    <w:rsid w:val="00B333E0"/>
    <w:rsid w:val="00B54E19"/>
    <w:rsid w:val="00B656C2"/>
    <w:rsid w:val="00BB124E"/>
    <w:rsid w:val="00BD4353"/>
    <w:rsid w:val="00C475CE"/>
    <w:rsid w:val="00D1016E"/>
    <w:rsid w:val="00D112D4"/>
    <w:rsid w:val="00D562B1"/>
    <w:rsid w:val="00DB1E6A"/>
    <w:rsid w:val="00E207C6"/>
    <w:rsid w:val="00EC183B"/>
    <w:rsid w:val="00ED0845"/>
    <w:rsid w:val="00ED5F38"/>
    <w:rsid w:val="00EF3359"/>
    <w:rsid w:val="00F02BD6"/>
    <w:rsid w:val="00F77EAE"/>
    <w:rsid w:val="00FA2F9D"/>
    <w:rsid w:val="00FD217F"/>
    <w:rsid w:val="00FD71F8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BB90"/>
  <w15:docId w15:val="{6785C4DF-B6CE-41F3-ABB7-527BF118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F1F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Szuha</dc:creator>
  <cp:lastModifiedBy>Ügykezelő</cp:lastModifiedBy>
  <cp:revision>2</cp:revision>
  <dcterms:created xsi:type="dcterms:W3CDTF">2021-05-27T11:17:00Z</dcterms:created>
  <dcterms:modified xsi:type="dcterms:W3CDTF">2021-05-27T11:17:00Z</dcterms:modified>
</cp:coreProperties>
</file>