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7C30" w14:textId="77777777"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14:paraId="7C7FEBBD" w14:textId="3A44BB98" w:rsidR="002C7FF3" w:rsidRPr="00D44F7E" w:rsidRDefault="009576D2" w:rsidP="002C7FF3">
      <w:pPr>
        <w:jc w:val="center"/>
        <w:rPr>
          <w:bCs/>
          <w:sz w:val="20"/>
          <w:szCs w:val="20"/>
        </w:rPr>
      </w:pPr>
      <w:r w:rsidRPr="00D44F7E">
        <w:rPr>
          <w:bCs/>
          <w:sz w:val="20"/>
          <w:szCs w:val="20"/>
        </w:rPr>
        <w:t>2020</w:t>
      </w:r>
      <w:r w:rsidR="002C7FF3" w:rsidRPr="00D44F7E">
        <w:rPr>
          <w:bCs/>
          <w:sz w:val="20"/>
          <w:szCs w:val="20"/>
        </w:rPr>
        <w:t xml:space="preserve">. évi </w:t>
      </w:r>
      <w:r w:rsidR="00D44F7E">
        <w:rPr>
          <w:bCs/>
          <w:sz w:val="20"/>
          <w:szCs w:val="20"/>
        </w:rPr>
        <w:t xml:space="preserve">módosított </w:t>
      </w:r>
      <w:r w:rsidR="002C7FF3" w:rsidRPr="00D44F7E">
        <w:rPr>
          <w:bCs/>
          <w:sz w:val="20"/>
          <w:szCs w:val="20"/>
        </w:rPr>
        <w:t>személyi juttatások és munkaadókat terhelő járulékok</w:t>
      </w:r>
    </w:p>
    <w:p w14:paraId="5283BB9A" w14:textId="77777777" w:rsidR="002C7FF3" w:rsidRDefault="002C7FF3" w:rsidP="002C7FF3">
      <w:pPr>
        <w:jc w:val="center"/>
        <w:rPr>
          <w:b/>
          <w:sz w:val="20"/>
          <w:szCs w:val="20"/>
        </w:rPr>
      </w:pPr>
    </w:p>
    <w:p w14:paraId="5E33020C" w14:textId="77777777" w:rsidR="002C7FF3" w:rsidRDefault="002C7FF3" w:rsidP="00EA7587">
      <w:pPr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1276"/>
        <w:gridCol w:w="992"/>
        <w:gridCol w:w="993"/>
        <w:gridCol w:w="1417"/>
        <w:gridCol w:w="1276"/>
        <w:gridCol w:w="1134"/>
        <w:gridCol w:w="1134"/>
        <w:gridCol w:w="1134"/>
        <w:gridCol w:w="1134"/>
      </w:tblGrid>
      <w:tr w:rsidR="00DF7BF7" w:rsidRPr="00FE2F72" w14:paraId="205D1803" w14:textId="707EE09F" w:rsidTr="0039215A">
        <w:tc>
          <w:tcPr>
            <w:tcW w:w="3544" w:type="dxa"/>
          </w:tcPr>
          <w:p w14:paraId="65E2812A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850" w:type="dxa"/>
          </w:tcPr>
          <w:p w14:paraId="3D821D4C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AABBCF" w14:textId="1FD1BD39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FE2F72">
              <w:rPr>
                <w:b/>
                <w:sz w:val="18"/>
                <w:szCs w:val="18"/>
              </w:rPr>
              <w:t>zat</w:t>
            </w:r>
            <w:proofErr w:type="spellEnd"/>
            <w:r w:rsidRPr="00FE2F72">
              <w:rPr>
                <w:b/>
                <w:sz w:val="18"/>
                <w:szCs w:val="18"/>
              </w:rPr>
              <w:t xml:space="preserve"> és társulások általános és végrehajtási tevékenysége</w:t>
            </w:r>
          </w:p>
          <w:p w14:paraId="07F3CDD1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992" w:type="dxa"/>
          </w:tcPr>
          <w:p w14:paraId="2F2B87B2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14:paraId="3401770E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37412130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58A304C1" w14:textId="52F29E28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40AA55C0" w14:textId="61A86BD5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153DB65A" w14:textId="77777777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79D78B30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00FA438C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993" w:type="dxa"/>
          </w:tcPr>
          <w:p w14:paraId="1BFE06C3" w14:textId="25B0D54D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FE2F72">
              <w:rPr>
                <w:b/>
                <w:sz w:val="18"/>
                <w:szCs w:val="18"/>
              </w:rPr>
              <w:t>noki</w:t>
            </w:r>
            <w:proofErr w:type="spellEnd"/>
            <w:r w:rsidRPr="00FE2F72">
              <w:rPr>
                <w:b/>
                <w:sz w:val="18"/>
                <w:szCs w:val="18"/>
              </w:rPr>
              <w:t xml:space="preserve"> szolgálat</w:t>
            </w:r>
          </w:p>
          <w:p w14:paraId="7B562374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329B22D3" w14:textId="5D039C2F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6E8B98B4" w14:textId="120F99B9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7B890786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0493B653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31C62E13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417" w:type="dxa"/>
          </w:tcPr>
          <w:p w14:paraId="1AE250EB" w14:textId="4C54FB6A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proofErr w:type="spellStart"/>
            <w:r w:rsidRPr="00FE2F72">
              <w:rPr>
                <w:b/>
                <w:sz w:val="18"/>
                <w:szCs w:val="18"/>
              </w:rPr>
              <w:t>Közfoglalkoz</w:t>
            </w:r>
            <w:r>
              <w:rPr>
                <w:b/>
                <w:sz w:val="18"/>
                <w:szCs w:val="18"/>
              </w:rPr>
              <w:t>-</w:t>
            </w:r>
            <w:r w:rsidRPr="00FE2F72">
              <w:rPr>
                <w:b/>
                <w:sz w:val="18"/>
                <w:szCs w:val="18"/>
              </w:rPr>
              <w:t>tatási</w:t>
            </w:r>
            <w:proofErr w:type="spellEnd"/>
            <w:r w:rsidRPr="00FE2F72">
              <w:rPr>
                <w:b/>
                <w:sz w:val="18"/>
                <w:szCs w:val="18"/>
              </w:rPr>
              <w:t xml:space="preserve"> mintaprogram</w:t>
            </w:r>
          </w:p>
          <w:p w14:paraId="7746FBD1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793786D2" w14:textId="7C6E253A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28971B62" w14:textId="504BF2B5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0CAADDE7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623C16E8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36479C6C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276" w:type="dxa"/>
          </w:tcPr>
          <w:p w14:paraId="4313C969" w14:textId="764ED757" w:rsidR="00DF7BF7" w:rsidRDefault="00DF7BF7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Város és község-gazdálkodás</w:t>
            </w:r>
          </w:p>
          <w:p w14:paraId="6E0299D7" w14:textId="77777777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1FB60567" w14:textId="48023513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17BAF5C4" w14:textId="11A4ADB5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75A8BEBC" w14:textId="77777777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2FC05E1A" w14:textId="77777777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78C4C510" w14:textId="29B5A053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066020</w:t>
            </w:r>
          </w:p>
        </w:tc>
        <w:tc>
          <w:tcPr>
            <w:tcW w:w="1134" w:type="dxa"/>
          </w:tcPr>
          <w:p w14:paraId="7448A26A" w14:textId="002A7B31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14:paraId="218BABC7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0649C118" w14:textId="01E6E3CA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11BD75C8" w14:textId="7B896AB7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61CFEE62" w14:textId="00F901D8" w:rsidR="00DF7BF7" w:rsidRDefault="00DF7BF7" w:rsidP="00E71727">
            <w:pPr>
              <w:rPr>
                <w:b/>
                <w:sz w:val="18"/>
                <w:szCs w:val="18"/>
              </w:rPr>
            </w:pPr>
          </w:p>
          <w:p w14:paraId="6BC85F95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56817A5A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</w:p>
          <w:p w14:paraId="403FB738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</w:tcPr>
          <w:p w14:paraId="4C444B54" w14:textId="77777777" w:rsidR="00DF7BF7" w:rsidRDefault="00DF7BF7" w:rsidP="00DF7B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Egyéb szabadidős szolgáltatás</w:t>
            </w:r>
          </w:p>
          <w:p w14:paraId="7B1E716D" w14:textId="77777777" w:rsidR="00DF7BF7" w:rsidRDefault="00DF7BF7" w:rsidP="00DF7BF7">
            <w:pPr>
              <w:rPr>
                <w:b/>
                <w:sz w:val="18"/>
                <w:szCs w:val="18"/>
              </w:rPr>
            </w:pPr>
          </w:p>
          <w:p w14:paraId="430A211E" w14:textId="77777777" w:rsidR="00DF7BF7" w:rsidRDefault="00DF7BF7" w:rsidP="00DF7BF7">
            <w:pPr>
              <w:rPr>
                <w:b/>
                <w:sz w:val="18"/>
                <w:szCs w:val="18"/>
              </w:rPr>
            </w:pPr>
          </w:p>
          <w:p w14:paraId="3D7E405D" w14:textId="77777777" w:rsidR="00DF7BF7" w:rsidRDefault="00DF7BF7" w:rsidP="00DF7BF7">
            <w:pPr>
              <w:rPr>
                <w:b/>
                <w:sz w:val="18"/>
                <w:szCs w:val="18"/>
              </w:rPr>
            </w:pPr>
          </w:p>
          <w:p w14:paraId="27DFF5C9" w14:textId="77777777" w:rsidR="00DF7BF7" w:rsidRDefault="00DF7BF7" w:rsidP="00DF7BF7">
            <w:pPr>
              <w:rPr>
                <w:b/>
                <w:sz w:val="18"/>
                <w:szCs w:val="18"/>
              </w:rPr>
            </w:pPr>
          </w:p>
          <w:p w14:paraId="4AA8D1BC" w14:textId="77777777" w:rsidR="00DF7BF7" w:rsidRDefault="00DF7BF7" w:rsidP="00DF7BF7">
            <w:pPr>
              <w:rPr>
                <w:b/>
                <w:sz w:val="18"/>
                <w:szCs w:val="18"/>
              </w:rPr>
            </w:pPr>
          </w:p>
          <w:p w14:paraId="0B6261D6" w14:textId="53C397D5" w:rsidR="00DF7BF7" w:rsidRDefault="00DF7BF7" w:rsidP="00DF7B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086090</w:t>
            </w:r>
          </w:p>
        </w:tc>
        <w:tc>
          <w:tcPr>
            <w:tcW w:w="1134" w:type="dxa"/>
            <w:vAlign w:val="center"/>
          </w:tcPr>
          <w:p w14:paraId="6764C817" w14:textId="1F012E85" w:rsidR="00DF7BF7" w:rsidRPr="00FE2F72" w:rsidRDefault="00DF7BF7" w:rsidP="00FE2F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34" w:type="dxa"/>
            <w:vAlign w:val="center"/>
          </w:tcPr>
          <w:p w14:paraId="4E7C2521" w14:textId="20DF0487" w:rsidR="00DF7BF7" w:rsidRPr="00FE2F72" w:rsidRDefault="00DF7BF7" w:rsidP="004C0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Módosított előirányzat</w:t>
            </w:r>
          </w:p>
        </w:tc>
      </w:tr>
      <w:tr w:rsidR="00DF7BF7" w14:paraId="659FFC0A" w14:textId="0BA93616" w:rsidTr="0039215A">
        <w:tc>
          <w:tcPr>
            <w:tcW w:w="3544" w:type="dxa"/>
          </w:tcPr>
          <w:p w14:paraId="2E6EF605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850" w:type="dxa"/>
          </w:tcPr>
          <w:p w14:paraId="71E0E9DE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K11011</w:t>
            </w:r>
          </w:p>
        </w:tc>
        <w:tc>
          <w:tcPr>
            <w:tcW w:w="1276" w:type="dxa"/>
          </w:tcPr>
          <w:p w14:paraId="5C78D17F" w14:textId="6B763D9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1.089.000</w:t>
            </w:r>
          </w:p>
        </w:tc>
        <w:tc>
          <w:tcPr>
            <w:tcW w:w="992" w:type="dxa"/>
          </w:tcPr>
          <w:p w14:paraId="2209EC0D" w14:textId="4FE5AA86" w:rsidR="00DF7BF7" w:rsidRPr="008E294F" w:rsidRDefault="005F44A0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3.181</w:t>
            </w:r>
            <w:r w:rsidR="00DF7BF7">
              <w:rPr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14:paraId="71B16C50" w14:textId="1EB6A78C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67F5D">
              <w:rPr>
                <w:sz w:val="18"/>
                <w:szCs w:val="18"/>
              </w:rPr>
              <w:t>466.624</w:t>
            </w:r>
          </w:p>
        </w:tc>
        <w:tc>
          <w:tcPr>
            <w:tcW w:w="1417" w:type="dxa"/>
          </w:tcPr>
          <w:p w14:paraId="3E951EBE" w14:textId="262E711E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5.600.000</w:t>
            </w:r>
          </w:p>
        </w:tc>
        <w:tc>
          <w:tcPr>
            <w:tcW w:w="1276" w:type="dxa"/>
          </w:tcPr>
          <w:p w14:paraId="4B65D843" w14:textId="0E030047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79C9253A" w14:textId="2FC8F4D8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12CC79D" w14:textId="0107C61A" w:rsidR="00DF7BF7" w:rsidRDefault="00DF7BF7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4A629D7" w14:textId="58500716" w:rsidR="00DF7BF7" w:rsidRPr="00D00794" w:rsidRDefault="00DF7BF7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9.256.000</w:t>
            </w:r>
          </w:p>
        </w:tc>
        <w:tc>
          <w:tcPr>
            <w:tcW w:w="1134" w:type="dxa"/>
          </w:tcPr>
          <w:p w14:paraId="758CAE53" w14:textId="59BCBAA3" w:rsidR="00DF7BF7" w:rsidRDefault="00DF7BF7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12.966.624</w:t>
            </w:r>
          </w:p>
        </w:tc>
      </w:tr>
      <w:tr w:rsidR="00DF7BF7" w14:paraId="2D438A08" w14:textId="77777777" w:rsidTr="0039215A">
        <w:tc>
          <w:tcPr>
            <w:tcW w:w="3544" w:type="dxa"/>
          </w:tcPr>
          <w:p w14:paraId="2C6A3364" w14:textId="0D989854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Céljuttatás, projektprémium</w:t>
            </w:r>
          </w:p>
        </w:tc>
        <w:tc>
          <w:tcPr>
            <w:tcW w:w="850" w:type="dxa"/>
          </w:tcPr>
          <w:p w14:paraId="01425707" w14:textId="6CD5AD8E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1276" w:type="dxa"/>
          </w:tcPr>
          <w:p w14:paraId="691156E5" w14:textId="2D061800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3F879A" w14:textId="5B9C09B2" w:rsidR="00DF7BF7" w:rsidRDefault="00467F5D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768.156</w:t>
            </w:r>
          </w:p>
        </w:tc>
        <w:tc>
          <w:tcPr>
            <w:tcW w:w="993" w:type="dxa"/>
          </w:tcPr>
          <w:p w14:paraId="75420046" w14:textId="180D636C" w:rsidR="00DF7BF7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0117BC3" w14:textId="5EB660DE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9C5A4E8" w14:textId="40AFF22E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E54338B" w14:textId="2EDBC8B7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C0163DF" w14:textId="224792E9" w:rsidR="00DF7BF7" w:rsidRDefault="00DF7BF7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4A4C1D" w14:textId="7DF285BB" w:rsidR="00DF7BF7" w:rsidRDefault="00DF7BF7" w:rsidP="003476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56CEAC" w14:textId="3C9B656C" w:rsidR="00DF7BF7" w:rsidRDefault="00DF7BF7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768.156</w:t>
            </w:r>
          </w:p>
        </w:tc>
      </w:tr>
      <w:tr w:rsidR="00DF7BF7" w14:paraId="7068530E" w14:textId="3108992B" w:rsidTr="0039215A">
        <w:tc>
          <w:tcPr>
            <w:tcW w:w="3544" w:type="dxa"/>
          </w:tcPr>
          <w:p w14:paraId="4594EACB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850" w:type="dxa"/>
          </w:tcPr>
          <w:p w14:paraId="7D003B71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K1107</w:t>
            </w:r>
          </w:p>
        </w:tc>
        <w:tc>
          <w:tcPr>
            <w:tcW w:w="1276" w:type="dxa"/>
          </w:tcPr>
          <w:p w14:paraId="0CF56C1E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E417D5C" w14:textId="4FBE8139" w:rsidR="00DF7BF7" w:rsidRPr="008E294F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DF7BF7">
              <w:rPr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14:paraId="717310AE" w14:textId="2280945B" w:rsidR="00DF7BF7" w:rsidRPr="008E294F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653D061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8B83CE" w14:textId="0EC594B5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6E0C1B" w14:textId="1D265B5B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D18FFA2" w14:textId="61C1359E" w:rsidR="00DF7BF7" w:rsidRDefault="002604B2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  <w:r w:rsidR="005F44A0">
              <w:rPr>
                <w:sz w:val="18"/>
                <w:szCs w:val="18"/>
              </w:rPr>
              <w:t>.</w:t>
            </w:r>
            <w:r w:rsidR="00DF7BF7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14:paraId="70D32CBD" w14:textId="3C61557A" w:rsidR="00DF7BF7" w:rsidRPr="00D00794" w:rsidRDefault="00DF7BF7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192.000</w:t>
            </w:r>
          </w:p>
        </w:tc>
        <w:tc>
          <w:tcPr>
            <w:tcW w:w="1134" w:type="dxa"/>
          </w:tcPr>
          <w:p w14:paraId="31E8D991" w14:textId="1FB058D0" w:rsidR="00DF7BF7" w:rsidRDefault="00DF7BF7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942.000</w:t>
            </w:r>
          </w:p>
        </w:tc>
      </w:tr>
      <w:tr w:rsidR="00DF7BF7" w14:paraId="74B51C15" w14:textId="4CEF6C70" w:rsidTr="0039215A">
        <w:tc>
          <w:tcPr>
            <w:tcW w:w="3544" w:type="dxa"/>
          </w:tcPr>
          <w:p w14:paraId="6D473ECA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850" w:type="dxa"/>
          </w:tcPr>
          <w:p w14:paraId="6140AB37" w14:textId="77777777" w:rsidR="00DF7BF7" w:rsidRPr="008E294F" w:rsidRDefault="00DF7BF7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K1109</w:t>
            </w:r>
          </w:p>
        </w:tc>
        <w:tc>
          <w:tcPr>
            <w:tcW w:w="1276" w:type="dxa"/>
          </w:tcPr>
          <w:p w14:paraId="08F5431D" w14:textId="77777777" w:rsidR="00DF7BF7" w:rsidRPr="008E294F" w:rsidRDefault="00DF7BF7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41C52C0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D9F77D4" w14:textId="54ABEDF1" w:rsidR="00DF7BF7" w:rsidRPr="008E294F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9C4BEF5" w14:textId="59E48A94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310.000</w:t>
            </w:r>
          </w:p>
        </w:tc>
        <w:tc>
          <w:tcPr>
            <w:tcW w:w="1276" w:type="dxa"/>
          </w:tcPr>
          <w:p w14:paraId="5D938644" w14:textId="4CE6A637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BDE86A8" w14:textId="7A4C5631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F76DC47" w14:textId="3920011B" w:rsidR="00DF7BF7" w:rsidRPr="00D00794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E0CA13" w14:textId="4313F3A5" w:rsidR="00DF7BF7" w:rsidRPr="00D00794" w:rsidRDefault="00DF7BF7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1FD996" w14:textId="38994D4B" w:rsidR="00DF7BF7" w:rsidRPr="00D00794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310.000</w:t>
            </w:r>
          </w:p>
        </w:tc>
      </w:tr>
      <w:tr w:rsidR="00DF7BF7" w14:paraId="17F1D5CE" w14:textId="18EAFB41" w:rsidTr="0039215A">
        <w:tc>
          <w:tcPr>
            <w:tcW w:w="3544" w:type="dxa"/>
          </w:tcPr>
          <w:p w14:paraId="63034205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850" w:type="dxa"/>
          </w:tcPr>
          <w:p w14:paraId="0F08A558" w14:textId="77777777" w:rsidR="00DF7BF7" w:rsidRPr="008E294F" w:rsidRDefault="00DF7BF7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K1106</w:t>
            </w:r>
          </w:p>
        </w:tc>
        <w:tc>
          <w:tcPr>
            <w:tcW w:w="1276" w:type="dxa"/>
          </w:tcPr>
          <w:p w14:paraId="59BBC72E" w14:textId="77777777" w:rsidR="00DF7BF7" w:rsidRPr="008E294F" w:rsidRDefault="00DF7BF7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D521FB" w14:textId="77777777" w:rsidR="00DF7BF7" w:rsidRPr="008E294F" w:rsidRDefault="00DF7BF7" w:rsidP="008F5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2854DBB" w14:textId="62D409DF" w:rsidR="00DF7BF7" w:rsidRPr="008E294F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F03FDEF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E73137E" w14:textId="47836A3D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731B588" w14:textId="7F92D144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A6441DE" w14:textId="1BD73384" w:rsidR="00DF7BF7" w:rsidRPr="00D00794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0DF80D" w14:textId="3DED79BE" w:rsidR="00DF7BF7" w:rsidRPr="00D00794" w:rsidRDefault="00DF7BF7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9B5A317" w14:textId="6C3704C5" w:rsidR="00DF7BF7" w:rsidRPr="00D00794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F7BF7" w14:paraId="34FC1555" w14:textId="183E5EDB" w:rsidTr="0039215A">
        <w:tc>
          <w:tcPr>
            <w:tcW w:w="3544" w:type="dxa"/>
          </w:tcPr>
          <w:p w14:paraId="33A3F376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850" w:type="dxa"/>
          </w:tcPr>
          <w:p w14:paraId="33BFD57A" w14:textId="77777777" w:rsidR="00DF7BF7" w:rsidRPr="008E294F" w:rsidRDefault="00DF7BF7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K11113</w:t>
            </w:r>
          </w:p>
        </w:tc>
        <w:tc>
          <w:tcPr>
            <w:tcW w:w="1276" w:type="dxa"/>
          </w:tcPr>
          <w:p w14:paraId="616D7A77" w14:textId="77777777" w:rsidR="00DF7BF7" w:rsidRPr="008E294F" w:rsidRDefault="00DF7BF7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0001C92" w14:textId="77777777" w:rsidR="00DF7BF7" w:rsidRPr="008E294F" w:rsidRDefault="00DF7BF7" w:rsidP="00A46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F54D1BF" w14:textId="7B8B893F" w:rsidR="00DF7BF7" w:rsidRPr="008E294F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3FF7BE1" w14:textId="4F0254C3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1276" w:type="dxa"/>
          </w:tcPr>
          <w:p w14:paraId="5327D13A" w14:textId="178F9355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B404B5F" w14:textId="0ED94E8F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134" w:type="dxa"/>
          </w:tcPr>
          <w:p w14:paraId="50810B24" w14:textId="29E0061A" w:rsidR="00DF7BF7" w:rsidRPr="00D00794" w:rsidRDefault="005F44A0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C982CD1" w14:textId="533FC54D" w:rsidR="00DF7BF7" w:rsidRPr="00D00794" w:rsidRDefault="00DF7BF7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BC9C58F" w14:textId="026A508F" w:rsidR="00DF7BF7" w:rsidRPr="00D00794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</w:tr>
      <w:tr w:rsidR="00DF7BF7" w14:paraId="7C0FA26D" w14:textId="76ACDC28" w:rsidTr="0039215A">
        <w:tc>
          <w:tcPr>
            <w:tcW w:w="3544" w:type="dxa"/>
          </w:tcPr>
          <w:p w14:paraId="45CB3BB0" w14:textId="77777777" w:rsidR="00DF7BF7" w:rsidRPr="00FE2F72" w:rsidRDefault="00DF7BF7" w:rsidP="00120D5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850" w:type="dxa"/>
          </w:tcPr>
          <w:p w14:paraId="20BDB8AA" w14:textId="77777777" w:rsidR="00DF7BF7" w:rsidRPr="008E294F" w:rsidRDefault="00DF7BF7" w:rsidP="00120D5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1276" w:type="dxa"/>
          </w:tcPr>
          <w:p w14:paraId="2962108D" w14:textId="19BDCE96" w:rsidR="00DF7BF7" w:rsidRPr="008E294F" w:rsidRDefault="00DF7BF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1.089.000</w:t>
            </w:r>
          </w:p>
        </w:tc>
        <w:tc>
          <w:tcPr>
            <w:tcW w:w="992" w:type="dxa"/>
          </w:tcPr>
          <w:p w14:paraId="3221ACF1" w14:textId="17178B53" w:rsidR="00DF7BF7" w:rsidRPr="008E294F" w:rsidRDefault="004B788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4.060.156</w:t>
            </w:r>
          </w:p>
        </w:tc>
        <w:tc>
          <w:tcPr>
            <w:tcW w:w="993" w:type="dxa"/>
          </w:tcPr>
          <w:p w14:paraId="50F46A79" w14:textId="3F16BDCB" w:rsidR="00DF7BF7" w:rsidRPr="008E294F" w:rsidRDefault="00DF7BF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2604B2">
              <w:rPr>
                <w:b/>
                <w:sz w:val="18"/>
                <w:szCs w:val="18"/>
              </w:rPr>
              <w:t>466.624</w:t>
            </w:r>
          </w:p>
        </w:tc>
        <w:tc>
          <w:tcPr>
            <w:tcW w:w="1417" w:type="dxa"/>
          </w:tcPr>
          <w:p w14:paraId="4BA58464" w14:textId="26F5EBBC" w:rsidR="00DF7BF7" w:rsidRPr="008E294F" w:rsidRDefault="00DF7BF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6.110.000</w:t>
            </w:r>
          </w:p>
        </w:tc>
        <w:tc>
          <w:tcPr>
            <w:tcW w:w="1276" w:type="dxa"/>
          </w:tcPr>
          <w:p w14:paraId="450320D0" w14:textId="0EC234B9" w:rsidR="00DF7BF7" w:rsidRDefault="00DF7BF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27D4C167" w14:textId="23EF9739" w:rsidR="00DF7BF7" w:rsidRPr="008E294F" w:rsidRDefault="004B788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100.00</w:t>
            </w:r>
            <w:r w:rsidR="00DF7BF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4F9979A" w14:textId="7C8F753C" w:rsidR="00DF7BF7" w:rsidRDefault="002604B2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</w:t>
            </w:r>
            <w:r w:rsidR="005F44A0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280C546D" w14:textId="01953AB3" w:rsidR="00DF7BF7" w:rsidRPr="008E294F" w:rsidRDefault="00DF7BF7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9.448.000</w:t>
            </w:r>
          </w:p>
        </w:tc>
        <w:tc>
          <w:tcPr>
            <w:tcW w:w="1134" w:type="dxa"/>
          </w:tcPr>
          <w:p w14:paraId="6086E93C" w14:textId="4B6888E6" w:rsidR="00DF7BF7" w:rsidRDefault="00DF7BF7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15.286.780</w:t>
            </w:r>
          </w:p>
        </w:tc>
      </w:tr>
      <w:tr w:rsidR="00DF7BF7" w14:paraId="2BEBCBFA" w14:textId="32AE82A2" w:rsidTr="0039215A">
        <w:tc>
          <w:tcPr>
            <w:tcW w:w="3544" w:type="dxa"/>
          </w:tcPr>
          <w:p w14:paraId="7ED71EB6" w14:textId="77777777" w:rsidR="00DF7BF7" w:rsidRDefault="00DF7BF7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  <w:p w14:paraId="1DC23AB5" w14:textId="77777777" w:rsidR="00DF7BF7" w:rsidRPr="006057C2" w:rsidRDefault="00DF7BF7" w:rsidP="00E7172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Ebből:</w:t>
            </w:r>
            <w:r w:rsidRPr="006057C2">
              <w:rPr>
                <w:sz w:val="16"/>
                <w:szCs w:val="16"/>
              </w:rPr>
              <w:t>-</w:t>
            </w:r>
            <w:proofErr w:type="gramEnd"/>
            <w:r w:rsidRPr="006057C2">
              <w:rPr>
                <w:sz w:val="16"/>
                <w:szCs w:val="16"/>
              </w:rPr>
              <w:t>Illetmény</w:t>
            </w:r>
            <w:r>
              <w:rPr>
                <w:sz w:val="16"/>
                <w:szCs w:val="16"/>
              </w:rPr>
              <w:t xml:space="preserve">                           4.786.800</w:t>
            </w:r>
          </w:p>
          <w:p w14:paraId="3F52FEB5" w14:textId="77777777" w:rsidR="00DF7BF7" w:rsidRPr="006057C2" w:rsidRDefault="00DF7BF7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-Költségtér</w:t>
            </w:r>
            <w:r>
              <w:rPr>
                <w:sz w:val="16"/>
                <w:szCs w:val="16"/>
              </w:rPr>
              <w:t>í</w:t>
            </w:r>
            <w:r w:rsidRPr="006057C2">
              <w:rPr>
                <w:sz w:val="16"/>
                <w:szCs w:val="16"/>
              </w:rPr>
              <w:t>tés</w:t>
            </w:r>
            <w:r>
              <w:rPr>
                <w:sz w:val="16"/>
                <w:szCs w:val="16"/>
              </w:rPr>
              <w:t xml:space="preserve">                        717.600</w:t>
            </w:r>
          </w:p>
          <w:p w14:paraId="6E022E22" w14:textId="5D8D571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-Béren kívüli juttatás</w:t>
            </w:r>
            <w:r>
              <w:rPr>
                <w:sz w:val="16"/>
                <w:szCs w:val="16"/>
              </w:rPr>
              <w:t xml:space="preserve">              150.000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5718159B" w14:textId="77777777" w:rsidR="0044040F" w:rsidRDefault="0044040F" w:rsidP="00303348">
            <w:pPr>
              <w:jc w:val="right"/>
              <w:rPr>
                <w:sz w:val="18"/>
                <w:szCs w:val="18"/>
              </w:rPr>
            </w:pPr>
          </w:p>
          <w:p w14:paraId="64B0BA06" w14:textId="2872CC65" w:rsidR="00DF7BF7" w:rsidRPr="008E294F" w:rsidRDefault="00DF7BF7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K121</w:t>
            </w:r>
          </w:p>
        </w:tc>
        <w:tc>
          <w:tcPr>
            <w:tcW w:w="1276" w:type="dxa"/>
          </w:tcPr>
          <w:p w14:paraId="6ADD52C4" w14:textId="77777777" w:rsidR="00DF7BF7" w:rsidRPr="008E294F" w:rsidRDefault="00DF7BF7" w:rsidP="00303348">
            <w:pPr>
              <w:jc w:val="right"/>
              <w:rPr>
                <w:sz w:val="18"/>
                <w:szCs w:val="18"/>
              </w:rPr>
            </w:pPr>
          </w:p>
          <w:p w14:paraId="47BD1A32" w14:textId="704D3C4D" w:rsidR="00DF7BF7" w:rsidRPr="008E294F" w:rsidRDefault="00DF7BF7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8.656.122</w:t>
            </w:r>
          </w:p>
        </w:tc>
        <w:tc>
          <w:tcPr>
            <w:tcW w:w="992" w:type="dxa"/>
          </w:tcPr>
          <w:p w14:paraId="3CA2C6B5" w14:textId="77777777" w:rsidR="00DF7BF7" w:rsidRDefault="00DF7BF7" w:rsidP="00E71727">
            <w:pPr>
              <w:jc w:val="right"/>
              <w:rPr>
                <w:sz w:val="18"/>
                <w:szCs w:val="18"/>
              </w:rPr>
            </w:pPr>
          </w:p>
          <w:p w14:paraId="4BADDFBA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86CB178" w14:textId="77777777" w:rsidR="00DF7BF7" w:rsidRDefault="00DF7BF7" w:rsidP="00E71727">
            <w:pPr>
              <w:jc w:val="right"/>
              <w:rPr>
                <w:sz w:val="18"/>
                <w:szCs w:val="18"/>
              </w:rPr>
            </w:pPr>
          </w:p>
          <w:p w14:paraId="2CE12CB3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57C9C47" w14:textId="77777777" w:rsidR="00DF7BF7" w:rsidRDefault="00DF7BF7" w:rsidP="00E71727">
            <w:pPr>
              <w:jc w:val="right"/>
              <w:rPr>
                <w:sz w:val="18"/>
                <w:szCs w:val="18"/>
              </w:rPr>
            </w:pPr>
          </w:p>
          <w:p w14:paraId="2884340C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63E76F9" w14:textId="77777777" w:rsidR="00DF7BF7" w:rsidRDefault="00DF7BF7" w:rsidP="00E71727">
            <w:pPr>
              <w:jc w:val="right"/>
              <w:rPr>
                <w:sz w:val="18"/>
                <w:szCs w:val="18"/>
              </w:rPr>
            </w:pPr>
          </w:p>
          <w:p w14:paraId="62A11E6E" w14:textId="4DEA72AF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CD8B8B" w14:textId="240EB0CB" w:rsidR="00DF7BF7" w:rsidRDefault="00DF7BF7" w:rsidP="00E71727">
            <w:pPr>
              <w:jc w:val="right"/>
              <w:rPr>
                <w:sz w:val="18"/>
                <w:szCs w:val="18"/>
              </w:rPr>
            </w:pPr>
          </w:p>
          <w:p w14:paraId="526F55DF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F794310" w14:textId="77777777" w:rsidR="0044040F" w:rsidRDefault="0044040F" w:rsidP="00244B2A">
            <w:pPr>
              <w:jc w:val="right"/>
              <w:rPr>
                <w:sz w:val="18"/>
                <w:szCs w:val="18"/>
              </w:rPr>
            </w:pPr>
          </w:p>
          <w:p w14:paraId="75569BEF" w14:textId="3273CC81" w:rsidR="00DF7BF7" w:rsidRPr="00D00794" w:rsidRDefault="005F44A0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43E27F4" w14:textId="0639E018" w:rsidR="00DF7BF7" w:rsidRPr="00D00794" w:rsidRDefault="00DF7BF7" w:rsidP="00244B2A">
            <w:pPr>
              <w:jc w:val="right"/>
              <w:rPr>
                <w:sz w:val="18"/>
                <w:szCs w:val="18"/>
              </w:rPr>
            </w:pPr>
          </w:p>
          <w:p w14:paraId="2F8F6A3F" w14:textId="00903945" w:rsidR="00DF7BF7" w:rsidRPr="00D00794" w:rsidRDefault="00DF7BF7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7.250</w:t>
            </w:r>
            <w:r w:rsidRPr="00D00794">
              <w:rPr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14F4EFEE" w14:textId="77777777" w:rsidR="00DF7BF7" w:rsidRDefault="00DF7BF7" w:rsidP="00244B2A">
            <w:pPr>
              <w:jc w:val="right"/>
              <w:rPr>
                <w:sz w:val="18"/>
                <w:szCs w:val="18"/>
              </w:rPr>
            </w:pPr>
          </w:p>
          <w:p w14:paraId="6BD6408A" w14:textId="0FE3104C" w:rsidR="00DF7BF7" w:rsidRPr="00D00794" w:rsidRDefault="00DF7BF7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8.656.122</w:t>
            </w:r>
          </w:p>
        </w:tc>
      </w:tr>
      <w:tr w:rsidR="00DF7BF7" w:rsidRPr="0011480B" w14:paraId="1F8FFAF3" w14:textId="1576D71C" w:rsidTr="0039215A">
        <w:tc>
          <w:tcPr>
            <w:tcW w:w="3544" w:type="dxa"/>
          </w:tcPr>
          <w:p w14:paraId="3E9D29A3" w14:textId="3E75FCF1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</w:tcPr>
          <w:p w14:paraId="2B3B993F" w14:textId="77777777" w:rsidR="0044040F" w:rsidRDefault="0044040F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2E5335CC" w14:textId="52F8BB70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 w:rsidRPr="004C0886">
              <w:rPr>
                <w:bCs/>
                <w:sz w:val="18"/>
                <w:szCs w:val="18"/>
              </w:rPr>
              <w:t>K122</w:t>
            </w:r>
          </w:p>
        </w:tc>
        <w:tc>
          <w:tcPr>
            <w:tcW w:w="1276" w:type="dxa"/>
          </w:tcPr>
          <w:p w14:paraId="27B48255" w14:textId="77777777" w:rsidR="0044040F" w:rsidRDefault="0044040F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494395F2" w14:textId="3FFB5339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16F9030" w14:textId="77777777" w:rsidR="0044040F" w:rsidRDefault="0044040F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40DC3FA7" w14:textId="17DB4194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FEB1041" w14:textId="77777777" w:rsidR="0044040F" w:rsidRDefault="0044040F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5C82C23B" w14:textId="22B1F404" w:rsidR="00DF7BF7" w:rsidRPr="004C0886" w:rsidRDefault="005F44A0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</w:t>
            </w:r>
            <w:r w:rsidR="00DF7B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09D0413" w14:textId="77777777" w:rsidR="0044040F" w:rsidRDefault="0044040F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1F624619" w14:textId="351BA530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BD2E804" w14:textId="77777777" w:rsidR="0044040F" w:rsidRDefault="0044040F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1827FFCE" w14:textId="67DC5C6E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980A3F" w14:textId="77777777" w:rsidR="00DF7BF7" w:rsidRDefault="00DF7BF7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518D49B1" w14:textId="6AE92BF2" w:rsidR="00DF7BF7" w:rsidRPr="004C0886" w:rsidRDefault="005F44A0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</w:t>
            </w:r>
            <w:r w:rsidR="00DF7BF7">
              <w:rPr>
                <w:bCs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6874E75A" w14:textId="77777777" w:rsidR="0044040F" w:rsidRDefault="0044040F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6DA0E7EE" w14:textId="0A0E7A42" w:rsidR="00DF7BF7" w:rsidRDefault="005F44A0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502770C" w14:textId="16A907E7" w:rsidR="00DF7BF7" w:rsidRDefault="00DF7BF7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3450EC8F" w14:textId="049C6C11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240.</w:t>
            </w:r>
            <w:r w:rsidR="005F44A0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4BD4A8CB" w14:textId="77777777" w:rsidR="00DF7BF7" w:rsidRDefault="00DF7BF7" w:rsidP="00E71727">
            <w:pPr>
              <w:jc w:val="right"/>
              <w:rPr>
                <w:bCs/>
                <w:sz w:val="18"/>
                <w:szCs w:val="18"/>
              </w:rPr>
            </w:pPr>
          </w:p>
          <w:p w14:paraId="0B271315" w14:textId="768E4AB3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250.000</w:t>
            </w:r>
          </w:p>
        </w:tc>
      </w:tr>
      <w:tr w:rsidR="00DF7BF7" w:rsidRPr="0011480B" w14:paraId="5ECB4F2C" w14:textId="77777777" w:rsidTr="0039215A">
        <w:tc>
          <w:tcPr>
            <w:tcW w:w="3544" w:type="dxa"/>
          </w:tcPr>
          <w:p w14:paraId="2454CC85" w14:textId="61E2799D" w:rsidR="00DF7BF7" w:rsidRDefault="00DF7BF7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Egyéb külső személyi juttatás</w:t>
            </w:r>
          </w:p>
        </w:tc>
        <w:tc>
          <w:tcPr>
            <w:tcW w:w="850" w:type="dxa"/>
          </w:tcPr>
          <w:p w14:paraId="6436E2BB" w14:textId="1BA2DCE8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K123</w:t>
            </w:r>
          </w:p>
        </w:tc>
        <w:tc>
          <w:tcPr>
            <w:tcW w:w="1276" w:type="dxa"/>
          </w:tcPr>
          <w:p w14:paraId="28A506A9" w14:textId="0FCAC2C7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100.000</w:t>
            </w:r>
          </w:p>
        </w:tc>
        <w:tc>
          <w:tcPr>
            <w:tcW w:w="992" w:type="dxa"/>
          </w:tcPr>
          <w:p w14:paraId="5DFD5C5B" w14:textId="0DDAA206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BCCFC87" w14:textId="1D65D651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200AF57" w14:textId="121A0604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F5396D0" w14:textId="4D7D8167" w:rsidR="00DF7BF7" w:rsidRPr="004C0886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4CD8D37" w14:textId="5EA0D17A" w:rsidR="00DF7BF7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A8EDC56" w14:textId="3FF6BD41" w:rsidR="00DF7BF7" w:rsidRDefault="005F44A0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CAF6725" w14:textId="50EE8C72" w:rsidR="00DF7BF7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014F36D" w14:textId="2BA4E70F" w:rsidR="00DF7BF7" w:rsidRDefault="00DF7BF7" w:rsidP="00E7172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100.000</w:t>
            </w:r>
          </w:p>
        </w:tc>
      </w:tr>
      <w:tr w:rsidR="00DF7BF7" w:rsidRPr="0011480B" w14:paraId="141CE50A" w14:textId="7513D229" w:rsidTr="0039215A">
        <w:tc>
          <w:tcPr>
            <w:tcW w:w="3544" w:type="dxa"/>
          </w:tcPr>
          <w:p w14:paraId="0FFD0E8A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850" w:type="dxa"/>
          </w:tcPr>
          <w:p w14:paraId="7A237A01" w14:textId="77777777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1276" w:type="dxa"/>
          </w:tcPr>
          <w:p w14:paraId="3E0C6935" w14:textId="374265BD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8.756.122</w:t>
            </w:r>
          </w:p>
        </w:tc>
        <w:tc>
          <w:tcPr>
            <w:tcW w:w="992" w:type="dxa"/>
          </w:tcPr>
          <w:p w14:paraId="7D2CDF02" w14:textId="77777777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D7437E1" w14:textId="6AFBFE13" w:rsidR="00DF7BF7" w:rsidRPr="008E294F" w:rsidRDefault="00A25408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  <w:r w:rsidR="00DF7BF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E9078CC" w14:textId="77777777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8E38D6F" w14:textId="1566F3C5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776FD94" w14:textId="51B7969D" w:rsidR="00DF7BF7" w:rsidRPr="008E294F" w:rsidRDefault="00A25408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F44A0">
              <w:rPr>
                <w:b/>
                <w:sz w:val="18"/>
                <w:szCs w:val="18"/>
              </w:rPr>
              <w:t>39</w:t>
            </w:r>
            <w:r w:rsidR="00DF7BF7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0D366EFC" w14:textId="77C747CB" w:rsidR="00DF7BF7" w:rsidRDefault="005F44A0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AEAFDF2" w14:textId="05A7B0CD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7.490.000</w:t>
            </w:r>
          </w:p>
        </w:tc>
        <w:tc>
          <w:tcPr>
            <w:tcW w:w="1134" w:type="dxa"/>
          </w:tcPr>
          <w:p w14:paraId="14725E51" w14:textId="64619E99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9.006.122</w:t>
            </w:r>
          </w:p>
        </w:tc>
      </w:tr>
      <w:tr w:rsidR="00DF7BF7" w:rsidRPr="0011480B" w14:paraId="72F34A3A" w14:textId="029900CD" w:rsidTr="0039215A">
        <w:tc>
          <w:tcPr>
            <w:tcW w:w="3544" w:type="dxa"/>
          </w:tcPr>
          <w:p w14:paraId="28B5396B" w14:textId="6B0E611A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Személyi juttatások</w:t>
            </w:r>
          </w:p>
        </w:tc>
        <w:tc>
          <w:tcPr>
            <w:tcW w:w="850" w:type="dxa"/>
          </w:tcPr>
          <w:p w14:paraId="4B688ABF" w14:textId="7CF76E6E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276" w:type="dxa"/>
          </w:tcPr>
          <w:p w14:paraId="049FA92B" w14:textId="24BBFA4F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9.845.122</w:t>
            </w:r>
          </w:p>
        </w:tc>
        <w:tc>
          <w:tcPr>
            <w:tcW w:w="992" w:type="dxa"/>
          </w:tcPr>
          <w:p w14:paraId="7C2979AF" w14:textId="29BB2F60" w:rsidR="00DF7BF7" w:rsidRDefault="004B788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4.060.156</w:t>
            </w:r>
          </w:p>
        </w:tc>
        <w:tc>
          <w:tcPr>
            <w:tcW w:w="993" w:type="dxa"/>
          </w:tcPr>
          <w:p w14:paraId="5E2E2F13" w14:textId="19485D99" w:rsidR="00DF7BF7" w:rsidRDefault="005F44A0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7160EC">
              <w:rPr>
                <w:b/>
                <w:sz w:val="18"/>
                <w:szCs w:val="18"/>
              </w:rPr>
              <w:t>477.624</w:t>
            </w:r>
          </w:p>
        </w:tc>
        <w:tc>
          <w:tcPr>
            <w:tcW w:w="1417" w:type="dxa"/>
          </w:tcPr>
          <w:p w14:paraId="2CD0D986" w14:textId="0910314C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6.110.000</w:t>
            </w:r>
          </w:p>
        </w:tc>
        <w:tc>
          <w:tcPr>
            <w:tcW w:w="1276" w:type="dxa"/>
          </w:tcPr>
          <w:p w14:paraId="6335B98D" w14:textId="52A22AF7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1F1C4831" w14:textId="7397473D" w:rsidR="00DF7BF7" w:rsidRDefault="005F44A0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</w:t>
            </w:r>
            <w:r w:rsidR="00DF7BF7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1A8F35E6" w14:textId="758F73D6" w:rsidR="00DF7BF7" w:rsidRDefault="002604B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</w:t>
            </w:r>
            <w:r w:rsidR="005F44A0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1B0A3DD8" w14:textId="7C4C6A19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16.399.000</w:t>
            </w:r>
          </w:p>
        </w:tc>
        <w:tc>
          <w:tcPr>
            <w:tcW w:w="1134" w:type="dxa"/>
          </w:tcPr>
          <w:p w14:paraId="42C074DD" w14:textId="07FFBBD5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24.292.902</w:t>
            </w:r>
          </w:p>
        </w:tc>
      </w:tr>
      <w:tr w:rsidR="00DF7BF7" w:rsidRPr="0011480B" w14:paraId="07FACAFC" w14:textId="6C502B8F" w:rsidTr="0039215A">
        <w:tc>
          <w:tcPr>
            <w:tcW w:w="3544" w:type="dxa"/>
          </w:tcPr>
          <w:p w14:paraId="338B65FC" w14:textId="77777777" w:rsidR="00DF7BF7" w:rsidRPr="00FE2F72" w:rsidRDefault="00DF7BF7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850" w:type="dxa"/>
          </w:tcPr>
          <w:p w14:paraId="05D4349D" w14:textId="77777777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1276" w:type="dxa"/>
          </w:tcPr>
          <w:p w14:paraId="38F32A20" w14:textId="58DDFAE9" w:rsidR="00DF7BF7" w:rsidRPr="008E294F" w:rsidRDefault="00DF7BF7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1.550.000</w:t>
            </w:r>
          </w:p>
        </w:tc>
        <w:tc>
          <w:tcPr>
            <w:tcW w:w="992" w:type="dxa"/>
          </w:tcPr>
          <w:p w14:paraId="63A3E537" w14:textId="0E742072" w:rsidR="00DF7BF7" w:rsidRPr="008E294F" w:rsidRDefault="005F44A0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688</w:t>
            </w:r>
            <w:r w:rsidR="00DF7BF7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14:paraId="219D55C9" w14:textId="3280D63E" w:rsidR="00DF7BF7" w:rsidRPr="008E294F" w:rsidRDefault="00FC7074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F7BF7">
              <w:rPr>
                <w:b/>
                <w:sz w:val="18"/>
                <w:szCs w:val="18"/>
              </w:rPr>
              <w:t>76.000</w:t>
            </w:r>
          </w:p>
        </w:tc>
        <w:tc>
          <w:tcPr>
            <w:tcW w:w="1417" w:type="dxa"/>
          </w:tcPr>
          <w:p w14:paraId="2BF0BB97" w14:textId="47FED7BB" w:rsidR="00DF7BF7" w:rsidRPr="008E294F" w:rsidRDefault="00FC7074" w:rsidP="006935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</w:t>
            </w:r>
            <w:r w:rsidR="00DF7BF7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101C7324" w14:textId="56067751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111.000</w:t>
            </w:r>
          </w:p>
        </w:tc>
        <w:tc>
          <w:tcPr>
            <w:tcW w:w="1134" w:type="dxa"/>
          </w:tcPr>
          <w:p w14:paraId="4D5952D7" w14:textId="6CB5A8DF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42.000</w:t>
            </w:r>
          </w:p>
        </w:tc>
        <w:tc>
          <w:tcPr>
            <w:tcW w:w="1134" w:type="dxa"/>
          </w:tcPr>
          <w:p w14:paraId="1C2CB4AF" w14:textId="1FB5C5DF" w:rsidR="00DF7BF7" w:rsidRDefault="005F44A0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120.000</w:t>
            </w:r>
          </w:p>
        </w:tc>
        <w:tc>
          <w:tcPr>
            <w:tcW w:w="1134" w:type="dxa"/>
          </w:tcPr>
          <w:p w14:paraId="76CBEAC7" w14:textId="031372EE" w:rsidR="00DF7BF7" w:rsidRPr="008E294F" w:rsidRDefault="00DF7BF7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2.929.000</w:t>
            </w:r>
          </w:p>
        </w:tc>
        <w:tc>
          <w:tcPr>
            <w:tcW w:w="1134" w:type="dxa"/>
          </w:tcPr>
          <w:p w14:paraId="5AA405A8" w14:textId="25305BB8" w:rsidR="00DF7BF7" w:rsidRDefault="00DF7BF7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3.429.000</w:t>
            </w:r>
          </w:p>
        </w:tc>
      </w:tr>
      <w:tr w:rsidR="00DF7BF7" w:rsidRPr="0011480B" w14:paraId="02BA5E84" w14:textId="6179EFD8" w:rsidTr="0039215A">
        <w:tc>
          <w:tcPr>
            <w:tcW w:w="3544" w:type="dxa"/>
          </w:tcPr>
          <w:p w14:paraId="3B49CE3C" w14:textId="77777777" w:rsidR="00DF7BF7" w:rsidRPr="00FE2F72" w:rsidRDefault="00DF7BF7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850" w:type="dxa"/>
          </w:tcPr>
          <w:p w14:paraId="19799F7A" w14:textId="77777777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E7D054" w14:textId="45CC8493" w:rsidR="00DF7BF7" w:rsidRPr="008E294F" w:rsidRDefault="00DF7BF7" w:rsidP="003D3C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11.395.122</w:t>
            </w:r>
          </w:p>
        </w:tc>
        <w:tc>
          <w:tcPr>
            <w:tcW w:w="992" w:type="dxa"/>
          </w:tcPr>
          <w:p w14:paraId="7D300B84" w14:textId="1199A28B" w:rsidR="00DF7BF7" w:rsidRPr="008E294F" w:rsidRDefault="00E84D83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4.748.156</w:t>
            </w:r>
          </w:p>
        </w:tc>
        <w:tc>
          <w:tcPr>
            <w:tcW w:w="993" w:type="dxa"/>
          </w:tcPr>
          <w:p w14:paraId="3736C176" w14:textId="3BF33ED3" w:rsidR="00DF7BF7" w:rsidRPr="008E294F" w:rsidRDefault="00E84D83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7160EC">
              <w:rPr>
                <w:b/>
                <w:sz w:val="18"/>
                <w:szCs w:val="18"/>
              </w:rPr>
              <w:t>853.624</w:t>
            </w:r>
          </w:p>
        </w:tc>
        <w:tc>
          <w:tcPr>
            <w:tcW w:w="1417" w:type="dxa"/>
          </w:tcPr>
          <w:p w14:paraId="4AA8A51B" w14:textId="4CD2220D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  <w:r w:rsidR="00E84D83">
              <w:rPr>
                <w:b/>
                <w:sz w:val="18"/>
                <w:szCs w:val="18"/>
              </w:rPr>
              <w:t>52</w:t>
            </w:r>
            <w:r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1802F3E9" w14:textId="46EE891A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741.000</w:t>
            </w:r>
          </w:p>
        </w:tc>
        <w:tc>
          <w:tcPr>
            <w:tcW w:w="1134" w:type="dxa"/>
          </w:tcPr>
          <w:p w14:paraId="42D2E376" w14:textId="2900A78B" w:rsidR="00DF7BF7" w:rsidRPr="008E294F" w:rsidRDefault="005F44A0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</w:t>
            </w:r>
            <w:r w:rsidR="00DF7BF7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2BF9816A" w14:textId="4AA50645" w:rsidR="00DF7BF7" w:rsidRDefault="00E84D83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951.000</w:t>
            </w:r>
          </w:p>
        </w:tc>
        <w:tc>
          <w:tcPr>
            <w:tcW w:w="1134" w:type="dxa"/>
          </w:tcPr>
          <w:p w14:paraId="2F6CF9DD" w14:textId="7A1C5518" w:rsidR="00DF7BF7" w:rsidRPr="008E294F" w:rsidRDefault="00DF7BF7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19.328.000</w:t>
            </w:r>
          </w:p>
        </w:tc>
        <w:tc>
          <w:tcPr>
            <w:tcW w:w="1134" w:type="dxa"/>
          </w:tcPr>
          <w:p w14:paraId="1DF32E4D" w14:textId="770FE768" w:rsidR="00DF7BF7" w:rsidRDefault="00DF7BF7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27.721.902</w:t>
            </w:r>
          </w:p>
        </w:tc>
      </w:tr>
      <w:tr w:rsidR="00DF7BF7" w:rsidRPr="00B103E6" w14:paraId="2C672362" w14:textId="15440AFB" w:rsidTr="0039215A">
        <w:tc>
          <w:tcPr>
            <w:tcW w:w="3544" w:type="dxa"/>
          </w:tcPr>
          <w:p w14:paraId="42C8AF84" w14:textId="77777777" w:rsidR="00DF7BF7" w:rsidRPr="00FE2F72" w:rsidRDefault="00DF7BF7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850" w:type="dxa"/>
          </w:tcPr>
          <w:p w14:paraId="28023253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15CB0" w14:textId="626DF252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75DB12B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0628162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E0A605F" w14:textId="234DEF1E" w:rsidR="00DF7BF7" w:rsidRPr="008E294F" w:rsidRDefault="00DF7BF7" w:rsidP="006E3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44148A3" w14:textId="6AEF96C5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F1FF932" w14:textId="4453F741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50C01C" w14:textId="77777777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A7E775" w14:textId="1DE6978D" w:rsidR="00DF7BF7" w:rsidRPr="008E294F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6E65EBD7" w14:textId="452D101F" w:rsidR="00DF7BF7" w:rsidRDefault="00DF7BF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F7BF7" w:rsidRPr="00B103E6" w14:paraId="2E74256B" w14:textId="57157AD5" w:rsidTr="0039215A">
        <w:tc>
          <w:tcPr>
            <w:tcW w:w="3544" w:type="dxa"/>
          </w:tcPr>
          <w:p w14:paraId="0BC54311" w14:textId="77777777" w:rsidR="00DF7BF7" w:rsidRPr="00FE2F72" w:rsidRDefault="00DF7BF7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</w:p>
        </w:tc>
        <w:tc>
          <w:tcPr>
            <w:tcW w:w="850" w:type="dxa"/>
          </w:tcPr>
          <w:p w14:paraId="29AA9C33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70CC6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7F1BCE8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FE8D3DD" w14:textId="77777777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214BF59" w14:textId="1152DB13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181BE47" w14:textId="7CBF2F9E" w:rsidR="00DF7BF7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FD68AF" w14:textId="378C6EC1" w:rsidR="00DF7BF7" w:rsidRPr="008E294F" w:rsidRDefault="00DF7BF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4AF3D79" w14:textId="77777777" w:rsidR="00DF7BF7" w:rsidRDefault="00DF7BF7" w:rsidP="00506E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A5F9FD" w14:textId="5EE6BB60" w:rsidR="00DF7BF7" w:rsidRPr="008E294F" w:rsidRDefault="00DF7BF7" w:rsidP="00506E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E163496" w14:textId="6CD04A3A" w:rsidR="00DF7BF7" w:rsidRDefault="00DF7BF7" w:rsidP="00506E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14:paraId="38CC50CA" w14:textId="77777777" w:rsidR="002C7FF3" w:rsidRPr="00954DCA" w:rsidRDefault="002C7FF3" w:rsidP="00A23A7F">
      <w:pPr>
        <w:rPr>
          <w:sz w:val="20"/>
          <w:szCs w:val="20"/>
        </w:rPr>
      </w:pPr>
    </w:p>
    <w:sectPr w:rsidR="002C7FF3" w:rsidRPr="00954DCA" w:rsidSect="00DF7BF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F3"/>
    <w:rsid w:val="000515F6"/>
    <w:rsid w:val="00075B37"/>
    <w:rsid w:val="000C43CC"/>
    <w:rsid w:val="00102DAC"/>
    <w:rsid w:val="00120CBA"/>
    <w:rsid w:val="00120D57"/>
    <w:rsid w:val="001916CE"/>
    <w:rsid w:val="001B0DA9"/>
    <w:rsid w:val="001B65E7"/>
    <w:rsid w:val="00230E47"/>
    <w:rsid w:val="00244B2A"/>
    <w:rsid w:val="002604B2"/>
    <w:rsid w:val="002A0148"/>
    <w:rsid w:val="002C7FF3"/>
    <w:rsid w:val="002D3042"/>
    <w:rsid w:val="002E06E6"/>
    <w:rsid w:val="002F017E"/>
    <w:rsid w:val="00303348"/>
    <w:rsid w:val="00311F16"/>
    <w:rsid w:val="003256DE"/>
    <w:rsid w:val="003476B9"/>
    <w:rsid w:val="003504CD"/>
    <w:rsid w:val="00354100"/>
    <w:rsid w:val="003608B3"/>
    <w:rsid w:val="00371ED3"/>
    <w:rsid w:val="003811FB"/>
    <w:rsid w:val="0039215A"/>
    <w:rsid w:val="003A6591"/>
    <w:rsid w:val="003B4F2B"/>
    <w:rsid w:val="003D3C04"/>
    <w:rsid w:val="003E6D8D"/>
    <w:rsid w:val="003F5F27"/>
    <w:rsid w:val="0044040F"/>
    <w:rsid w:val="004679A8"/>
    <w:rsid w:val="00467F5D"/>
    <w:rsid w:val="004B7882"/>
    <w:rsid w:val="004C0886"/>
    <w:rsid w:val="004C3389"/>
    <w:rsid w:val="004D0C29"/>
    <w:rsid w:val="004D4016"/>
    <w:rsid w:val="004F2755"/>
    <w:rsid w:val="00503F40"/>
    <w:rsid w:val="00506E35"/>
    <w:rsid w:val="00514B9C"/>
    <w:rsid w:val="00544D9A"/>
    <w:rsid w:val="0056070C"/>
    <w:rsid w:val="00584E95"/>
    <w:rsid w:val="005C1F79"/>
    <w:rsid w:val="005F2136"/>
    <w:rsid w:val="005F44A0"/>
    <w:rsid w:val="006057C2"/>
    <w:rsid w:val="006656E0"/>
    <w:rsid w:val="00693518"/>
    <w:rsid w:val="006A4EC5"/>
    <w:rsid w:val="006C1916"/>
    <w:rsid w:val="006C1EF0"/>
    <w:rsid w:val="006E3C28"/>
    <w:rsid w:val="007160EC"/>
    <w:rsid w:val="0077749B"/>
    <w:rsid w:val="007F0B3D"/>
    <w:rsid w:val="007F7EF7"/>
    <w:rsid w:val="00805614"/>
    <w:rsid w:val="0087409A"/>
    <w:rsid w:val="008A53B6"/>
    <w:rsid w:val="008B7DD2"/>
    <w:rsid w:val="008E294F"/>
    <w:rsid w:val="008E4153"/>
    <w:rsid w:val="008F52CF"/>
    <w:rsid w:val="008F5DED"/>
    <w:rsid w:val="008F61AF"/>
    <w:rsid w:val="009044B9"/>
    <w:rsid w:val="00905194"/>
    <w:rsid w:val="00953489"/>
    <w:rsid w:val="00956A66"/>
    <w:rsid w:val="009576D2"/>
    <w:rsid w:val="00975533"/>
    <w:rsid w:val="009A658A"/>
    <w:rsid w:val="009C056D"/>
    <w:rsid w:val="009F332A"/>
    <w:rsid w:val="009F4B73"/>
    <w:rsid w:val="00A066FF"/>
    <w:rsid w:val="00A23A7F"/>
    <w:rsid w:val="00A25408"/>
    <w:rsid w:val="00A26130"/>
    <w:rsid w:val="00A461EF"/>
    <w:rsid w:val="00A87431"/>
    <w:rsid w:val="00AB1038"/>
    <w:rsid w:val="00B5734A"/>
    <w:rsid w:val="00BA1BB6"/>
    <w:rsid w:val="00BB2788"/>
    <w:rsid w:val="00BB697A"/>
    <w:rsid w:val="00C22D02"/>
    <w:rsid w:val="00C2757F"/>
    <w:rsid w:val="00C41F5E"/>
    <w:rsid w:val="00C71D26"/>
    <w:rsid w:val="00CB1B31"/>
    <w:rsid w:val="00CF0126"/>
    <w:rsid w:val="00D00794"/>
    <w:rsid w:val="00D2449B"/>
    <w:rsid w:val="00D27350"/>
    <w:rsid w:val="00D414C2"/>
    <w:rsid w:val="00D44F7E"/>
    <w:rsid w:val="00D538C3"/>
    <w:rsid w:val="00D75B5E"/>
    <w:rsid w:val="00DB2368"/>
    <w:rsid w:val="00DD6E5D"/>
    <w:rsid w:val="00DF1D68"/>
    <w:rsid w:val="00DF7BF7"/>
    <w:rsid w:val="00E17036"/>
    <w:rsid w:val="00E26ED1"/>
    <w:rsid w:val="00E359BA"/>
    <w:rsid w:val="00E72081"/>
    <w:rsid w:val="00E84D83"/>
    <w:rsid w:val="00EA7587"/>
    <w:rsid w:val="00EC559A"/>
    <w:rsid w:val="00F023AF"/>
    <w:rsid w:val="00F20CF0"/>
    <w:rsid w:val="00F92DC5"/>
    <w:rsid w:val="00FA33F4"/>
    <w:rsid w:val="00FC199E"/>
    <w:rsid w:val="00FC3B9F"/>
    <w:rsid w:val="00FC7074"/>
    <w:rsid w:val="00FE2F72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640"/>
  <w15:docId w15:val="{7B8F1CF9-D773-4A3D-A888-AC08F9F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5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5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2021-05-25T07:40:00Z</cp:lastPrinted>
  <dcterms:created xsi:type="dcterms:W3CDTF">2021-05-27T11:10:00Z</dcterms:created>
  <dcterms:modified xsi:type="dcterms:W3CDTF">2021-05-27T11:10:00Z</dcterms:modified>
</cp:coreProperties>
</file>