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0E17" w14:textId="77777777" w:rsidR="00EA2288" w:rsidRDefault="00F30424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29" w:right="1984" w:hanging="3025"/>
        <w:jc w:val="center"/>
        <w:rPr>
          <w:rFonts w:ascii="Times New Roman" w:hAnsi="Times New Roman"/>
          <w:bCs/>
          <w:spacing w:val="6"/>
        </w:rPr>
      </w:pPr>
      <w:r w:rsidRPr="00EA2288">
        <w:rPr>
          <w:rFonts w:ascii="Times New Roman" w:hAnsi="Times New Roman"/>
          <w:bCs/>
          <w:spacing w:val="-1"/>
        </w:rPr>
        <w:t>2020</w:t>
      </w:r>
      <w:r w:rsidRPr="00EA2288">
        <w:rPr>
          <w:rFonts w:ascii="Times New Roman" w:hAnsi="Times New Roman"/>
          <w:bCs/>
        </w:rPr>
        <w:t>.</w:t>
      </w:r>
      <w:r w:rsidRPr="00EA2288">
        <w:rPr>
          <w:rFonts w:ascii="Times New Roman" w:hAnsi="Times New Roman"/>
          <w:bCs/>
          <w:spacing w:val="1"/>
        </w:rPr>
        <w:t>é</w:t>
      </w:r>
      <w:r w:rsidRPr="00EA2288">
        <w:rPr>
          <w:rFonts w:ascii="Times New Roman" w:hAnsi="Times New Roman"/>
          <w:bCs/>
          <w:spacing w:val="2"/>
        </w:rPr>
        <w:t>v</w:t>
      </w:r>
      <w:r w:rsidRPr="00EA2288">
        <w:rPr>
          <w:rFonts w:ascii="Times New Roman" w:hAnsi="Times New Roman"/>
          <w:bCs/>
        </w:rPr>
        <w:t>i</w:t>
      </w:r>
      <w:r w:rsidRPr="00EA2288">
        <w:rPr>
          <w:rFonts w:ascii="Times New Roman" w:hAnsi="Times New Roman"/>
          <w:bCs/>
          <w:spacing w:val="6"/>
        </w:rPr>
        <w:t xml:space="preserve"> </w:t>
      </w:r>
      <w:r w:rsidR="00EA2288">
        <w:rPr>
          <w:rFonts w:ascii="Times New Roman" w:hAnsi="Times New Roman"/>
          <w:bCs/>
          <w:spacing w:val="6"/>
        </w:rPr>
        <w:t xml:space="preserve">módosított </w:t>
      </w:r>
    </w:p>
    <w:p w14:paraId="2AFC1B1D" w14:textId="6611B9A6" w:rsidR="00F30424" w:rsidRPr="00EA2288" w:rsidRDefault="00F30424" w:rsidP="00D24507">
      <w:pPr>
        <w:widowControl w:val="0"/>
        <w:autoSpaceDE w:val="0"/>
        <w:autoSpaceDN w:val="0"/>
        <w:adjustRightInd w:val="0"/>
        <w:spacing w:before="6" w:after="0" w:line="240" w:lineRule="auto"/>
        <w:ind w:left="5529" w:right="1984" w:hanging="3025"/>
        <w:jc w:val="center"/>
        <w:rPr>
          <w:rFonts w:ascii="Times New Roman" w:hAnsi="Times New Roman"/>
        </w:rPr>
      </w:pPr>
      <w:r w:rsidRPr="00EA2288">
        <w:rPr>
          <w:rFonts w:ascii="Times New Roman" w:hAnsi="Times New Roman"/>
          <w:bCs/>
          <w:spacing w:val="6"/>
        </w:rPr>
        <w:t>ellátottak pénzbeli juttatásai</w:t>
      </w:r>
      <w:r w:rsidR="00FD0C51" w:rsidRPr="00EA2288">
        <w:rPr>
          <w:rFonts w:ascii="Times New Roman" w:hAnsi="Times New Roman"/>
          <w:bCs/>
          <w:spacing w:val="6"/>
        </w:rPr>
        <w:t xml:space="preserve"> (K4)</w:t>
      </w:r>
    </w:p>
    <w:p w14:paraId="15BEF453" w14:textId="4AA6F03A" w:rsidR="004B6DCC" w:rsidRDefault="00D938E5" w:rsidP="00D938E5">
      <w:pPr>
        <w:spacing w:after="0" w:line="240" w:lineRule="auto"/>
        <w:jc w:val="right"/>
      </w:pPr>
      <w:r>
        <w:t>Ft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94"/>
        <w:gridCol w:w="937"/>
        <w:gridCol w:w="4799"/>
        <w:gridCol w:w="1206"/>
        <w:gridCol w:w="1226"/>
      </w:tblGrid>
      <w:tr w:rsidR="00670AAC" w14:paraId="49F18C62" w14:textId="2E64412E" w:rsidTr="00953DAB">
        <w:tc>
          <w:tcPr>
            <w:tcW w:w="9062" w:type="dxa"/>
            <w:gridSpan w:val="5"/>
          </w:tcPr>
          <w:p w14:paraId="57254598" w14:textId="2674947D" w:rsidR="00670AAC" w:rsidRPr="00E3504F" w:rsidRDefault="00670AAC" w:rsidP="0056261D">
            <w:pPr>
              <w:spacing w:line="240" w:lineRule="auto"/>
              <w:jc w:val="center"/>
              <w:rPr>
                <w:b/>
                <w:bCs/>
              </w:rPr>
            </w:pPr>
            <w:r w:rsidRPr="00E3504F">
              <w:rPr>
                <w:b/>
                <w:bCs/>
              </w:rPr>
              <w:t>Egyéb, nem intézményi ellátások</w:t>
            </w:r>
          </w:p>
        </w:tc>
      </w:tr>
      <w:tr w:rsidR="00D938E5" w14:paraId="3D5C6098" w14:textId="4BEBC7C9" w:rsidTr="00670AAC">
        <w:tc>
          <w:tcPr>
            <w:tcW w:w="894" w:type="dxa"/>
          </w:tcPr>
          <w:p w14:paraId="1778A5D6" w14:textId="0F2D5BB3" w:rsidR="00D938E5" w:rsidRDefault="00D938E5" w:rsidP="00F30424">
            <w:pPr>
              <w:spacing w:line="240" w:lineRule="auto"/>
            </w:pPr>
            <w:proofErr w:type="spellStart"/>
            <w:r>
              <w:t>Fksz</w:t>
            </w:r>
            <w:proofErr w:type="spellEnd"/>
          </w:p>
        </w:tc>
        <w:tc>
          <w:tcPr>
            <w:tcW w:w="937" w:type="dxa"/>
          </w:tcPr>
          <w:p w14:paraId="0A7EBE50" w14:textId="196853F9" w:rsidR="00D938E5" w:rsidRDefault="00D938E5" w:rsidP="00F30424">
            <w:pPr>
              <w:spacing w:after="0" w:line="240" w:lineRule="auto"/>
            </w:pPr>
            <w:r>
              <w:t>COFOG</w:t>
            </w:r>
          </w:p>
        </w:tc>
        <w:tc>
          <w:tcPr>
            <w:tcW w:w="4799" w:type="dxa"/>
          </w:tcPr>
          <w:p w14:paraId="3B57C60D" w14:textId="05877F3E" w:rsidR="00D938E5" w:rsidRDefault="00D938E5" w:rsidP="00F30424">
            <w:pPr>
              <w:spacing w:after="0" w:line="240" w:lineRule="auto"/>
            </w:pPr>
            <w:r>
              <w:t>Megnevezés</w:t>
            </w:r>
          </w:p>
        </w:tc>
        <w:tc>
          <w:tcPr>
            <w:tcW w:w="1206" w:type="dxa"/>
          </w:tcPr>
          <w:p w14:paraId="3155A309" w14:textId="3BAF9112" w:rsidR="00D938E5" w:rsidRDefault="00D938E5" w:rsidP="0056261D">
            <w:pPr>
              <w:spacing w:line="240" w:lineRule="auto"/>
              <w:jc w:val="right"/>
            </w:pPr>
            <w:r>
              <w:t>Eredeti előirányzat</w:t>
            </w:r>
          </w:p>
        </w:tc>
        <w:tc>
          <w:tcPr>
            <w:tcW w:w="1226" w:type="dxa"/>
          </w:tcPr>
          <w:p w14:paraId="2F5C559E" w14:textId="22720B44" w:rsidR="00D938E5" w:rsidRDefault="00D938E5" w:rsidP="0056261D">
            <w:pPr>
              <w:spacing w:line="240" w:lineRule="auto"/>
              <w:jc w:val="right"/>
            </w:pPr>
            <w:r>
              <w:t>Módosított előirányzat</w:t>
            </w:r>
          </w:p>
        </w:tc>
      </w:tr>
      <w:tr w:rsidR="00D938E5" w:rsidRPr="00A37E94" w14:paraId="0FB1D7F9" w14:textId="044D61F3" w:rsidTr="00670AAC">
        <w:tc>
          <w:tcPr>
            <w:tcW w:w="894" w:type="dxa"/>
          </w:tcPr>
          <w:p w14:paraId="4F8F3011" w14:textId="34B4492C" w:rsidR="00D938E5" w:rsidRPr="00A37E94" w:rsidRDefault="00D938E5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37" w:type="dxa"/>
          </w:tcPr>
          <w:p w14:paraId="646D2182" w14:textId="199C80AB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107060</w:t>
            </w:r>
          </w:p>
        </w:tc>
        <w:tc>
          <w:tcPr>
            <w:tcW w:w="4799" w:type="dxa"/>
          </w:tcPr>
          <w:p w14:paraId="4333D8CA" w14:textId="195EC9B7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Települési támogatás</w:t>
            </w:r>
          </w:p>
        </w:tc>
        <w:tc>
          <w:tcPr>
            <w:tcW w:w="1206" w:type="dxa"/>
          </w:tcPr>
          <w:p w14:paraId="37108457" w14:textId="437EFF0A" w:rsidR="00D938E5" w:rsidRPr="00A37E94" w:rsidRDefault="00D938E5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A37E94">
              <w:rPr>
                <w:b/>
                <w:bCs/>
              </w:rPr>
              <w:t>0.000</w:t>
            </w:r>
          </w:p>
        </w:tc>
        <w:tc>
          <w:tcPr>
            <w:tcW w:w="1226" w:type="dxa"/>
          </w:tcPr>
          <w:p w14:paraId="27B348B2" w14:textId="73673568" w:rsidR="00D938E5" w:rsidRDefault="00670AAC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50.000</w:t>
            </w:r>
          </w:p>
        </w:tc>
      </w:tr>
      <w:tr w:rsidR="00D938E5" w14:paraId="13251CFC" w14:textId="23F8AEF4" w:rsidTr="00670AAC">
        <w:tc>
          <w:tcPr>
            <w:tcW w:w="894" w:type="dxa"/>
          </w:tcPr>
          <w:p w14:paraId="652F4301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4EF36B44" w14:textId="77777777" w:rsidR="00D938E5" w:rsidRPr="00F30424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612A710D" w14:textId="49AB62A0" w:rsidR="00D938E5" w:rsidRDefault="00D938E5" w:rsidP="00F30424">
            <w:pPr>
              <w:spacing w:after="0" w:line="240" w:lineRule="auto"/>
            </w:pPr>
            <w:r w:rsidRPr="00F30424">
              <w:t>-Lakhatáshoz kapcsolódó rendszeres kiadások</w:t>
            </w:r>
          </w:p>
        </w:tc>
        <w:tc>
          <w:tcPr>
            <w:tcW w:w="1206" w:type="dxa"/>
          </w:tcPr>
          <w:p w14:paraId="343FEAF2" w14:textId="59365122" w:rsidR="00D938E5" w:rsidRDefault="00D938E5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26" w:type="dxa"/>
          </w:tcPr>
          <w:p w14:paraId="165C9BC3" w14:textId="5978CDB1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D938E5" w14:paraId="6AB49AF8" w14:textId="79D04880" w:rsidTr="00670AAC">
        <w:tc>
          <w:tcPr>
            <w:tcW w:w="894" w:type="dxa"/>
          </w:tcPr>
          <w:p w14:paraId="533CDE49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67875ABE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612878AD" w14:textId="6B66F30E" w:rsidR="00D938E5" w:rsidRPr="00F30424" w:rsidRDefault="00D938E5" w:rsidP="00F30424">
            <w:pPr>
              <w:spacing w:after="0" w:line="240" w:lineRule="auto"/>
            </w:pPr>
            <w:r>
              <w:t>-Tartósan beteg 18. életévét betöltött beteg hozzátartozó ápolását, gondozását végző személy részére</w:t>
            </w:r>
          </w:p>
        </w:tc>
        <w:tc>
          <w:tcPr>
            <w:tcW w:w="1206" w:type="dxa"/>
          </w:tcPr>
          <w:p w14:paraId="68AA5CBD" w14:textId="13D35F0B" w:rsidR="00D938E5" w:rsidRDefault="00D938E5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26" w:type="dxa"/>
          </w:tcPr>
          <w:p w14:paraId="467A4D56" w14:textId="0A77E355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D938E5" w14:paraId="51A06631" w14:textId="5CF5B960" w:rsidTr="00670AAC">
        <w:tc>
          <w:tcPr>
            <w:tcW w:w="894" w:type="dxa"/>
          </w:tcPr>
          <w:p w14:paraId="7AB9BBE5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7A140CEF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426A4111" w14:textId="21A3861E" w:rsidR="00D938E5" w:rsidRDefault="00D938E5" w:rsidP="00F30424">
            <w:pPr>
              <w:spacing w:after="0" w:line="240" w:lineRule="auto"/>
            </w:pPr>
            <w:r>
              <w:t>-Gyógyszerkiadásokhoz</w:t>
            </w:r>
          </w:p>
        </w:tc>
        <w:tc>
          <w:tcPr>
            <w:tcW w:w="1206" w:type="dxa"/>
          </w:tcPr>
          <w:p w14:paraId="014F1334" w14:textId="149A2EA6" w:rsidR="00D938E5" w:rsidRDefault="00D938E5" w:rsidP="0056261D">
            <w:pPr>
              <w:spacing w:line="240" w:lineRule="auto"/>
              <w:jc w:val="right"/>
            </w:pPr>
            <w:r>
              <w:t>50.000</w:t>
            </w:r>
          </w:p>
        </w:tc>
        <w:tc>
          <w:tcPr>
            <w:tcW w:w="1226" w:type="dxa"/>
          </w:tcPr>
          <w:p w14:paraId="59D58F9C" w14:textId="74AE91C4" w:rsidR="00D938E5" w:rsidRDefault="00670AAC" w:rsidP="0056261D">
            <w:pPr>
              <w:spacing w:line="240" w:lineRule="auto"/>
              <w:jc w:val="right"/>
            </w:pPr>
            <w:r>
              <w:t>50.000</w:t>
            </w:r>
          </w:p>
        </w:tc>
      </w:tr>
      <w:tr w:rsidR="00D938E5" w14:paraId="062F19FC" w14:textId="70F3378C" w:rsidTr="00670AAC">
        <w:tc>
          <w:tcPr>
            <w:tcW w:w="894" w:type="dxa"/>
          </w:tcPr>
          <w:p w14:paraId="5D3192C4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54A5C015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51D84417" w14:textId="6E4127EE" w:rsidR="00D938E5" w:rsidRDefault="00D938E5" w:rsidP="00F30424">
            <w:pPr>
              <w:spacing w:after="0" w:line="240" w:lineRule="auto"/>
            </w:pPr>
            <w:r>
              <w:t>-Lakhatási kiadásokhoz kapcsolódó hátralékot felhalmozó személyek részére</w:t>
            </w:r>
          </w:p>
        </w:tc>
        <w:tc>
          <w:tcPr>
            <w:tcW w:w="1206" w:type="dxa"/>
          </w:tcPr>
          <w:p w14:paraId="70B90CDB" w14:textId="5A4BAAAC" w:rsidR="00D938E5" w:rsidRDefault="00D938E5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26" w:type="dxa"/>
          </w:tcPr>
          <w:p w14:paraId="3DA6FAEF" w14:textId="681B025D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D938E5" w:rsidRPr="00A37E94" w14:paraId="74ACA30F" w14:textId="49F56D14" w:rsidTr="00670AAC">
        <w:tc>
          <w:tcPr>
            <w:tcW w:w="894" w:type="dxa"/>
          </w:tcPr>
          <w:p w14:paraId="259BFE46" w14:textId="1386790E" w:rsidR="00D938E5" w:rsidRPr="00A37E94" w:rsidRDefault="00D938E5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K48317</w:t>
            </w:r>
          </w:p>
        </w:tc>
        <w:tc>
          <w:tcPr>
            <w:tcW w:w="937" w:type="dxa"/>
          </w:tcPr>
          <w:p w14:paraId="676990B5" w14:textId="77777777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99" w:type="dxa"/>
          </w:tcPr>
          <w:p w14:paraId="6C767840" w14:textId="75C6D1BF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Rendkívüli települési támogatás</w:t>
            </w:r>
          </w:p>
        </w:tc>
        <w:tc>
          <w:tcPr>
            <w:tcW w:w="1206" w:type="dxa"/>
          </w:tcPr>
          <w:p w14:paraId="17F031A1" w14:textId="36710E09" w:rsidR="00D938E5" w:rsidRPr="00A37E94" w:rsidRDefault="00D938E5" w:rsidP="0056261D">
            <w:pPr>
              <w:spacing w:line="240" w:lineRule="auto"/>
              <w:jc w:val="right"/>
              <w:rPr>
                <w:b/>
                <w:bCs/>
              </w:rPr>
            </w:pPr>
            <w:r w:rsidRPr="00A37E94">
              <w:rPr>
                <w:b/>
                <w:bCs/>
              </w:rPr>
              <w:t>280.000</w:t>
            </w:r>
          </w:p>
        </w:tc>
        <w:tc>
          <w:tcPr>
            <w:tcW w:w="1226" w:type="dxa"/>
          </w:tcPr>
          <w:p w14:paraId="67667254" w14:textId="2633A732" w:rsidR="00D938E5" w:rsidRPr="00A37E94" w:rsidRDefault="003768A6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0AAC">
              <w:rPr>
                <w:b/>
                <w:bCs/>
              </w:rPr>
              <w:t>80.000</w:t>
            </w:r>
          </w:p>
        </w:tc>
      </w:tr>
      <w:tr w:rsidR="00D938E5" w14:paraId="02315025" w14:textId="603CE717" w:rsidTr="00670AAC">
        <w:tc>
          <w:tcPr>
            <w:tcW w:w="894" w:type="dxa"/>
          </w:tcPr>
          <w:p w14:paraId="4944782E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7D4EEA28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62C34D42" w14:textId="57E16790" w:rsidR="00D938E5" w:rsidRDefault="00D938E5" w:rsidP="00F30424">
            <w:pPr>
              <w:spacing w:after="0" w:line="240" w:lineRule="auto"/>
            </w:pPr>
            <w:r>
              <w:t>-Betegséghez kapcsolódó</w:t>
            </w:r>
          </w:p>
        </w:tc>
        <w:tc>
          <w:tcPr>
            <w:tcW w:w="1206" w:type="dxa"/>
          </w:tcPr>
          <w:p w14:paraId="7977C0ED" w14:textId="08E34628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26" w:type="dxa"/>
          </w:tcPr>
          <w:p w14:paraId="1B7A50BF" w14:textId="2C1CB5EC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D938E5" w14:paraId="7B9F892D" w14:textId="3E787EBC" w:rsidTr="00670AAC">
        <w:tc>
          <w:tcPr>
            <w:tcW w:w="894" w:type="dxa"/>
          </w:tcPr>
          <w:p w14:paraId="10784D56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7E97BCBF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723B842D" w14:textId="577A017B" w:rsidR="00D938E5" w:rsidRDefault="00D938E5" w:rsidP="00F30424">
            <w:pPr>
              <w:spacing w:after="0" w:line="240" w:lineRule="auto"/>
            </w:pPr>
            <w:r>
              <w:t>-Halálesethez kapcsolódó</w:t>
            </w:r>
          </w:p>
        </w:tc>
        <w:tc>
          <w:tcPr>
            <w:tcW w:w="1206" w:type="dxa"/>
          </w:tcPr>
          <w:p w14:paraId="704AAB6E" w14:textId="085D5E25" w:rsidR="00D938E5" w:rsidRDefault="00D938E5" w:rsidP="0056261D">
            <w:pPr>
              <w:spacing w:line="240" w:lineRule="auto"/>
              <w:jc w:val="right"/>
            </w:pPr>
            <w:r>
              <w:t>150.000</w:t>
            </w:r>
          </w:p>
        </w:tc>
        <w:tc>
          <w:tcPr>
            <w:tcW w:w="1226" w:type="dxa"/>
          </w:tcPr>
          <w:p w14:paraId="2FA2D9D9" w14:textId="2DED2AF9" w:rsidR="00D938E5" w:rsidRDefault="003768A6" w:rsidP="0056261D">
            <w:pPr>
              <w:spacing w:line="240" w:lineRule="auto"/>
              <w:jc w:val="right"/>
            </w:pPr>
            <w:r>
              <w:t>2</w:t>
            </w:r>
            <w:r w:rsidR="00670AAC">
              <w:t>50.000</w:t>
            </w:r>
          </w:p>
        </w:tc>
      </w:tr>
      <w:tr w:rsidR="00D938E5" w14:paraId="089AE4B3" w14:textId="158C34B9" w:rsidTr="00670AAC">
        <w:tc>
          <w:tcPr>
            <w:tcW w:w="894" w:type="dxa"/>
          </w:tcPr>
          <w:p w14:paraId="0246D808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5657AB30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72DA55C4" w14:textId="1E30EF43" w:rsidR="00D938E5" w:rsidRDefault="00D938E5" w:rsidP="00F30424">
            <w:pPr>
              <w:spacing w:after="0" w:line="240" w:lineRule="auto"/>
            </w:pPr>
            <w:r>
              <w:t>-Elemi kár elhárításához</w:t>
            </w:r>
          </w:p>
        </w:tc>
        <w:tc>
          <w:tcPr>
            <w:tcW w:w="1206" w:type="dxa"/>
          </w:tcPr>
          <w:p w14:paraId="3D192485" w14:textId="71970B58" w:rsidR="00D938E5" w:rsidRDefault="00D938E5" w:rsidP="0056261D">
            <w:pPr>
              <w:spacing w:line="240" w:lineRule="auto"/>
              <w:jc w:val="right"/>
            </w:pPr>
            <w:r>
              <w:t>100.000</w:t>
            </w:r>
          </w:p>
        </w:tc>
        <w:tc>
          <w:tcPr>
            <w:tcW w:w="1226" w:type="dxa"/>
          </w:tcPr>
          <w:p w14:paraId="3ECF5D59" w14:textId="4FDF7AD6" w:rsidR="00D938E5" w:rsidRDefault="00670AAC" w:rsidP="0056261D">
            <w:pPr>
              <w:spacing w:line="240" w:lineRule="auto"/>
              <w:jc w:val="right"/>
            </w:pPr>
            <w:r>
              <w:t>100.000</w:t>
            </w:r>
          </w:p>
        </w:tc>
      </w:tr>
      <w:tr w:rsidR="00D938E5" w14:paraId="7EC88718" w14:textId="343CE564" w:rsidTr="00670AAC">
        <w:tc>
          <w:tcPr>
            <w:tcW w:w="894" w:type="dxa"/>
          </w:tcPr>
          <w:p w14:paraId="581FBA43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0840277D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54398D68" w14:textId="7C4F4612" w:rsidR="00D938E5" w:rsidRDefault="00D938E5" w:rsidP="00F30424">
            <w:pPr>
              <w:spacing w:after="0" w:line="240" w:lineRule="auto"/>
            </w:pPr>
            <w:r>
              <w:t>-Iskoláztatáshoz</w:t>
            </w:r>
          </w:p>
        </w:tc>
        <w:tc>
          <w:tcPr>
            <w:tcW w:w="1206" w:type="dxa"/>
          </w:tcPr>
          <w:p w14:paraId="3EF2AC4B" w14:textId="5D330212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26" w:type="dxa"/>
          </w:tcPr>
          <w:p w14:paraId="1F3900CD" w14:textId="4B78326B" w:rsidR="00D938E5" w:rsidRDefault="00670AAC" w:rsidP="0056261D">
            <w:pPr>
              <w:spacing w:line="240" w:lineRule="auto"/>
              <w:jc w:val="right"/>
            </w:pPr>
            <w:r>
              <w:t>0</w:t>
            </w:r>
          </w:p>
        </w:tc>
      </w:tr>
      <w:tr w:rsidR="00D938E5" w14:paraId="50B9FC39" w14:textId="68E07949" w:rsidTr="00670AAC">
        <w:tc>
          <w:tcPr>
            <w:tcW w:w="894" w:type="dxa"/>
          </w:tcPr>
          <w:p w14:paraId="0EFAC4B6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10E0A216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45593BFB" w14:textId="20379F22" w:rsidR="00D938E5" w:rsidRDefault="00D938E5" w:rsidP="00F30424">
            <w:pPr>
              <w:spacing w:after="0" w:line="240" w:lineRule="auto"/>
            </w:pPr>
            <w:r>
              <w:t>-Gyermek fogadásának előkészítéséhez</w:t>
            </w:r>
          </w:p>
        </w:tc>
        <w:tc>
          <w:tcPr>
            <w:tcW w:w="1206" w:type="dxa"/>
          </w:tcPr>
          <w:p w14:paraId="0B5ED910" w14:textId="395A99FE" w:rsidR="00D938E5" w:rsidRDefault="00D938E5" w:rsidP="0056261D">
            <w:pPr>
              <w:spacing w:line="240" w:lineRule="auto"/>
              <w:jc w:val="right"/>
            </w:pPr>
            <w:r>
              <w:t>30.000</w:t>
            </w:r>
          </w:p>
        </w:tc>
        <w:tc>
          <w:tcPr>
            <w:tcW w:w="1226" w:type="dxa"/>
          </w:tcPr>
          <w:p w14:paraId="0699C3EF" w14:textId="1E5A7742" w:rsidR="00D938E5" w:rsidRDefault="00670AAC" w:rsidP="0056261D">
            <w:pPr>
              <w:spacing w:line="240" w:lineRule="auto"/>
              <w:jc w:val="right"/>
            </w:pPr>
            <w:r>
              <w:t>30.000</w:t>
            </w:r>
          </w:p>
        </w:tc>
      </w:tr>
      <w:tr w:rsidR="00D938E5" w:rsidRPr="00A37E94" w14:paraId="611901A3" w14:textId="53FE5634" w:rsidTr="00670AAC">
        <w:tc>
          <w:tcPr>
            <w:tcW w:w="894" w:type="dxa"/>
          </w:tcPr>
          <w:p w14:paraId="2077AD9F" w14:textId="451A923D" w:rsidR="00D938E5" w:rsidRPr="00A37E94" w:rsidRDefault="00D938E5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K48319</w:t>
            </w:r>
          </w:p>
        </w:tc>
        <w:tc>
          <w:tcPr>
            <w:tcW w:w="937" w:type="dxa"/>
          </w:tcPr>
          <w:p w14:paraId="4873833A" w14:textId="77777777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99" w:type="dxa"/>
          </w:tcPr>
          <w:p w14:paraId="2A4C7226" w14:textId="14B6EB74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Önkormányzat által saját hatáskörben (nem szociális és gyermekvédelmi előírások alapján) adott más ellátás kiadásai</w:t>
            </w:r>
          </w:p>
        </w:tc>
        <w:tc>
          <w:tcPr>
            <w:tcW w:w="1206" w:type="dxa"/>
          </w:tcPr>
          <w:p w14:paraId="51C3D6EC" w14:textId="7F4955B6" w:rsidR="00D938E5" w:rsidRPr="00A37E94" w:rsidRDefault="00D938E5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200.000</w:t>
            </w:r>
          </w:p>
        </w:tc>
        <w:tc>
          <w:tcPr>
            <w:tcW w:w="1226" w:type="dxa"/>
          </w:tcPr>
          <w:p w14:paraId="5F3DF370" w14:textId="0B073B10" w:rsidR="00D938E5" w:rsidRDefault="003768A6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300.000</w:t>
            </w:r>
          </w:p>
        </w:tc>
      </w:tr>
      <w:tr w:rsidR="00D938E5" w14:paraId="66D1ED6E" w14:textId="66B0F4C4" w:rsidTr="00670AAC">
        <w:tc>
          <w:tcPr>
            <w:tcW w:w="894" w:type="dxa"/>
          </w:tcPr>
          <w:p w14:paraId="2D8549B9" w14:textId="77777777" w:rsidR="00D938E5" w:rsidRDefault="00D938E5" w:rsidP="00F30424">
            <w:pPr>
              <w:spacing w:line="240" w:lineRule="auto"/>
            </w:pPr>
          </w:p>
        </w:tc>
        <w:tc>
          <w:tcPr>
            <w:tcW w:w="937" w:type="dxa"/>
          </w:tcPr>
          <w:p w14:paraId="0D186B9C" w14:textId="77777777" w:rsidR="00D938E5" w:rsidRDefault="00D938E5" w:rsidP="00F30424">
            <w:pPr>
              <w:spacing w:after="0" w:line="240" w:lineRule="auto"/>
            </w:pPr>
          </w:p>
        </w:tc>
        <w:tc>
          <w:tcPr>
            <w:tcW w:w="4799" w:type="dxa"/>
          </w:tcPr>
          <w:p w14:paraId="6D6A0011" w14:textId="127E29DB" w:rsidR="00D938E5" w:rsidRPr="003456FC" w:rsidRDefault="00D938E5" w:rsidP="00F30424">
            <w:pPr>
              <w:spacing w:after="0" w:line="240" w:lineRule="auto"/>
            </w:pPr>
            <w:r>
              <w:t xml:space="preserve">BURSA Hungarica </w:t>
            </w:r>
          </w:p>
        </w:tc>
        <w:tc>
          <w:tcPr>
            <w:tcW w:w="1206" w:type="dxa"/>
          </w:tcPr>
          <w:p w14:paraId="16917F6B" w14:textId="76D8F6D5" w:rsidR="00D938E5" w:rsidRDefault="00D938E5" w:rsidP="0056261D">
            <w:pPr>
              <w:spacing w:line="240" w:lineRule="auto"/>
              <w:jc w:val="right"/>
            </w:pPr>
            <w:r>
              <w:t>200.000</w:t>
            </w:r>
          </w:p>
        </w:tc>
        <w:tc>
          <w:tcPr>
            <w:tcW w:w="1226" w:type="dxa"/>
          </w:tcPr>
          <w:p w14:paraId="2DAADE51" w14:textId="6ADC073F" w:rsidR="00D938E5" w:rsidRDefault="003768A6" w:rsidP="0056261D">
            <w:pPr>
              <w:spacing w:line="240" w:lineRule="auto"/>
              <w:jc w:val="right"/>
            </w:pPr>
            <w:r>
              <w:t>200.000</w:t>
            </w:r>
          </w:p>
        </w:tc>
      </w:tr>
      <w:tr w:rsidR="00D938E5" w:rsidRPr="00A37E94" w14:paraId="53B553FB" w14:textId="0F1F9E79" w:rsidTr="00670AAC">
        <w:tc>
          <w:tcPr>
            <w:tcW w:w="894" w:type="dxa"/>
          </w:tcPr>
          <w:p w14:paraId="5E84DB13" w14:textId="773C72FC" w:rsidR="00D938E5" w:rsidRPr="00A37E94" w:rsidRDefault="00D938E5" w:rsidP="00F30424">
            <w:pPr>
              <w:spacing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K48316</w:t>
            </w:r>
          </w:p>
        </w:tc>
        <w:tc>
          <w:tcPr>
            <w:tcW w:w="937" w:type="dxa"/>
          </w:tcPr>
          <w:p w14:paraId="29D54198" w14:textId="77777777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99" w:type="dxa"/>
          </w:tcPr>
          <w:p w14:paraId="754227F3" w14:textId="6E8A502D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  <w:r w:rsidRPr="00A37E94">
              <w:rPr>
                <w:b/>
                <w:bCs/>
              </w:rPr>
              <w:t>Köztemetés</w:t>
            </w:r>
          </w:p>
        </w:tc>
        <w:tc>
          <w:tcPr>
            <w:tcW w:w="1206" w:type="dxa"/>
          </w:tcPr>
          <w:p w14:paraId="06039D47" w14:textId="0A2C18F6" w:rsidR="00D938E5" w:rsidRPr="00A37E94" w:rsidRDefault="00D938E5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  <w:tc>
          <w:tcPr>
            <w:tcW w:w="1226" w:type="dxa"/>
          </w:tcPr>
          <w:p w14:paraId="4B0F41A7" w14:textId="43D25395" w:rsidR="00D938E5" w:rsidRDefault="003768A6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100.000</w:t>
            </w:r>
          </w:p>
        </w:tc>
      </w:tr>
      <w:tr w:rsidR="00D938E5" w:rsidRPr="00A37E94" w14:paraId="324FC4F0" w14:textId="23567844" w:rsidTr="00670AAC">
        <w:tc>
          <w:tcPr>
            <w:tcW w:w="894" w:type="dxa"/>
          </w:tcPr>
          <w:p w14:paraId="0D365E30" w14:textId="77777777" w:rsidR="00D938E5" w:rsidRPr="00A37E94" w:rsidRDefault="00D938E5" w:rsidP="00F30424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937" w:type="dxa"/>
          </w:tcPr>
          <w:p w14:paraId="79C81DB8" w14:textId="77777777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799" w:type="dxa"/>
          </w:tcPr>
          <w:p w14:paraId="0D290439" w14:textId="7610DB32" w:rsidR="00D938E5" w:rsidRPr="00A37E94" w:rsidRDefault="00D938E5" w:rsidP="00F30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206" w:type="dxa"/>
          </w:tcPr>
          <w:p w14:paraId="7993B33B" w14:textId="4B64607B" w:rsidR="00D938E5" w:rsidRDefault="00D938E5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630.000</w:t>
            </w:r>
          </w:p>
        </w:tc>
        <w:tc>
          <w:tcPr>
            <w:tcW w:w="1226" w:type="dxa"/>
          </w:tcPr>
          <w:p w14:paraId="47507EF3" w14:textId="738BD89F" w:rsidR="00D938E5" w:rsidRDefault="00670AAC" w:rsidP="0056261D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730.000</w:t>
            </w:r>
          </w:p>
        </w:tc>
      </w:tr>
    </w:tbl>
    <w:p w14:paraId="005C2BEF" w14:textId="77777777" w:rsidR="00F30424" w:rsidRDefault="00F30424"/>
    <w:sectPr w:rsidR="00F3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4"/>
    <w:rsid w:val="00180532"/>
    <w:rsid w:val="002553EB"/>
    <w:rsid w:val="003456FC"/>
    <w:rsid w:val="003768A6"/>
    <w:rsid w:val="004B6DCC"/>
    <w:rsid w:val="0056261D"/>
    <w:rsid w:val="00670AAC"/>
    <w:rsid w:val="00834640"/>
    <w:rsid w:val="008E7317"/>
    <w:rsid w:val="00A37E94"/>
    <w:rsid w:val="00B729B8"/>
    <w:rsid w:val="00C574DC"/>
    <w:rsid w:val="00D24507"/>
    <w:rsid w:val="00D475FA"/>
    <w:rsid w:val="00D938E5"/>
    <w:rsid w:val="00E3504F"/>
    <w:rsid w:val="00E44121"/>
    <w:rsid w:val="00EA2288"/>
    <w:rsid w:val="00F30424"/>
    <w:rsid w:val="00F542B3"/>
    <w:rsid w:val="00FB67B5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ED7"/>
  <w15:chartTrackingRefBased/>
  <w15:docId w15:val="{2360B6E9-8290-4B5C-B4BE-93838657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424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Szuha</dc:creator>
  <cp:keywords/>
  <dc:description/>
  <cp:lastModifiedBy>Ügykezelő</cp:lastModifiedBy>
  <cp:revision>2</cp:revision>
  <dcterms:created xsi:type="dcterms:W3CDTF">2021-05-27T11:17:00Z</dcterms:created>
  <dcterms:modified xsi:type="dcterms:W3CDTF">2021-05-27T11:17:00Z</dcterms:modified>
</cp:coreProperties>
</file>