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B198" w14:textId="77777777" w:rsidR="00BF3527" w:rsidRPr="00115CD4" w:rsidRDefault="00BF3527">
      <w:pPr>
        <w:jc w:val="center"/>
        <w:rPr>
          <w:sz w:val="20"/>
          <w:szCs w:val="20"/>
        </w:rPr>
      </w:pPr>
    </w:p>
    <w:p w14:paraId="698051F7" w14:textId="77777777" w:rsidR="00FC7115" w:rsidRPr="00115CD4" w:rsidRDefault="00FC7115">
      <w:pPr>
        <w:jc w:val="center"/>
        <w:rPr>
          <w:sz w:val="20"/>
          <w:szCs w:val="20"/>
        </w:rPr>
      </w:pPr>
    </w:p>
    <w:p w14:paraId="642A4E3E" w14:textId="77777777" w:rsidR="00FC7115" w:rsidRPr="00115CD4" w:rsidRDefault="00FC7115" w:rsidP="00FF7BF7">
      <w:pPr>
        <w:rPr>
          <w:sz w:val="20"/>
          <w:szCs w:val="20"/>
        </w:rPr>
      </w:pPr>
    </w:p>
    <w:p w14:paraId="4608920A" w14:textId="77777777" w:rsidR="00FC7115" w:rsidRPr="00115CD4" w:rsidRDefault="00AF55C0">
      <w:pPr>
        <w:jc w:val="center"/>
        <w:rPr>
          <w:sz w:val="20"/>
          <w:szCs w:val="20"/>
        </w:rPr>
      </w:pPr>
      <w:r w:rsidRPr="00115CD4">
        <w:rPr>
          <w:sz w:val="20"/>
          <w:szCs w:val="20"/>
        </w:rPr>
        <w:t>Szuha Község Önkormányzat</w:t>
      </w:r>
      <w:r w:rsidR="00115CD4" w:rsidRPr="00115CD4">
        <w:rPr>
          <w:sz w:val="20"/>
          <w:szCs w:val="20"/>
        </w:rPr>
        <w:t xml:space="preserve"> módosított</w:t>
      </w:r>
      <w:r w:rsidRPr="00115CD4">
        <w:rPr>
          <w:sz w:val="20"/>
          <w:szCs w:val="20"/>
        </w:rPr>
        <w:t xml:space="preserve"> 2020</w:t>
      </w:r>
      <w:r w:rsidR="00795145" w:rsidRPr="00115CD4">
        <w:rPr>
          <w:sz w:val="20"/>
          <w:szCs w:val="20"/>
        </w:rPr>
        <w:t>.</w:t>
      </w:r>
      <w:r w:rsidR="00FC7115" w:rsidRPr="00115CD4">
        <w:rPr>
          <w:sz w:val="20"/>
          <w:szCs w:val="20"/>
        </w:rPr>
        <w:t xml:space="preserve"> évi </w:t>
      </w:r>
      <w:r w:rsidR="00AA2C34" w:rsidRPr="00115CD4">
        <w:rPr>
          <w:sz w:val="20"/>
          <w:szCs w:val="20"/>
        </w:rPr>
        <w:t>működési költségvetési</w:t>
      </w:r>
      <w:r w:rsidR="00657C7D" w:rsidRPr="00115CD4">
        <w:rPr>
          <w:sz w:val="20"/>
          <w:szCs w:val="20"/>
        </w:rPr>
        <w:t xml:space="preserve"> </w:t>
      </w:r>
      <w:r w:rsidR="00FC7115" w:rsidRPr="00115CD4">
        <w:rPr>
          <w:sz w:val="20"/>
          <w:szCs w:val="20"/>
        </w:rPr>
        <w:t>mérlege</w:t>
      </w:r>
    </w:p>
    <w:p w14:paraId="51D76A97" w14:textId="77777777" w:rsidR="00AA2C34" w:rsidRPr="00115CD4" w:rsidRDefault="00AA2C34">
      <w:pPr>
        <w:jc w:val="center"/>
        <w:rPr>
          <w:sz w:val="20"/>
          <w:szCs w:val="20"/>
        </w:rPr>
      </w:pPr>
      <w:r w:rsidRPr="00115CD4">
        <w:rPr>
          <w:sz w:val="20"/>
          <w:szCs w:val="20"/>
        </w:rPr>
        <w:t>kiemelt előirányzatonként</w:t>
      </w:r>
    </w:p>
    <w:p w14:paraId="5020FE58" w14:textId="77777777" w:rsidR="00FC7115" w:rsidRPr="00115CD4" w:rsidRDefault="00FC7115">
      <w:pPr>
        <w:rPr>
          <w:sz w:val="20"/>
          <w:szCs w:val="20"/>
        </w:rPr>
      </w:pPr>
    </w:p>
    <w:p w14:paraId="1CCA477E" w14:textId="77777777" w:rsidR="00FC7115" w:rsidRPr="00115CD4" w:rsidRDefault="00FC7115">
      <w:pPr>
        <w:rPr>
          <w:sz w:val="20"/>
          <w:szCs w:val="20"/>
        </w:rPr>
      </w:pPr>
    </w:p>
    <w:p w14:paraId="1725783B" w14:textId="77777777" w:rsidR="00FC7115" w:rsidRPr="00115CD4" w:rsidRDefault="00FC7115">
      <w:pPr>
        <w:rPr>
          <w:sz w:val="20"/>
          <w:szCs w:val="20"/>
        </w:rPr>
      </w:pPr>
    </w:p>
    <w:p w14:paraId="13821F8A" w14:textId="77777777" w:rsidR="00FC7115" w:rsidRPr="00115CD4" w:rsidRDefault="00FC7115">
      <w:pPr>
        <w:jc w:val="right"/>
        <w:rPr>
          <w:sz w:val="20"/>
          <w:szCs w:val="20"/>
        </w:rPr>
      </w:pPr>
      <w:r w:rsidRPr="00115CD4">
        <w:rPr>
          <w:sz w:val="20"/>
          <w:szCs w:val="20"/>
        </w:rPr>
        <w:t>forintban</w:t>
      </w: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1276"/>
        <w:gridCol w:w="425"/>
        <w:gridCol w:w="1843"/>
        <w:gridCol w:w="1276"/>
        <w:gridCol w:w="1275"/>
      </w:tblGrid>
      <w:tr w:rsidR="00115CD4" w14:paraId="06C1F25B" w14:textId="77777777" w:rsidTr="0033499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00BC24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DBC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9ED908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F8C951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Módosított előirányzat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B501839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ABE01F2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14:paraId="265D8672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Eredeti előirányzat</w:t>
            </w:r>
          </w:p>
        </w:tc>
        <w:tc>
          <w:tcPr>
            <w:tcW w:w="1275" w:type="dxa"/>
          </w:tcPr>
          <w:p w14:paraId="6CFB7B9C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Módosított előirányzat</w:t>
            </w:r>
          </w:p>
        </w:tc>
      </w:tr>
      <w:tr w:rsidR="00115CD4" w14:paraId="164D97BE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913" w14:textId="77777777" w:rsidR="00115CD4" w:rsidRPr="00115CD4" w:rsidRDefault="00115CD4" w:rsidP="000C6130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4AB2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D184FB" w14:textId="77777777" w:rsidR="00115CD4" w:rsidRPr="00115CD4" w:rsidRDefault="00115CD4" w:rsidP="008952EB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47.358.533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73D63" w14:textId="77777777" w:rsidR="00115CD4" w:rsidRPr="00115CD4" w:rsidRDefault="00196B8F" w:rsidP="00196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64.462.306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662B059C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B831B40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Személyi juttatások</w:t>
            </w:r>
          </w:p>
        </w:tc>
        <w:tc>
          <w:tcPr>
            <w:tcW w:w="1276" w:type="dxa"/>
            <w:vAlign w:val="center"/>
          </w:tcPr>
          <w:p w14:paraId="0FB9171B" w14:textId="77777777" w:rsidR="00115CD4" w:rsidRPr="00115CD4" w:rsidRDefault="00115CD4" w:rsidP="00B8786A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16.399.000</w:t>
            </w:r>
          </w:p>
        </w:tc>
        <w:tc>
          <w:tcPr>
            <w:tcW w:w="1275" w:type="dxa"/>
            <w:vAlign w:val="center"/>
          </w:tcPr>
          <w:p w14:paraId="4AB82AC5" w14:textId="77777777" w:rsidR="00115CD4" w:rsidRPr="00115CD4" w:rsidRDefault="00B74499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24.292.902</w:t>
            </w:r>
          </w:p>
        </w:tc>
      </w:tr>
      <w:tr w:rsidR="00115CD4" w14:paraId="3D91DB21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523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B3A3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Közhatalmi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E387A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7.917.000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96601" w14:textId="77777777" w:rsidR="00115CD4" w:rsidRPr="00115CD4" w:rsidRDefault="00115CD4" w:rsidP="00196B8F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11.662.488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26EB0B5B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21F777B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276" w:type="dxa"/>
            <w:vAlign w:val="center"/>
          </w:tcPr>
          <w:p w14:paraId="2C375FDC" w14:textId="77777777" w:rsidR="00115CD4" w:rsidRPr="00115CD4" w:rsidRDefault="00115CD4" w:rsidP="00C11816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2.929.000</w:t>
            </w:r>
          </w:p>
        </w:tc>
        <w:tc>
          <w:tcPr>
            <w:tcW w:w="1275" w:type="dxa"/>
            <w:vAlign w:val="center"/>
          </w:tcPr>
          <w:p w14:paraId="63653AE9" w14:textId="77777777" w:rsidR="00115CD4" w:rsidRPr="00115CD4" w:rsidRDefault="00B74499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3.429.000</w:t>
            </w:r>
          </w:p>
        </w:tc>
      </w:tr>
      <w:tr w:rsidR="00115CD4" w14:paraId="2DDEBB8C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CB4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2575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Működési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46B898" w14:textId="77777777" w:rsidR="00115CD4" w:rsidRPr="00115CD4" w:rsidRDefault="00115CD4" w:rsidP="005F7D8C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5.197.000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476CF" w14:textId="77777777" w:rsidR="00115CD4" w:rsidRPr="00115CD4" w:rsidRDefault="00115CD4" w:rsidP="00196B8F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14.368.203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43EED863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F02B1A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Dologi kiadások</w:t>
            </w:r>
          </w:p>
        </w:tc>
        <w:tc>
          <w:tcPr>
            <w:tcW w:w="1276" w:type="dxa"/>
            <w:vAlign w:val="center"/>
          </w:tcPr>
          <w:p w14:paraId="64B255D1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23.013.533</w:t>
            </w:r>
          </w:p>
        </w:tc>
        <w:tc>
          <w:tcPr>
            <w:tcW w:w="1275" w:type="dxa"/>
            <w:vAlign w:val="center"/>
          </w:tcPr>
          <w:p w14:paraId="289316CF" w14:textId="77777777" w:rsidR="00115CD4" w:rsidRPr="00115CD4" w:rsidRDefault="00B74499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29.577.920</w:t>
            </w:r>
          </w:p>
        </w:tc>
      </w:tr>
      <w:tr w:rsidR="00115CD4" w14:paraId="13B86D09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41D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9699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55229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DBBFF" w14:textId="77777777" w:rsidR="00115CD4" w:rsidRPr="00115CD4" w:rsidRDefault="00115CD4" w:rsidP="00196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5B41FBF4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D6BA313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276" w:type="dxa"/>
            <w:vAlign w:val="center"/>
          </w:tcPr>
          <w:p w14:paraId="755BC4CC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630.000</w:t>
            </w:r>
          </w:p>
        </w:tc>
        <w:tc>
          <w:tcPr>
            <w:tcW w:w="1275" w:type="dxa"/>
            <w:vAlign w:val="center"/>
          </w:tcPr>
          <w:p w14:paraId="5C99CF74" w14:textId="77777777" w:rsidR="00115CD4" w:rsidRPr="00115CD4" w:rsidRDefault="00B74499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730.000</w:t>
            </w:r>
          </w:p>
        </w:tc>
      </w:tr>
      <w:tr w:rsidR="00115CD4" w14:paraId="21944EC4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838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DCA" w14:textId="77777777" w:rsidR="00115CD4" w:rsidRPr="00115CD4" w:rsidRDefault="00115CD4" w:rsidP="000C6130">
            <w:pPr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C593B" w14:textId="77777777" w:rsidR="00115CD4" w:rsidRPr="00115CD4" w:rsidRDefault="00115CD4">
            <w:pPr>
              <w:jc w:val="right"/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60.472.533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8072C" w14:textId="77777777" w:rsidR="00115CD4" w:rsidRPr="00115CD4" w:rsidRDefault="00196B8F" w:rsidP="00196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90.492.997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5FD7FB8C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BDA1E85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1276" w:type="dxa"/>
            <w:vAlign w:val="center"/>
          </w:tcPr>
          <w:p w14:paraId="79D1CD66" w14:textId="77777777" w:rsidR="00115CD4" w:rsidRPr="00115CD4" w:rsidRDefault="00115CD4" w:rsidP="005F7D8C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7.141.000</w:t>
            </w:r>
          </w:p>
        </w:tc>
        <w:tc>
          <w:tcPr>
            <w:tcW w:w="1275" w:type="dxa"/>
            <w:vAlign w:val="center"/>
          </w:tcPr>
          <w:p w14:paraId="00C1B047" w14:textId="77777777" w:rsidR="00115CD4" w:rsidRPr="00115CD4" w:rsidRDefault="00B74499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13.045.577</w:t>
            </w:r>
          </w:p>
        </w:tc>
      </w:tr>
      <w:tr w:rsidR="00115CD4" w14:paraId="06722917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6CE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B9E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8186A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D5014" w14:textId="77777777" w:rsidR="00115CD4" w:rsidRPr="00115CD4" w:rsidRDefault="00115CD4" w:rsidP="00196B8F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12.800.053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07360A9A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F4168D2" w14:textId="77777777" w:rsidR="00115CD4" w:rsidRPr="00115CD4" w:rsidRDefault="00115CD4">
            <w:pPr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1276" w:type="dxa"/>
            <w:vAlign w:val="center"/>
          </w:tcPr>
          <w:p w14:paraId="4B5F26F1" w14:textId="77777777" w:rsidR="00115CD4" w:rsidRPr="00115CD4" w:rsidRDefault="00115CD4" w:rsidP="005F7D8C">
            <w:pPr>
              <w:jc w:val="right"/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50.312.533</w:t>
            </w:r>
          </w:p>
        </w:tc>
        <w:tc>
          <w:tcPr>
            <w:tcW w:w="1275" w:type="dxa"/>
            <w:vAlign w:val="center"/>
          </w:tcPr>
          <w:p w14:paraId="1C65BF8C" w14:textId="77777777" w:rsidR="00115CD4" w:rsidRPr="00115CD4" w:rsidRDefault="00B74499" w:rsidP="004D57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71.075.399</w:t>
            </w:r>
          </w:p>
        </w:tc>
      </w:tr>
      <w:tr w:rsidR="00115CD4" w14:paraId="5A7CEE51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8EA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C6BD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54128E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8BFE1" w14:textId="77777777" w:rsidR="00115CD4" w:rsidRPr="00115CD4" w:rsidRDefault="00196B8F" w:rsidP="00196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5EC602F6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6C8A9B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Beruházási kiadás</w:t>
            </w:r>
          </w:p>
        </w:tc>
        <w:tc>
          <w:tcPr>
            <w:tcW w:w="1276" w:type="dxa"/>
            <w:vAlign w:val="center"/>
          </w:tcPr>
          <w:p w14:paraId="780E4415" w14:textId="77777777" w:rsidR="00115CD4" w:rsidRPr="00115CD4" w:rsidRDefault="00115CD4" w:rsidP="00E07B81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102.695.096</w:t>
            </w:r>
          </w:p>
        </w:tc>
        <w:tc>
          <w:tcPr>
            <w:tcW w:w="1275" w:type="dxa"/>
            <w:vAlign w:val="center"/>
          </w:tcPr>
          <w:p w14:paraId="5656C97F" w14:textId="77777777" w:rsidR="00115CD4" w:rsidRPr="00115CD4" w:rsidRDefault="00334998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53.680.794</w:t>
            </w:r>
          </w:p>
        </w:tc>
      </w:tr>
      <w:tr w:rsidR="00115CD4" w14:paraId="12A1D357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9D2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0274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Felhalmozási célú átvett pénzeszközök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55C25C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DE8F7" w14:textId="77777777" w:rsidR="00115CD4" w:rsidRPr="00115CD4" w:rsidRDefault="00196B8F" w:rsidP="00196B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0BAEFF49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38445CC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Felújítások</w:t>
            </w:r>
          </w:p>
        </w:tc>
        <w:tc>
          <w:tcPr>
            <w:tcW w:w="1276" w:type="dxa"/>
            <w:vAlign w:val="center"/>
          </w:tcPr>
          <w:p w14:paraId="14767861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10.661.794</w:t>
            </w:r>
          </w:p>
        </w:tc>
        <w:tc>
          <w:tcPr>
            <w:tcW w:w="1275" w:type="dxa"/>
            <w:vAlign w:val="center"/>
          </w:tcPr>
          <w:p w14:paraId="1FF4EFD7" w14:textId="77777777" w:rsidR="00115CD4" w:rsidRPr="00115CD4" w:rsidRDefault="00334998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86.815.084</w:t>
            </w:r>
          </w:p>
        </w:tc>
      </w:tr>
      <w:tr w:rsidR="00115CD4" w14:paraId="6A3C1B1E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7FA" w14:textId="77777777" w:rsidR="00115CD4" w:rsidRPr="00115CD4" w:rsidRDefault="00115CD4" w:rsidP="000C6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493" w14:textId="77777777" w:rsidR="00115CD4" w:rsidRPr="00115CD4" w:rsidRDefault="00115CD4">
            <w:pPr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9C24AE" w14:textId="77777777" w:rsidR="00115CD4" w:rsidRPr="00115CD4" w:rsidRDefault="00115CD4">
            <w:pPr>
              <w:jc w:val="right"/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7E28E" w14:textId="77777777" w:rsidR="00115CD4" w:rsidRPr="00115CD4" w:rsidRDefault="00196B8F" w:rsidP="00196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12.800.053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19FB3608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549F94" w14:textId="77777777" w:rsidR="00115CD4" w:rsidRPr="00115CD4" w:rsidRDefault="00115CD4">
            <w:pPr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1276" w:type="dxa"/>
            <w:vAlign w:val="center"/>
          </w:tcPr>
          <w:p w14:paraId="2A7AE654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7E2FE21" w14:textId="77777777" w:rsidR="00115CD4" w:rsidRPr="00115CD4" w:rsidRDefault="00334998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114.300</w:t>
            </w:r>
          </w:p>
        </w:tc>
      </w:tr>
      <w:tr w:rsidR="00115CD4" w14:paraId="6D9BF424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3A7" w14:textId="77777777" w:rsidR="00115CD4" w:rsidRPr="00115CD4" w:rsidRDefault="00115CD4" w:rsidP="00027069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B8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AC4" w14:textId="77777777" w:rsidR="00115CD4" w:rsidRPr="00115CD4" w:rsidRDefault="00115CD4" w:rsidP="00027069">
            <w:pPr>
              <w:rPr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FA0DE3" w14:textId="77777777" w:rsidR="00115CD4" w:rsidRPr="00115CD4" w:rsidRDefault="00115CD4" w:rsidP="00027069">
            <w:pPr>
              <w:jc w:val="right"/>
              <w:rPr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113.356.890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37A88" w14:textId="77777777" w:rsidR="00115CD4" w:rsidRPr="00115CD4" w:rsidRDefault="00196B8F" w:rsidP="00196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124.942.744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57B08EAB" w14:textId="77777777" w:rsidR="00115CD4" w:rsidRPr="00115CD4" w:rsidRDefault="00115CD4" w:rsidP="000270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B5E191A" w14:textId="77777777" w:rsidR="00115CD4" w:rsidRPr="00115CD4" w:rsidRDefault="00115CD4" w:rsidP="00027069">
            <w:pPr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1276" w:type="dxa"/>
            <w:vAlign w:val="center"/>
          </w:tcPr>
          <w:p w14:paraId="53F5D243" w14:textId="77777777" w:rsidR="00115CD4" w:rsidRPr="00115CD4" w:rsidRDefault="00115CD4" w:rsidP="00027069">
            <w:pPr>
              <w:jc w:val="right"/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113.356.890</w:t>
            </w:r>
          </w:p>
        </w:tc>
        <w:tc>
          <w:tcPr>
            <w:tcW w:w="1275" w:type="dxa"/>
            <w:vAlign w:val="center"/>
          </w:tcPr>
          <w:p w14:paraId="189029B0" w14:textId="77777777" w:rsidR="00115CD4" w:rsidRPr="00115CD4" w:rsidRDefault="00334998" w:rsidP="004D57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140.610.178</w:t>
            </w:r>
          </w:p>
        </w:tc>
      </w:tr>
      <w:tr w:rsidR="00115CD4" w:rsidRPr="00CA4955" w14:paraId="33F2B642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38E" w14:textId="77777777" w:rsidR="00115CD4" w:rsidRPr="00115CD4" w:rsidRDefault="00115CD4" w:rsidP="000C613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4668" w14:textId="77777777" w:rsidR="00115CD4" w:rsidRPr="00115CD4" w:rsidRDefault="00115CD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EE9FC" w14:textId="77777777" w:rsidR="00115CD4" w:rsidRPr="00115CD4" w:rsidRDefault="00115C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4533919" w14:textId="77777777" w:rsidR="00115CD4" w:rsidRPr="00115CD4" w:rsidRDefault="00115CD4" w:rsidP="00196B8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07C231AD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FF8792A" w14:textId="77777777" w:rsidR="00115CD4" w:rsidRPr="00115CD4" w:rsidRDefault="00A7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Belföldi finanszírozás kiadásai</w:t>
            </w:r>
          </w:p>
        </w:tc>
        <w:tc>
          <w:tcPr>
            <w:tcW w:w="1276" w:type="dxa"/>
            <w:vAlign w:val="center"/>
          </w:tcPr>
          <w:p w14:paraId="3A4D0664" w14:textId="77777777" w:rsidR="00115CD4" w:rsidRPr="00115CD4" w:rsidRDefault="00115CD4">
            <w:pPr>
              <w:jc w:val="right"/>
              <w:rPr>
                <w:sz w:val="20"/>
                <w:szCs w:val="20"/>
              </w:rPr>
            </w:pPr>
            <w:r w:rsidRPr="00115CD4">
              <w:rPr>
                <w:sz w:val="20"/>
                <w:szCs w:val="20"/>
              </w:rPr>
              <w:t>13.738.000</w:t>
            </w:r>
          </w:p>
        </w:tc>
        <w:tc>
          <w:tcPr>
            <w:tcW w:w="1275" w:type="dxa"/>
            <w:vAlign w:val="center"/>
          </w:tcPr>
          <w:p w14:paraId="37FB04C4" w14:textId="77777777" w:rsidR="00115CD4" w:rsidRPr="00115CD4" w:rsidRDefault="00A74BF0" w:rsidP="004D57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16.550.217</w:t>
            </w:r>
          </w:p>
        </w:tc>
      </w:tr>
      <w:tr w:rsidR="00115CD4" w:rsidRPr="00CA4955" w14:paraId="39DD82B7" w14:textId="77777777" w:rsidTr="004D5716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0C4" w14:textId="77777777" w:rsidR="00115CD4" w:rsidRPr="00115CD4" w:rsidRDefault="00115CD4" w:rsidP="000C61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A11" w14:textId="77777777" w:rsidR="00115CD4" w:rsidRPr="00115CD4" w:rsidRDefault="00115CD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6BDC2" w14:textId="77777777" w:rsidR="00115CD4" w:rsidRPr="00115CD4" w:rsidRDefault="00115C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B3A8792" w14:textId="77777777" w:rsidR="00115CD4" w:rsidRPr="00115CD4" w:rsidRDefault="00115CD4" w:rsidP="00196B8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14:paraId="5F6F9DD4" w14:textId="77777777" w:rsidR="00115CD4" w:rsidRPr="00115CD4" w:rsidRDefault="00115CD4">
            <w:pPr>
              <w:jc w:val="center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806AF89" w14:textId="77777777" w:rsidR="00115CD4" w:rsidRPr="00115CD4" w:rsidRDefault="00115CD4">
            <w:pPr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276" w:type="dxa"/>
            <w:vAlign w:val="center"/>
          </w:tcPr>
          <w:p w14:paraId="1388F0F1" w14:textId="77777777" w:rsidR="00115CD4" w:rsidRPr="00115CD4" w:rsidRDefault="00115CD4">
            <w:pPr>
              <w:jc w:val="right"/>
              <w:rPr>
                <w:b/>
                <w:sz w:val="20"/>
                <w:szCs w:val="20"/>
              </w:rPr>
            </w:pPr>
            <w:r w:rsidRPr="00115CD4">
              <w:rPr>
                <w:b/>
                <w:sz w:val="20"/>
                <w:szCs w:val="20"/>
              </w:rPr>
              <w:t>13.738.000</w:t>
            </w:r>
          </w:p>
        </w:tc>
        <w:tc>
          <w:tcPr>
            <w:tcW w:w="1275" w:type="dxa"/>
            <w:vAlign w:val="center"/>
          </w:tcPr>
          <w:p w14:paraId="078FFCAF" w14:textId="77777777" w:rsidR="00115CD4" w:rsidRPr="00115CD4" w:rsidRDefault="00A74BF0" w:rsidP="004D57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16.550.217</w:t>
            </w:r>
          </w:p>
        </w:tc>
      </w:tr>
      <w:tr w:rsidR="00115CD4" w14:paraId="54606FCD" w14:textId="77777777" w:rsidTr="004D5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8B7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58CF9" w14:textId="77777777" w:rsidR="00115CD4" w:rsidRPr="00115CD4" w:rsidRDefault="00115CD4" w:rsidP="005F7D8C">
            <w:pPr>
              <w:jc w:val="right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173.829.423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E2B04" w14:textId="77777777" w:rsidR="00115CD4" w:rsidRPr="00115CD4" w:rsidRDefault="0024101D" w:rsidP="00196B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228.235.794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4FAEA" w14:textId="77777777" w:rsidR="00115CD4" w:rsidRPr="00115CD4" w:rsidRDefault="00115CD4">
            <w:pPr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AC145" w14:textId="77777777" w:rsidR="00115CD4" w:rsidRPr="00115CD4" w:rsidRDefault="00115CD4" w:rsidP="005F7D8C">
            <w:pPr>
              <w:jc w:val="right"/>
              <w:rPr>
                <w:b/>
                <w:bCs/>
                <w:sz w:val="20"/>
                <w:szCs w:val="20"/>
              </w:rPr>
            </w:pPr>
            <w:r w:rsidRPr="00115CD4">
              <w:rPr>
                <w:b/>
                <w:bCs/>
                <w:sz w:val="20"/>
                <w:szCs w:val="20"/>
              </w:rPr>
              <w:t>177.407.423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53AE0" w14:textId="77777777" w:rsidR="00115CD4" w:rsidRPr="00115CD4" w:rsidRDefault="00A74BF0" w:rsidP="004D57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228.235.794</w:t>
            </w:r>
          </w:p>
        </w:tc>
      </w:tr>
      <w:tr w:rsidR="00115CD4" w:rsidRPr="00AA2C34" w14:paraId="7B0882AE" w14:textId="77777777" w:rsidTr="003349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FCE" w14:textId="77777777" w:rsidR="00115CD4" w:rsidRPr="00115CD4" w:rsidRDefault="00115CD4">
            <w:pPr>
              <w:rPr>
                <w:bCs/>
                <w:sz w:val="20"/>
                <w:szCs w:val="20"/>
              </w:rPr>
            </w:pPr>
            <w:r w:rsidRPr="00115CD4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56DA1" w14:textId="77777777" w:rsidR="00115CD4" w:rsidRPr="00115CD4" w:rsidRDefault="00115CD4" w:rsidP="00C11816">
            <w:pPr>
              <w:jc w:val="right"/>
              <w:rPr>
                <w:bCs/>
                <w:sz w:val="20"/>
                <w:szCs w:val="20"/>
              </w:rPr>
            </w:pPr>
            <w:r w:rsidRPr="00115CD4">
              <w:rPr>
                <w:bCs/>
                <w:sz w:val="20"/>
                <w:szCs w:val="20"/>
              </w:rPr>
              <w:t>10.160.000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B9161" w14:textId="77777777" w:rsidR="00115CD4" w:rsidRPr="00115CD4" w:rsidRDefault="009E6986" w:rsidP="00196B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19.417.598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128D" w14:textId="77777777" w:rsidR="00115CD4" w:rsidRPr="00115CD4" w:rsidRDefault="00115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57CAB" w14:textId="77777777" w:rsidR="00115CD4" w:rsidRPr="00115CD4" w:rsidRDefault="00115CD4" w:rsidP="007C28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C96F9" w14:textId="77777777" w:rsidR="00115CD4" w:rsidRPr="00115CD4" w:rsidRDefault="00115CD4" w:rsidP="007C282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15CD4" w:rsidRPr="00AA2C34" w14:paraId="3ED8583E" w14:textId="77777777" w:rsidTr="003349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E35" w14:textId="77777777" w:rsidR="00115CD4" w:rsidRPr="00115CD4" w:rsidRDefault="00115CD4">
            <w:pPr>
              <w:rPr>
                <w:bCs/>
                <w:sz w:val="20"/>
                <w:szCs w:val="20"/>
              </w:rPr>
            </w:pPr>
            <w:r w:rsidRPr="00115CD4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1276F" w14:textId="77777777" w:rsidR="00115CD4" w:rsidRPr="00115CD4" w:rsidRDefault="009E69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-113.356.890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29F4C" w14:textId="77777777" w:rsidR="00115CD4" w:rsidRPr="00115CD4" w:rsidRDefault="009E6986" w:rsidP="00196B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-127.810.125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35F582" w14:textId="77777777" w:rsidR="00115CD4" w:rsidRPr="00115CD4" w:rsidRDefault="00115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86054" w14:textId="77777777" w:rsidR="00115CD4" w:rsidRPr="00115CD4" w:rsidRDefault="00115CD4" w:rsidP="007C28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46A21" w14:textId="77777777" w:rsidR="00115CD4" w:rsidRPr="00115CD4" w:rsidRDefault="00115CD4" w:rsidP="007C282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E6986" w:rsidRPr="00AA2C34" w14:paraId="52C89A5A" w14:textId="77777777" w:rsidTr="003349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DB7" w14:textId="77777777" w:rsidR="009E6986" w:rsidRPr="00115CD4" w:rsidRDefault="009E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Finanszírozási egyenleg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6AB20" w14:textId="77777777" w:rsidR="009E6986" w:rsidRPr="00115CD4" w:rsidRDefault="009E69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99.618.890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FECEC" w14:textId="77777777" w:rsidR="009E6986" w:rsidRPr="00115CD4" w:rsidRDefault="009E6986" w:rsidP="00196B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108.392.527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111525" w14:textId="77777777" w:rsidR="009E6986" w:rsidRPr="00115CD4" w:rsidRDefault="009E69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4E635" w14:textId="77777777" w:rsidR="009E6986" w:rsidRPr="00115CD4" w:rsidRDefault="009E6986" w:rsidP="007C28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812E" w14:textId="77777777" w:rsidR="009E6986" w:rsidRPr="00115CD4" w:rsidRDefault="009E6986" w:rsidP="007C282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15CD4" w:rsidRPr="00AA2C34" w14:paraId="3D8E5B71" w14:textId="77777777" w:rsidTr="003349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643F6" w14:textId="77777777" w:rsidR="00115CD4" w:rsidRPr="00115CD4" w:rsidRDefault="00115CD4">
            <w:pPr>
              <w:rPr>
                <w:bCs/>
                <w:sz w:val="20"/>
                <w:szCs w:val="20"/>
              </w:rPr>
            </w:pPr>
            <w:r w:rsidRPr="00115CD4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A2954" w14:textId="77777777" w:rsidR="00115CD4" w:rsidRPr="00115CD4" w:rsidRDefault="00115CD4" w:rsidP="00B8786A">
            <w:pPr>
              <w:jc w:val="right"/>
              <w:rPr>
                <w:bCs/>
                <w:sz w:val="20"/>
                <w:szCs w:val="20"/>
              </w:rPr>
            </w:pPr>
            <w:r w:rsidRPr="00115CD4">
              <w:rPr>
                <w:bCs/>
                <w:sz w:val="20"/>
                <w:szCs w:val="20"/>
              </w:rPr>
              <w:t>-3.578.000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6A2F" w14:textId="77777777" w:rsidR="00115CD4" w:rsidRPr="00115CD4" w:rsidRDefault="009E6986" w:rsidP="00196B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C671C6" w14:textId="77777777" w:rsidR="00115CD4" w:rsidRPr="00115CD4" w:rsidRDefault="00115C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07BDED" w14:textId="77777777" w:rsidR="00115CD4" w:rsidRPr="00115CD4" w:rsidRDefault="00115CD4" w:rsidP="007C282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E0E16D2" w14:textId="77777777" w:rsidR="00115CD4" w:rsidRPr="00115CD4" w:rsidRDefault="00115CD4" w:rsidP="007C2821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1956E022" w14:textId="77777777" w:rsidR="00FC7115" w:rsidRDefault="00FC7115">
      <w:pPr>
        <w:tabs>
          <w:tab w:val="left" w:pos="8460"/>
        </w:tabs>
      </w:pPr>
    </w:p>
    <w:p w14:paraId="34E14946" w14:textId="77777777" w:rsidR="00FC7115" w:rsidRDefault="00FC7115">
      <w:pPr>
        <w:tabs>
          <w:tab w:val="left" w:pos="8460"/>
        </w:tabs>
      </w:pPr>
    </w:p>
    <w:p w14:paraId="41C4E2DD" w14:textId="77777777" w:rsidR="00FC7115" w:rsidRDefault="00FC7115">
      <w:pPr>
        <w:tabs>
          <w:tab w:val="left" w:pos="8460"/>
        </w:tabs>
      </w:pPr>
    </w:p>
    <w:p w14:paraId="3940095C" w14:textId="77777777" w:rsidR="00FC7115" w:rsidRDefault="00FC7115"/>
    <w:sectPr w:rsidR="00FC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9B"/>
    <w:rsid w:val="00027069"/>
    <w:rsid w:val="00031BDD"/>
    <w:rsid w:val="00047393"/>
    <w:rsid w:val="00062190"/>
    <w:rsid w:val="00084814"/>
    <w:rsid w:val="000C6130"/>
    <w:rsid w:val="000E7B95"/>
    <w:rsid w:val="00115CD4"/>
    <w:rsid w:val="0017582A"/>
    <w:rsid w:val="00177135"/>
    <w:rsid w:val="00196B8F"/>
    <w:rsid w:val="001A1FC3"/>
    <w:rsid w:val="001A6855"/>
    <w:rsid w:val="001B6D39"/>
    <w:rsid w:val="001F0488"/>
    <w:rsid w:val="001F22B0"/>
    <w:rsid w:val="001F77FA"/>
    <w:rsid w:val="00203880"/>
    <w:rsid w:val="0022509D"/>
    <w:rsid w:val="00236E08"/>
    <w:rsid w:val="0024101D"/>
    <w:rsid w:val="00244352"/>
    <w:rsid w:val="00246D1D"/>
    <w:rsid w:val="003127EF"/>
    <w:rsid w:val="00334998"/>
    <w:rsid w:val="0034065E"/>
    <w:rsid w:val="00366647"/>
    <w:rsid w:val="003932D0"/>
    <w:rsid w:val="00393EA1"/>
    <w:rsid w:val="00396954"/>
    <w:rsid w:val="003D779B"/>
    <w:rsid w:val="003F44E4"/>
    <w:rsid w:val="00414141"/>
    <w:rsid w:val="004258E1"/>
    <w:rsid w:val="00447C2F"/>
    <w:rsid w:val="00454251"/>
    <w:rsid w:val="00462DCB"/>
    <w:rsid w:val="00477FA3"/>
    <w:rsid w:val="004853CA"/>
    <w:rsid w:val="004C0B76"/>
    <w:rsid w:val="004C6C1D"/>
    <w:rsid w:val="004D5716"/>
    <w:rsid w:val="004E6A1A"/>
    <w:rsid w:val="00506C78"/>
    <w:rsid w:val="00511569"/>
    <w:rsid w:val="00547A66"/>
    <w:rsid w:val="00567EE9"/>
    <w:rsid w:val="00596AC3"/>
    <w:rsid w:val="005F7D8C"/>
    <w:rsid w:val="00657C7D"/>
    <w:rsid w:val="00662309"/>
    <w:rsid w:val="00665ED0"/>
    <w:rsid w:val="00697953"/>
    <w:rsid w:val="006A5BA4"/>
    <w:rsid w:val="006B3E64"/>
    <w:rsid w:val="006D2FF5"/>
    <w:rsid w:val="00713460"/>
    <w:rsid w:val="007245AE"/>
    <w:rsid w:val="00785CD8"/>
    <w:rsid w:val="0078731C"/>
    <w:rsid w:val="00795145"/>
    <w:rsid w:val="007C2821"/>
    <w:rsid w:val="007D48BF"/>
    <w:rsid w:val="00816F46"/>
    <w:rsid w:val="008330C8"/>
    <w:rsid w:val="00864651"/>
    <w:rsid w:val="008731A0"/>
    <w:rsid w:val="008952EB"/>
    <w:rsid w:val="008B581C"/>
    <w:rsid w:val="008D62AD"/>
    <w:rsid w:val="008D62CE"/>
    <w:rsid w:val="00905861"/>
    <w:rsid w:val="0091572D"/>
    <w:rsid w:val="00925766"/>
    <w:rsid w:val="00963B68"/>
    <w:rsid w:val="009914E5"/>
    <w:rsid w:val="00991DF6"/>
    <w:rsid w:val="009E6986"/>
    <w:rsid w:val="00A04431"/>
    <w:rsid w:val="00A04DC6"/>
    <w:rsid w:val="00A33115"/>
    <w:rsid w:val="00A64F17"/>
    <w:rsid w:val="00A656E1"/>
    <w:rsid w:val="00A74BF0"/>
    <w:rsid w:val="00A93737"/>
    <w:rsid w:val="00AA2C34"/>
    <w:rsid w:val="00AA578C"/>
    <w:rsid w:val="00AE3217"/>
    <w:rsid w:val="00AF55C0"/>
    <w:rsid w:val="00B0591F"/>
    <w:rsid w:val="00B3268A"/>
    <w:rsid w:val="00B63EA0"/>
    <w:rsid w:val="00B74499"/>
    <w:rsid w:val="00B8786A"/>
    <w:rsid w:val="00B930E3"/>
    <w:rsid w:val="00BC1557"/>
    <w:rsid w:val="00BE70D0"/>
    <w:rsid w:val="00BF3527"/>
    <w:rsid w:val="00C01E22"/>
    <w:rsid w:val="00C03407"/>
    <w:rsid w:val="00C11816"/>
    <w:rsid w:val="00C35390"/>
    <w:rsid w:val="00C86BA2"/>
    <w:rsid w:val="00C91ABE"/>
    <w:rsid w:val="00CA4955"/>
    <w:rsid w:val="00CF2EAA"/>
    <w:rsid w:val="00D01F76"/>
    <w:rsid w:val="00D16632"/>
    <w:rsid w:val="00D20303"/>
    <w:rsid w:val="00D32641"/>
    <w:rsid w:val="00D32F2E"/>
    <w:rsid w:val="00D47A44"/>
    <w:rsid w:val="00D60C54"/>
    <w:rsid w:val="00D62A2B"/>
    <w:rsid w:val="00D634AE"/>
    <w:rsid w:val="00D91999"/>
    <w:rsid w:val="00D91EA7"/>
    <w:rsid w:val="00D95A3F"/>
    <w:rsid w:val="00DD501D"/>
    <w:rsid w:val="00DD53E6"/>
    <w:rsid w:val="00E07B81"/>
    <w:rsid w:val="00E16BBF"/>
    <w:rsid w:val="00E32916"/>
    <w:rsid w:val="00EE231C"/>
    <w:rsid w:val="00EE4C98"/>
    <w:rsid w:val="00F30943"/>
    <w:rsid w:val="00F756A6"/>
    <w:rsid w:val="00FC7115"/>
    <w:rsid w:val="00FD0200"/>
    <w:rsid w:val="00FE7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602CA"/>
  <w15:chartTrackingRefBased/>
  <w15:docId w15:val="{039689CB-45DE-4FD4-B237-33DDA18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246D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4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ugyfel</dc:creator>
  <cp:keywords/>
  <dc:description/>
  <cp:lastModifiedBy>Ügykezelő</cp:lastModifiedBy>
  <cp:revision>3</cp:revision>
  <cp:lastPrinted>2018-02-08T14:34:00Z</cp:lastPrinted>
  <dcterms:created xsi:type="dcterms:W3CDTF">2021-05-27T12:17:00Z</dcterms:created>
  <dcterms:modified xsi:type="dcterms:W3CDTF">2021-05-27T12:18:00Z</dcterms:modified>
</cp:coreProperties>
</file>