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2753" w14:textId="77777777" w:rsidR="00FC178C" w:rsidRPr="008F6E41" w:rsidRDefault="00FC178C" w:rsidP="00FC178C">
      <w:pPr>
        <w:jc w:val="right"/>
        <w:rPr>
          <w:sz w:val="18"/>
          <w:szCs w:val="18"/>
        </w:rPr>
      </w:pPr>
    </w:p>
    <w:p w14:paraId="3CA59356" w14:textId="77777777" w:rsidR="00FC178C" w:rsidRPr="008F6E41" w:rsidRDefault="00FC178C" w:rsidP="00FC178C">
      <w:pPr>
        <w:rPr>
          <w:sz w:val="18"/>
          <w:szCs w:val="18"/>
        </w:rPr>
      </w:pPr>
    </w:p>
    <w:p w14:paraId="55E3D6AE" w14:textId="77777777" w:rsidR="00FC178C" w:rsidRPr="00D61A33" w:rsidRDefault="00470EF4" w:rsidP="00FC178C">
      <w:pPr>
        <w:jc w:val="center"/>
        <w:rPr>
          <w:bCs/>
        </w:rPr>
      </w:pPr>
      <w:r w:rsidRPr="00D61A33">
        <w:rPr>
          <w:bCs/>
        </w:rPr>
        <w:t>Egyéb m</w:t>
      </w:r>
      <w:r w:rsidR="00637F02" w:rsidRPr="00D61A33">
        <w:rPr>
          <w:bCs/>
        </w:rPr>
        <w:t xml:space="preserve">űködési és felhalmozási célú </w:t>
      </w:r>
      <w:r w:rsidR="00D273DE" w:rsidRPr="00D61A33">
        <w:rPr>
          <w:bCs/>
        </w:rPr>
        <w:t>kiadások</w:t>
      </w:r>
    </w:p>
    <w:p w14:paraId="20AFBC83" w14:textId="77777777" w:rsidR="00FC178C" w:rsidRPr="00D61A33" w:rsidRDefault="00FC178C" w:rsidP="00FC178C">
      <w:pPr>
        <w:jc w:val="center"/>
        <w:rPr>
          <w:bCs/>
          <w:sz w:val="18"/>
          <w:szCs w:val="18"/>
        </w:rPr>
      </w:pPr>
    </w:p>
    <w:p w14:paraId="10DFA544" w14:textId="77777777" w:rsidR="00FC178C" w:rsidRPr="00D61A33" w:rsidRDefault="00A34AE7" w:rsidP="00235864">
      <w:pPr>
        <w:tabs>
          <w:tab w:val="left" w:pos="9072"/>
        </w:tabs>
        <w:ind w:right="-284"/>
        <w:rPr>
          <w:bCs/>
          <w:sz w:val="20"/>
          <w:szCs w:val="20"/>
        </w:rPr>
      </w:pPr>
      <w:r w:rsidRPr="00D61A33">
        <w:rPr>
          <w:bCs/>
          <w:sz w:val="20"/>
          <w:szCs w:val="20"/>
        </w:rPr>
        <w:t xml:space="preserve">Működési célú </w:t>
      </w:r>
      <w:r w:rsidR="003C0312" w:rsidRPr="00D61A33">
        <w:rPr>
          <w:bCs/>
          <w:sz w:val="20"/>
          <w:szCs w:val="20"/>
        </w:rPr>
        <w:t>támogatások</w:t>
      </w:r>
      <w:r w:rsidR="00FC178C" w:rsidRPr="008F6E41">
        <w:rPr>
          <w:b/>
          <w:sz w:val="20"/>
          <w:szCs w:val="20"/>
        </w:rPr>
        <w:tab/>
      </w:r>
      <w:r w:rsidR="00FC178C" w:rsidRPr="00D61A33">
        <w:rPr>
          <w:bCs/>
          <w:sz w:val="20"/>
          <w:szCs w:val="20"/>
        </w:rPr>
        <w:t>Ft</w:t>
      </w:r>
    </w:p>
    <w:tbl>
      <w:tblPr>
        <w:tblStyle w:val="Rcsostblzat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5670"/>
        <w:gridCol w:w="1276"/>
        <w:gridCol w:w="1275"/>
        <w:gridCol w:w="1276"/>
      </w:tblGrid>
      <w:tr w:rsidR="00FC178C" w14:paraId="2E32EBC2" w14:textId="77777777" w:rsidTr="00673715">
        <w:trPr>
          <w:cantSplit/>
          <w:trHeight w:val="880"/>
        </w:trPr>
        <w:tc>
          <w:tcPr>
            <w:tcW w:w="392" w:type="dxa"/>
            <w:textDirection w:val="btLr"/>
            <w:vAlign w:val="center"/>
          </w:tcPr>
          <w:p w14:paraId="6ED3D39A" w14:textId="77777777" w:rsidR="00FC178C" w:rsidRPr="008F6E41" w:rsidRDefault="00FC178C" w:rsidP="00C97A45">
            <w:pPr>
              <w:ind w:left="113" w:right="113"/>
              <w:jc w:val="center"/>
            </w:pPr>
          </w:p>
        </w:tc>
        <w:tc>
          <w:tcPr>
            <w:tcW w:w="5670" w:type="dxa"/>
            <w:vAlign w:val="center"/>
          </w:tcPr>
          <w:p w14:paraId="4F69BA19" w14:textId="77777777" w:rsidR="00FC178C" w:rsidRDefault="00FC178C" w:rsidP="00C97A45">
            <w:pPr>
              <w:jc w:val="center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1276" w:type="dxa"/>
            <w:vAlign w:val="center"/>
          </w:tcPr>
          <w:p w14:paraId="2615345D" w14:textId="0C720123" w:rsidR="00FC178C" w:rsidRDefault="00FC178C" w:rsidP="0030695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61A33">
              <w:rPr>
                <w:b/>
              </w:rPr>
              <w:t>20</w:t>
            </w:r>
            <w:r>
              <w:rPr>
                <w:b/>
              </w:rPr>
              <w:t>. évi eredeti előirányzat</w:t>
            </w:r>
          </w:p>
        </w:tc>
        <w:tc>
          <w:tcPr>
            <w:tcW w:w="1275" w:type="dxa"/>
            <w:vAlign w:val="center"/>
          </w:tcPr>
          <w:p w14:paraId="1686A11D" w14:textId="5BA3366A" w:rsidR="00FC178C" w:rsidRDefault="00FC178C" w:rsidP="0030695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61A33">
              <w:rPr>
                <w:b/>
              </w:rPr>
              <w:t>20</w:t>
            </w:r>
            <w:r>
              <w:rPr>
                <w:b/>
              </w:rPr>
              <w:t>. évi módosított előirányzat</w:t>
            </w:r>
          </w:p>
        </w:tc>
        <w:tc>
          <w:tcPr>
            <w:tcW w:w="1276" w:type="dxa"/>
            <w:vAlign w:val="center"/>
          </w:tcPr>
          <w:p w14:paraId="45DF9A65" w14:textId="0F99090A" w:rsidR="00FC178C" w:rsidRDefault="00FC178C" w:rsidP="0030695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61A33">
              <w:rPr>
                <w:b/>
              </w:rPr>
              <w:t>20</w:t>
            </w:r>
            <w:r>
              <w:rPr>
                <w:b/>
              </w:rPr>
              <w:t>. évi teljesítés</w:t>
            </w:r>
          </w:p>
        </w:tc>
      </w:tr>
      <w:tr w:rsidR="00361EA1" w14:paraId="13430DD1" w14:textId="77777777" w:rsidTr="00673715">
        <w:trPr>
          <w:cantSplit/>
          <w:trHeight w:val="355"/>
        </w:trPr>
        <w:tc>
          <w:tcPr>
            <w:tcW w:w="392" w:type="dxa"/>
            <w:vAlign w:val="center"/>
          </w:tcPr>
          <w:p w14:paraId="728B4DDC" w14:textId="77777777" w:rsidR="00361EA1" w:rsidRDefault="005C1A49" w:rsidP="00361EA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670" w:type="dxa"/>
            <w:vAlign w:val="center"/>
          </w:tcPr>
          <w:p w14:paraId="6536EFB3" w14:textId="77777777" w:rsidR="00361EA1" w:rsidRDefault="00361EA1" w:rsidP="00361EA1">
            <w:pPr>
              <w:rPr>
                <w:b/>
              </w:rPr>
            </w:pPr>
            <w:r>
              <w:rPr>
                <w:b/>
              </w:rPr>
              <w:t>Egyéb működési célú kiadás</w:t>
            </w:r>
            <w:r w:rsidR="005C1A49">
              <w:rPr>
                <w:b/>
              </w:rPr>
              <w:t xml:space="preserve"> K5</w:t>
            </w:r>
          </w:p>
        </w:tc>
        <w:tc>
          <w:tcPr>
            <w:tcW w:w="1276" w:type="dxa"/>
            <w:vAlign w:val="center"/>
          </w:tcPr>
          <w:p w14:paraId="07968CC2" w14:textId="67C9E756" w:rsidR="00361EA1" w:rsidRDefault="00673715" w:rsidP="00C660BE">
            <w:pPr>
              <w:jc w:val="right"/>
              <w:rPr>
                <w:b/>
              </w:rPr>
            </w:pPr>
            <w:r>
              <w:rPr>
                <w:b/>
              </w:rPr>
              <w:t>7.141.000</w:t>
            </w:r>
          </w:p>
        </w:tc>
        <w:tc>
          <w:tcPr>
            <w:tcW w:w="1275" w:type="dxa"/>
            <w:vAlign w:val="center"/>
          </w:tcPr>
          <w:p w14:paraId="35A2A314" w14:textId="4B1B638F" w:rsidR="00361EA1" w:rsidRDefault="00673715" w:rsidP="00361EA1">
            <w:pPr>
              <w:jc w:val="right"/>
              <w:rPr>
                <w:b/>
              </w:rPr>
            </w:pPr>
            <w:r>
              <w:rPr>
                <w:b/>
              </w:rPr>
              <w:t>13.045.577</w:t>
            </w:r>
          </w:p>
        </w:tc>
        <w:tc>
          <w:tcPr>
            <w:tcW w:w="1276" w:type="dxa"/>
            <w:vAlign w:val="center"/>
          </w:tcPr>
          <w:p w14:paraId="3B56FD60" w14:textId="45219866" w:rsidR="00361EA1" w:rsidRDefault="00673715" w:rsidP="00361EA1">
            <w:pPr>
              <w:jc w:val="right"/>
              <w:rPr>
                <w:b/>
              </w:rPr>
            </w:pPr>
            <w:r>
              <w:rPr>
                <w:b/>
              </w:rPr>
              <w:t>12.009.963</w:t>
            </w:r>
          </w:p>
        </w:tc>
      </w:tr>
      <w:tr w:rsidR="005C1A49" w14:paraId="293DF5D9" w14:textId="77777777" w:rsidTr="00673715">
        <w:trPr>
          <w:cantSplit/>
          <w:trHeight w:val="355"/>
        </w:trPr>
        <w:tc>
          <w:tcPr>
            <w:tcW w:w="392" w:type="dxa"/>
            <w:vAlign w:val="center"/>
          </w:tcPr>
          <w:p w14:paraId="0E75B869" w14:textId="77777777" w:rsidR="005C1A49" w:rsidRDefault="005C1A49" w:rsidP="00361E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14:paraId="5530516F" w14:textId="77777777" w:rsidR="005C1A49" w:rsidRDefault="005C1A49" w:rsidP="00361EA1">
            <w:pPr>
              <w:rPr>
                <w:b/>
              </w:rPr>
            </w:pPr>
            <w:r>
              <w:rPr>
                <w:b/>
              </w:rPr>
              <w:t>Elvonások befizetések</w:t>
            </w:r>
            <w:r w:rsidR="008D7FAB">
              <w:rPr>
                <w:b/>
              </w:rPr>
              <w:t xml:space="preserve"> K502</w:t>
            </w:r>
          </w:p>
        </w:tc>
        <w:tc>
          <w:tcPr>
            <w:tcW w:w="1276" w:type="dxa"/>
            <w:vAlign w:val="center"/>
          </w:tcPr>
          <w:p w14:paraId="39B0FF7E" w14:textId="1D538A09" w:rsidR="005C1A49" w:rsidRDefault="0081720A" w:rsidP="00361EA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14:paraId="56465B64" w14:textId="7E95FCD9" w:rsidR="005C1A49" w:rsidRDefault="0081720A" w:rsidP="00B777F6">
            <w:pPr>
              <w:jc w:val="right"/>
              <w:rPr>
                <w:b/>
              </w:rPr>
            </w:pPr>
            <w:r>
              <w:rPr>
                <w:b/>
              </w:rPr>
              <w:t>1.649.497</w:t>
            </w:r>
          </w:p>
        </w:tc>
        <w:tc>
          <w:tcPr>
            <w:tcW w:w="1276" w:type="dxa"/>
            <w:vAlign w:val="center"/>
          </w:tcPr>
          <w:p w14:paraId="642CE444" w14:textId="1797357F" w:rsidR="005C1A49" w:rsidRDefault="0081720A" w:rsidP="00361EA1">
            <w:pPr>
              <w:jc w:val="right"/>
              <w:rPr>
                <w:b/>
              </w:rPr>
            </w:pPr>
            <w:r>
              <w:rPr>
                <w:b/>
              </w:rPr>
              <w:t>1.649.497</w:t>
            </w:r>
          </w:p>
        </w:tc>
      </w:tr>
      <w:tr w:rsidR="00941782" w:rsidRPr="00941782" w14:paraId="6020E398" w14:textId="77777777" w:rsidTr="00673715">
        <w:trPr>
          <w:cantSplit/>
          <w:trHeight w:val="304"/>
        </w:trPr>
        <w:tc>
          <w:tcPr>
            <w:tcW w:w="392" w:type="dxa"/>
            <w:vAlign w:val="center"/>
          </w:tcPr>
          <w:p w14:paraId="490D43F3" w14:textId="77777777" w:rsidR="00941782" w:rsidRPr="00941782" w:rsidRDefault="00941782" w:rsidP="00361EA1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14:paraId="1CF48B02" w14:textId="77777777" w:rsidR="00941782" w:rsidRPr="00941782" w:rsidRDefault="00941782" w:rsidP="00361EA1">
            <w:pPr>
              <w:rPr>
                <w:i/>
              </w:rPr>
            </w:pPr>
            <w:r>
              <w:rPr>
                <w:i/>
              </w:rPr>
              <w:t xml:space="preserve">Helyi önkormányzatok előző évi </w:t>
            </w:r>
            <w:proofErr w:type="spellStart"/>
            <w:r>
              <w:rPr>
                <w:i/>
              </w:rPr>
              <w:t>elszám.szárm</w:t>
            </w:r>
            <w:proofErr w:type="spellEnd"/>
            <w:r>
              <w:rPr>
                <w:i/>
              </w:rPr>
              <w:t>.</w:t>
            </w:r>
            <w:r w:rsidR="00BF7214">
              <w:rPr>
                <w:i/>
              </w:rPr>
              <w:t xml:space="preserve"> </w:t>
            </w:r>
            <w:r>
              <w:rPr>
                <w:i/>
              </w:rPr>
              <w:t>bef</w:t>
            </w:r>
            <w:r w:rsidR="00BF7214">
              <w:rPr>
                <w:i/>
              </w:rPr>
              <w:t>izetései</w:t>
            </w:r>
          </w:p>
        </w:tc>
        <w:tc>
          <w:tcPr>
            <w:tcW w:w="1276" w:type="dxa"/>
            <w:vAlign w:val="center"/>
          </w:tcPr>
          <w:p w14:paraId="6C859B5F" w14:textId="1EEC15CA" w:rsidR="00941782" w:rsidRPr="00941782" w:rsidRDefault="0081720A" w:rsidP="00361EA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5" w:type="dxa"/>
            <w:vAlign w:val="center"/>
          </w:tcPr>
          <w:p w14:paraId="5CA68EEF" w14:textId="3B514513" w:rsidR="00941782" w:rsidRPr="00941782" w:rsidRDefault="0081720A" w:rsidP="00361EA1">
            <w:pPr>
              <w:jc w:val="right"/>
              <w:rPr>
                <w:i/>
              </w:rPr>
            </w:pPr>
            <w:r>
              <w:rPr>
                <w:i/>
              </w:rPr>
              <w:t>1.649.497</w:t>
            </w:r>
          </w:p>
        </w:tc>
        <w:tc>
          <w:tcPr>
            <w:tcW w:w="1276" w:type="dxa"/>
            <w:vAlign w:val="center"/>
          </w:tcPr>
          <w:p w14:paraId="7CC657BD" w14:textId="72FF92F4" w:rsidR="00941782" w:rsidRPr="00941782" w:rsidRDefault="0081720A" w:rsidP="00361EA1">
            <w:pPr>
              <w:jc w:val="right"/>
              <w:rPr>
                <w:i/>
              </w:rPr>
            </w:pPr>
            <w:r>
              <w:rPr>
                <w:i/>
              </w:rPr>
              <w:t>1.649.497</w:t>
            </w:r>
          </w:p>
        </w:tc>
      </w:tr>
      <w:tr w:rsidR="00B777F6" w:rsidRPr="00941782" w14:paraId="32D0837B" w14:textId="77777777" w:rsidTr="00673715">
        <w:trPr>
          <w:cantSplit/>
          <w:trHeight w:val="304"/>
        </w:trPr>
        <w:tc>
          <w:tcPr>
            <w:tcW w:w="392" w:type="dxa"/>
            <w:vAlign w:val="center"/>
          </w:tcPr>
          <w:p w14:paraId="68C83AD3" w14:textId="77777777" w:rsidR="00B777F6" w:rsidRPr="00941782" w:rsidRDefault="00B777F6" w:rsidP="00361EA1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14:paraId="64858D1D" w14:textId="77777777" w:rsidR="00B777F6" w:rsidRDefault="00B777F6" w:rsidP="00361EA1">
            <w:pPr>
              <w:rPr>
                <w:i/>
              </w:rPr>
            </w:pPr>
            <w:r>
              <w:rPr>
                <w:i/>
              </w:rPr>
              <w:t>Helyi önkormányzatok törvényi előírásain alapuló bef</w:t>
            </w:r>
            <w:r w:rsidR="00BF7214">
              <w:rPr>
                <w:i/>
              </w:rPr>
              <w:t>izetései</w:t>
            </w:r>
          </w:p>
        </w:tc>
        <w:tc>
          <w:tcPr>
            <w:tcW w:w="1276" w:type="dxa"/>
            <w:vAlign w:val="center"/>
          </w:tcPr>
          <w:p w14:paraId="728370EB" w14:textId="40D254CE" w:rsidR="00B777F6" w:rsidRDefault="0081720A" w:rsidP="00361EA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5" w:type="dxa"/>
            <w:vAlign w:val="center"/>
          </w:tcPr>
          <w:p w14:paraId="378FC9FA" w14:textId="2F425BBD" w:rsidR="00B777F6" w:rsidRDefault="0081720A" w:rsidP="00361EA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6" w:type="dxa"/>
            <w:vAlign w:val="center"/>
          </w:tcPr>
          <w:p w14:paraId="22445729" w14:textId="51B58064" w:rsidR="00B777F6" w:rsidRDefault="0081720A" w:rsidP="00361EA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941782" w:rsidRPr="00941782" w14:paraId="02B99D7A" w14:textId="77777777" w:rsidTr="00673715">
        <w:trPr>
          <w:cantSplit/>
          <w:trHeight w:val="265"/>
        </w:trPr>
        <w:tc>
          <w:tcPr>
            <w:tcW w:w="392" w:type="dxa"/>
            <w:vAlign w:val="center"/>
          </w:tcPr>
          <w:p w14:paraId="0450D962" w14:textId="77777777" w:rsidR="00941782" w:rsidRPr="00941782" w:rsidRDefault="00941782" w:rsidP="00361EA1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14:paraId="2CB033F5" w14:textId="77777777" w:rsidR="00941782" w:rsidRDefault="00941782" w:rsidP="00361EA1">
            <w:pPr>
              <w:rPr>
                <w:i/>
              </w:rPr>
            </w:pPr>
            <w:r>
              <w:rPr>
                <w:i/>
              </w:rPr>
              <w:t>Egyéb elvonások befizetések</w:t>
            </w:r>
          </w:p>
        </w:tc>
        <w:tc>
          <w:tcPr>
            <w:tcW w:w="1276" w:type="dxa"/>
            <w:vAlign w:val="center"/>
          </w:tcPr>
          <w:p w14:paraId="7EC6100C" w14:textId="600C3E06" w:rsidR="00941782" w:rsidRDefault="0081720A" w:rsidP="00361EA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5" w:type="dxa"/>
            <w:vAlign w:val="center"/>
          </w:tcPr>
          <w:p w14:paraId="0F629898" w14:textId="50B44831" w:rsidR="00941782" w:rsidRDefault="0081720A" w:rsidP="00361EA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6" w:type="dxa"/>
            <w:vAlign w:val="center"/>
          </w:tcPr>
          <w:p w14:paraId="5484B8FD" w14:textId="3B0B6FF1" w:rsidR="00941782" w:rsidRDefault="0081720A" w:rsidP="00361EA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C178C" w14:paraId="2CA0AFCD" w14:textId="77777777" w:rsidTr="00673715">
        <w:tc>
          <w:tcPr>
            <w:tcW w:w="392" w:type="dxa"/>
          </w:tcPr>
          <w:p w14:paraId="25DB0373" w14:textId="77777777" w:rsidR="00FC178C" w:rsidRDefault="00D43DCC" w:rsidP="00FC178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70" w:type="dxa"/>
          </w:tcPr>
          <w:p w14:paraId="5E201A1C" w14:textId="77777777" w:rsidR="00FC178C" w:rsidRDefault="005C1A49" w:rsidP="00452062">
            <w:pPr>
              <w:jc w:val="both"/>
              <w:rPr>
                <w:b/>
              </w:rPr>
            </w:pPr>
            <w:r>
              <w:rPr>
                <w:b/>
              </w:rPr>
              <w:t xml:space="preserve">Egyéb működési célú támogatások </w:t>
            </w:r>
            <w:proofErr w:type="spellStart"/>
            <w:r>
              <w:rPr>
                <w:b/>
              </w:rPr>
              <w:t>áht</w:t>
            </w:r>
            <w:proofErr w:type="spellEnd"/>
            <w:r>
              <w:rPr>
                <w:b/>
              </w:rPr>
              <w:t>-n belülre</w:t>
            </w:r>
            <w:r w:rsidR="00CD5849">
              <w:rPr>
                <w:b/>
              </w:rPr>
              <w:t xml:space="preserve"> K506</w:t>
            </w:r>
          </w:p>
        </w:tc>
        <w:tc>
          <w:tcPr>
            <w:tcW w:w="1276" w:type="dxa"/>
          </w:tcPr>
          <w:p w14:paraId="10969205" w14:textId="70A1ABF0" w:rsidR="00FC178C" w:rsidRDefault="009E3098" w:rsidP="00361EA1">
            <w:pPr>
              <w:jc w:val="right"/>
              <w:rPr>
                <w:b/>
              </w:rPr>
            </w:pPr>
            <w:r>
              <w:rPr>
                <w:b/>
              </w:rPr>
              <w:t>6.671.000</w:t>
            </w:r>
          </w:p>
        </w:tc>
        <w:tc>
          <w:tcPr>
            <w:tcW w:w="1275" w:type="dxa"/>
          </w:tcPr>
          <w:p w14:paraId="7B6C883A" w14:textId="348694F2" w:rsidR="00FC178C" w:rsidRDefault="009E3098" w:rsidP="00361EA1">
            <w:pPr>
              <w:jc w:val="right"/>
              <w:rPr>
                <w:b/>
              </w:rPr>
            </w:pPr>
            <w:r>
              <w:rPr>
                <w:b/>
              </w:rPr>
              <w:t>9.171.000</w:t>
            </w:r>
          </w:p>
        </w:tc>
        <w:tc>
          <w:tcPr>
            <w:tcW w:w="1276" w:type="dxa"/>
          </w:tcPr>
          <w:p w14:paraId="0DB3250A" w14:textId="330332F9" w:rsidR="00FC178C" w:rsidRDefault="009E3098" w:rsidP="00361EA1">
            <w:pPr>
              <w:jc w:val="right"/>
              <w:rPr>
                <w:b/>
              </w:rPr>
            </w:pPr>
            <w:r>
              <w:rPr>
                <w:b/>
              </w:rPr>
              <w:t>8.912.786</w:t>
            </w:r>
          </w:p>
        </w:tc>
      </w:tr>
      <w:tr w:rsidR="00E02336" w:rsidRPr="00E02336" w14:paraId="200AE73A" w14:textId="77777777" w:rsidTr="00673715">
        <w:tc>
          <w:tcPr>
            <w:tcW w:w="392" w:type="dxa"/>
          </w:tcPr>
          <w:p w14:paraId="2B8503AC" w14:textId="77777777" w:rsidR="00E02336" w:rsidRPr="00E02336" w:rsidRDefault="00E02336" w:rsidP="00FC178C">
            <w:pPr>
              <w:jc w:val="center"/>
            </w:pPr>
          </w:p>
        </w:tc>
        <w:tc>
          <w:tcPr>
            <w:tcW w:w="5670" w:type="dxa"/>
          </w:tcPr>
          <w:p w14:paraId="28EA99CE" w14:textId="77777777" w:rsidR="00E02336" w:rsidRPr="00C97A45" w:rsidRDefault="00E02336" w:rsidP="009019EC">
            <w:pPr>
              <w:jc w:val="both"/>
              <w:rPr>
                <w:i/>
              </w:rPr>
            </w:pPr>
            <w:r w:rsidRPr="00C97A45">
              <w:rPr>
                <w:i/>
              </w:rPr>
              <w:t>B</w:t>
            </w:r>
            <w:r w:rsidR="00D30D60">
              <w:rPr>
                <w:i/>
              </w:rPr>
              <w:t>átonyterenye Város Önk</w:t>
            </w:r>
            <w:r w:rsidR="0063016B">
              <w:rPr>
                <w:i/>
              </w:rPr>
              <w:t xml:space="preserve">ormányzat </w:t>
            </w:r>
            <w:r w:rsidRPr="00C97A45">
              <w:rPr>
                <w:i/>
              </w:rPr>
              <w:t>Egészségügyi Szolgálat</w:t>
            </w:r>
          </w:p>
        </w:tc>
        <w:tc>
          <w:tcPr>
            <w:tcW w:w="1276" w:type="dxa"/>
          </w:tcPr>
          <w:p w14:paraId="4B1B2FC7" w14:textId="6A0E6F93" w:rsidR="00E02336" w:rsidRPr="00C97A45" w:rsidRDefault="00254661" w:rsidP="00067BBF">
            <w:pPr>
              <w:jc w:val="right"/>
              <w:rPr>
                <w:i/>
              </w:rPr>
            </w:pPr>
            <w:r>
              <w:rPr>
                <w:i/>
              </w:rPr>
              <w:t>1.006.000</w:t>
            </w:r>
          </w:p>
        </w:tc>
        <w:tc>
          <w:tcPr>
            <w:tcW w:w="1275" w:type="dxa"/>
          </w:tcPr>
          <w:p w14:paraId="6D04CB1E" w14:textId="7DD913F1" w:rsidR="00E02336" w:rsidRPr="00C97A45" w:rsidRDefault="00254661" w:rsidP="00361EA1">
            <w:pPr>
              <w:jc w:val="right"/>
              <w:rPr>
                <w:i/>
              </w:rPr>
            </w:pPr>
            <w:r>
              <w:rPr>
                <w:i/>
              </w:rPr>
              <w:t>1.070.000</w:t>
            </w:r>
          </w:p>
        </w:tc>
        <w:tc>
          <w:tcPr>
            <w:tcW w:w="1276" w:type="dxa"/>
          </w:tcPr>
          <w:p w14:paraId="6BF13854" w14:textId="64B72954" w:rsidR="00E02336" w:rsidRPr="00C97A45" w:rsidRDefault="002D2D60" w:rsidP="00361EA1">
            <w:pPr>
              <w:jc w:val="right"/>
              <w:rPr>
                <w:i/>
              </w:rPr>
            </w:pPr>
            <w:r>
              <w:rPr>
                <w:i/>
              </w:rPr>
              <w:t>1.069.544</w:t>
            </w:r>
          </w:p>
        </w:tc>
      </w:tr>
      <w:tr w:rsidR="009019EC" w:rsidRPr="00E02336" w14:paraId="08BD0BAE" w14:textId="77777777" w:rsidTr="00673715">
        <w:tc>
          <w:tcPr>
            <w:tcW w:w="392" w:type="dxa"/>
          </w:tcPr>
          <w:p w14:paraId="5D556786" w14:textId="77777777" w:rsidR="009019EC" w:rsidRDefault="009019EC" w:rsidP="00FC178C">
            <w:pPr>
              <w:jc w:val="center"/>
            </w:pPr>
          </w:p>
        </w:tc>
        <w:tc>
          <w:tcPr>
            <w:tcW w:w="5670" w:type="dxa"/>
          </w:tcPr>
          <w:p w14:paraId="30715626" w14:textId="77777777" w:rsidR="009019EC" w:rsidRPr="00C97A45" w:rsidRDefault="0063016B" w:rsidP="009019EC">
            <w:pPr>
              <w:jc w:val="both"/>
              <w:rPr>
                <w:i/>
              </w:rPr>
            </w:pPr>
            <w:r>
              <w:rPr>
                <w:i/>
              </w:rPr>
              <w:t xml:space="preserve">Bátonyterenye Város Önkormányzat </w:t>
            </w:r>
            <w:r w:rsidR="004020A1">
              <w:rPr>
                <w:i/>
              </w:rPr>
              <w:t>Szociális Központ</w:t>
            </w:r>
          </w:p>
        </w:tc>
        <w:tc>
          <w:tcPr>
            <w:tcW w:w="1276" w:type="dxa"/>
          </w:tcPr>
          <w:p w14:paraId="0702BAD0" w14:textId="03801E23" w:rsidR="009019EC" w:rsidRPr="00C97A45" w:rsidRDefault="00254661" w:rsidP="00361EA1">
            <w:pPr>
              <w:jc w:val="right"/>
              <w:rPr>
                <w:i/>
              </w:rPr>
            </w:pPr>
            <w:r>
              <w:rPr>
                <w:i/>
              </w:rPr>
              <w:t>5.665.000</w:t>
            </w:r>
          </w:p>
        </w:tc>
        <w:tc>
          <w:tcPr>
            <w:tcW w:w="1275" w:type="dxa"/>
          </w:tcPr>
          <w:p w14:paraId="0EC56A39" w14:textId="67A7A698" w:rsidR="009019EC" w:rsidRPr="00C97A45" w:rsidRDefault="00254661" w:rsidP="00361EA1">
            <w:pPr>
              <w:jc w:val="right"/>
              <w:rPr>
                <w:i/>
              </w:rPr>
            </w:pPr>
            <w:r>
              <w:rPr>
                <w:i/>
              </w:rPr>
              <w:t>7.249.000</w:t>
            </w:r>
          </w:p>
        </w:tc>
        <w:tc>
          <w:tcPr>
            <w:tcW w:w="1276" w:type="dxa"/>
          </w:tcPr>
          <w:p w14:paraId="4688CA13" w14:textId="7BA0832D" w:rsidR="009019EC" w:rsidRPr="00C97A45" w:rsidRDefault="002D2D60" w:rsidP="00361EA1">
            <w:pPr>
              <w:jc w:val="right"/>
              <w:rPr>
                <w:i/>
              </w:rPr>
            </w:pPr>
            <w:r>
              <w:rPr>
                <w:i/>
              </w:rPr>
              <w:t>6.991.862</w:t>
            </w:r>
          </w:p>
        </w:tc>
      </w:tr>
      <w:tr w:rsidR="00576A06" w:rsidRPr="00E02336" w14:paraId="655ED961" w14:textId="77777777" w:rsidTr="00673715">
        <w:tc>
          <w:tcPr>
            <w:tcW w:w="392" w:type="dxa"/>
          </w:tcPr>
          <w:p w14:paraId="7A17156D" w14:textId="77777777" w:rsidR="00576A06" w:rsidRDefault="00576A06" w:rsidP="00FC178C">
            <w:pPr>
              <w:jc w:val="center"/>
            </w:pPr>
          </w:p>
        </w:tc>
        <w:tc>
          <w:tcPr>
            <w:tcW w:w="5670" w:type="dxa"/>
          </w:tcPr>
          <w:p w14:paraId="629DF779" w14:textId="211E4AC2" w:rsidR="00576A06" w:rsidRDefault="00576A06" w:rsidP="009019EC">
            <w:pPr>
              <w:jc w:val="both"/>
              <w:rPr>
                <w:i/>
              </w:rPr>
            </w:pPr>
            <w:r>
              <w:rPr>
                <w:i/>
              </w:rPr>
              <w:t>Nemzeti Foglalkoztatási Alap</w:t>
            </w:r>
            <w:r w:rsidR="006F2C7A">
              <w:rPr>
                <w:i/>
              </w:rPr>
              <w:t xml:space="preserve"> támogatás visszafizetés</w:t>
            </w:r>
          </w:p>
        </w:tc>
        <w:tc>
          <w:tcPr>
            <w:tcW w:w="1276" w:type="dxa"/>
          </w:tcPr>
          <w:p w14:paraId="612BC6FB" w14:textId="60F211B4" w:rsidR="00576A06" w:rsidRDefault="007510E1" w:rsidP="00361EA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5" w:type="dxa"/>
          </w:tcPr>
          <w:p w14:paraId="677D65D8" w14:textId="309D8971" w:rsidR="00576A06" w:rsidRDefault="00254661" w:rsidP="00361EA1">
            <w:pPr>
              <w:jc w:val="right"/>
              <w:rPr>
                <w:i/>
              </w:rPr>
            </w:pPr>
            <w:r>
              <w:rPr>
                <w:i/>
              </w:rPr>
              <w:t>852.000</w:t>
            </w:r>
          </w:p>
        </w:tc>
        <w:tc>
          <w:tcPr>
            <w:tcW w:w="1276" w:type="dxa"/>
          </w:tcPr>
          <w:p w14:paraId="50B9076E" w14:textId="4999B0FA" w:rsidR="00576A06" w:rsidRDefault="00576A06" w:rsidP="00361EA1">
            <w:pPr>
              <w:jc w:val="right"/>
              <w:rPr>
                <w:i/>
              </w:rPr>
            </w:pPr>
            <w:r>
              <w:rPr>
                <w:i/>
              </w:rPr>
              <w:t>851.380</w:t>
            </w:r>
          </w:p>
        </w:tc>
      </w:tr>
      <w:tr w:rsidR="009019EC" w:rsidRPr="00892245" w14:paraId="6AA00590" w14:textId="77777777" w:rsidTr="00673715">
        <w:tc>
          <w:tcPr>
            <w:tcW w:w="392" w:type="dxa"/>
          </w:tcPr>
          <w:p w14:paraId="7620D0E7" w14:textId="77777777" w:rsidR="009019EC" w:rsidRPr="00892245" w:rsidRDefault="00F87984" w:rsidP="00FC17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645B9">
              <w:rPr>
                <w:b/>
              </w:rPr>
              <w:t>.</w:t>
            </w:r>
          </w:p>
        </w:tc>
        <w:tc>
          <w:tcPr>
            <w:tcW w:w="5670" w:type="dxa"/>
          </w:tcPr>
          <w:p w14:paraId="63FB3217" w14:textId="77777777" w:rsidR="009019EC" w:rsidRPr="00892245" w:rsidRDefault="001D47A1" w:rsidP="001D47A1">
            <w:pPr>
              <w:rPr>
                <w:b/>
              </w:rPr>
            </w:pPr>
            <w:r>
              <w:rPr>
                <w:b/>
              </w:rPr>
              <w:t>Egyéb működési célú</w:t>
            </w:r>
            <w:r w:rsidR="008F6E41">
              <w:rPr>
                <w:b/>
              </w:rPr>
              <w:t xml:space="preserve"> </w:t>
            </w:r>
            <w:r>
              <w:rPr>
                <w:b/>
              </w:rPr>
              <w:t xml:space="preserve">támogatás </w:t>
            </w:r>
            <w:proofErr w:type="spellStart"/>
            <w:r w:rsidR="008F6E41">
              <w:rPr>
                <w:b/>
              </w:rPr>
              <w:t>áht</w:t>
            </w:r>
            <w:proofErr w:type="spellEnd"/>
            <w:r w:rsidR="008F6E41">
              <w:rPr>
                <w:b/>
              </w:rPr>
              <w:t xml:space="preserve">-n </w:t>
            </w:r>
            <w:r w:rsidR="00892245" w:rsidRPr="00892245">
              <w:rPr>
                <w:b/>
              </w:rPr>
              <w:t>kívülre</w:t>
            </w:r>
            <w:r w:rsidR="00E645B9">
              <w:rPr>
                <w:b/>
              </w:rPr>
              <w:t xml:space="preserve"> K512</w:t>
            </w:r>
          </w:p>
        </w:tc>
        <w:tc>
          <w:tcPr>
            <w:tcW w:w="1276" w:type="dxa"/>
          </w:tcPr>
          <w:p w14:paraId="36BD8615" w14:textId="79D5930E" w:rsidR="009019EC" w:rsidRPr="00892245" w:rsidRDefault="00261495" w:rsidP="00361EA1">
            <w:pPr>
              <w:jc w:val="right"/>
              <w:rPr>
                <w:b/>
              </w:rPr>
            </w:pPr>
            <w:r>
              <w:rPr>
                <w:b/>
              </w:rPr>
              <w:t>270.000</w:t>
            </w:r>
          </w:p>
        </w:tc>
        <w:tc>
          <w:tcPr>
            <w:tcW w:w="1275" w:type="dxa"/>
          </w:tcPr>
          <w:p w14:paraId="1FCD926C" w14:textId="26F335EB" w:rsidR="009019EC" w:rsidRPr="00892245" w:rsidRDefault="00261495" w:rsidP="00361EA1">
            <w:pPr>
              <w:jc w:val="right"/>
              <w:rPr>
                <w:b/>
              </w:rPr>
            </w:pPr>
            <w:r>
              <w:rPr>
                <w:b/>
              </w:rPr>
              <w:t>2.025.080</w:t>
            </w:r>
          </w:p>
        </w:tc>
        <w:tc>
          <w:tcPr>
            <w:tcW w:w="1276" w:type="dxa"/>
          </w:tcPr>
          <w:p w14:paraId="2C76F4F4" w14:textId="5E992C21" w:rsidR="009019EC" w:rsidRPr="00892245" w:rsidRDefault="00261495" w:rsidP="00361EA1">
            <w:pPr>
              <w:jc w:val="right"/>
              <w:rPr>
                <w:b/>
              </w:rPr>
            </w:pPr>
            <w:r>
              <w:rPr>
                <w:b/>
              </w:rPr>
              <w:t>1.447.680</w:t>
            </w:r>
          </w:p>
        </w:tc>
      </w:tr>
      <w:tr w:rsidR="00DB6E2D" w:rsidRPr="00892245" w14:paraId="747A0FE0" w14:textId="77777777" w:rsidTr="00673715">
        <w:tc>
          <w:tcPr>
            <w:tcW w:w="392" w:type="dxa"/>
          </w:tcPr>
          <w:p w14:paraId="180245BF" w14:textId="77777777" w:rsidR="00DB6E2D" w:rsidRDefault="00DB6E2D" w:rsidP="00FC178C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14:paraId="2A3A8176" w14:textId="77777777" w:rsidR="00242565" w:rsidRPr="00242565" w:rsidRDefault="00DB6E2D" w:rsidP="00CA2529">
            <w:r>
              <w:t>Műk</w:t>
            </w:r>
            <w:r w:rsidR="00BF7214">
              <w:t>ödési</w:t>
            </w:r>
            <w:r>
              <w:t xml:space="preserve"> célú </w:t>
            </w:r>
            <w:r w:rsidR="00CA2529">
              <w:t>támogatás</w:t>
            </w:r>
            <w:r>
              <w:t xml:space="preserve"> </w:t>
            </w:r>
            <w:r w:rsidR="00EA42A2">
              <w:t>háztartáso</w:t>
            </w:r>
            <w:r w:rsidR="00242565">
              <w:t>knak</w:t>
            </w:r>
          </w:p>
        </w:tc>
        <w:tc>
          <w:tcPr>
            <w:tcW w:w="1276" w:type="dxa"/>
            <w:vAlign w:val="center"/>
          </w:tcPr>
          <w:p w14:paraId="218553E0" w14:textId="001E279A" w:rsidR="00DB6E2D" w:rsidRPr="00DB6E2D" w:rsidRDefault="00482269" w:rsidP="00242565">
            <w:pPr>
              <w:jc w:val="right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12EF8135" w14:textId="659F715C" w:rsidR="00DB6E2D" w:rsidRPr="00DB6E2D" w:rsidRDefault="006E19A4" w:rsidP="00242565">
            <w:pPr>
              <w:jc w:val="right"/>
            </w:pPr>
            <w:r>
              <w:t>977.480</w:t>
            </w:r>
          </w:p>
        </w:tc>
        <w:tc>
          <w:tcPr>
            <w:tcW w:w="1276" w:type="dxa"/>
            <w:vAlign w:val="center"/>
          </w:tcPr>
          <w:p w14:paraId="093C9703" w14:textId="04EBC0D0" w:rsidR="00DB6E2D" w:rsidRPr="00DB6E2D" w:rsidRDefault="00ED2937" w:rsidP="00242565">
            <w:pPr>
              <w:jc w:val="right"/>
            </w:pPr>
            <w:r>
              <w:t>640.080</w:t>
            </w:r>
          </w:p>
        </w:tc>
      </w:tr>
      <w:tr w:rsidR="00242565" w:rsidRPr="00242565" w14:paraId="64771425" w14:textId="77777777" w:rsidTr="00673715">
        <w:tc>
          <w:tcPr>
            <w:tcW w:w="392" w:type="dxa"/>
          </w:tcPr>
          <w:p w14:paraId="09BFF0A6" w14:textId="77777777" w:rsidR="00242565" w:rsidRPr="00242565" w:rsidRDefault="00242565" w:rsidP="00FC178C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5670" w:type="dxa"/>
          </w:tcPr>
          <w:p w14:paraId="237FD5EA" w14:textId="77777777" w:rsidR="00242565" w:rsidRPr="00242565" w:rsidRDefault="00CF406B" w:rsidP="00CA2529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242565" w:rsidRPr="00242565">
              <w:rPr>
                <w:i/>
                <w:iCs/>
              </w:rPr>
              <w:t>EFOP ösztöndíjak</w:t>
            </w:r>
          </w:p>
        </w:tc>
        <w:tc>
          <w:tcPr>
            <w:tcW w:w="1276" w:type="dxa"/>
            <w:vAlign w:val="center"/>
          </w:tcPr>
          <w:p w14:paraId="7A3E4207" w14:textId="19E84EA7" w:rsidR="00242565" w:rsidRPr="00242565" w:rsidRDefault="00482269" w:rsidP="0024256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75" w:type="dxa"/>
            <w:vAlign w:val="center"/>
          </w:tcPr>
          <w:p w14:paraId="41780672" w14:textId="661F2709" w:rsidR="00242565" w:rsidRPr="00242565" w:rsidRDefault="006E19A4" w:rsidP="0024256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977.48</w:t>
            </w:r>
            <w:r w:rsidR="00482269">
              <w:rPr>
                <w:i/>
                <w:iCs/>
              </w:rPr>
              <w:t>0</w:t>
            </w:r>
          </w:p>
        </w:tc>
        <w:tc>
          <w:tcPr>
            <w:tcW w:w="1276" w:type="dxa"/>
            <w:vAlign w:val="center"/>
          </w:tcPr>
          <w:p w14:paraId="349C1FA7" w14:textId="3D18448E" w:rsidR="00242565" w:rsidRPr="00242565" w:rsidRDefault="003C2BB7" w:rsidP="0024256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640.080</w:t>
            </w:r>
          </w:p>
        </w:tc>
      </w:tr>
      <w:tr w:rsidR="00892245" w:rsidRPr="00892245" w14:paraId="433B4047" w14:textId="77777777" w:rsidTr="00673715">
        <w:tc>
          <w:tcPr>
            <w:tcW w:w="392" w:type="dxa"/>
          </w:tcPr>
          <w:p w14:paraId="474CBE69" w14:textId="77777777" w:rsidR="00892245" w:rsidRPr="00892245" w:rsidRDefault="00892245" w:rsidP="00FC178C">
            <w:pPr>
              <w:jc w:val="center"/>
            </w:pPr>
          </w:p>
        </w:tc>
        <w:tc>
          <w:tcPr>
            <w:tcW w:w="5670" w:type="dxa"/>
          </w:tcPr>
          <w:p w14:paraId="66319C5B" w14:textId="77777777" w:rsidR="00892245" w:rsidRDefault="00CA2529" w:rsidP="00892245">
            <w:r>
              <w:t>Mű</w:t>
            </w:r>
            <w:r w:rsidR="00BF7214">
              <w:t>ködési</w:t>
            </w:r>
            <w:r>
              <w:t xml:space="preserve"> célú támogatás nem pénzü</w:t>
            </w:r>
            <w:r w:rsidR="00C54684">
              <w:t>gyi vállalkozás</w:t>
            </w:r>
          </w:p>
        </w:tc>
        <w:tc>
          <w:tcPr>
            <w:tcW w:w="1276" w:type="dxa"/>
          </w:tcPr>
          <w:p w14:paraId="18484393" w14:textId="3D9915EB" w:rsidR="00892245" w:rsidRDefault="004730E6" w:rsidP="00361EA1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14:paraId="27552330" w14:textId="14C39C52" w:rsidR="00892245" w:rsidRDefault="006E19A4" w:rsidP="00361EA1">
            <w:pPr>
              <w:jc w:val="right"/>
            </w:pPr>
            <w:r>
              <w:t>917.400</w:t>
            </w:r>
          </w:p>
        </w:tc>
        <w:tc>
          <w:tcPr>
            <w:tcW w:w="1276" w:type="dxa"/>
          </w:tcPr>
          <w:p w14:paraId="0833B88A" w14:textId="2385CEB5" w:rsidR="00892245" w:rsidRDefault="00ED2937" w:rsidP="00361EA1">
            <w:pPr>
              <w:jc w:val="right"/>
            </w:pPr>
            <w:r>
              <w:t>677.400</w:t>
            </w:r>
          </w:p>
        </w:tc>
      </w:tr>
      <w:tr w:rsidR="007B51CA" w:rsidRPr="00242565" w14:paraId="0706295D" w14:textId="77777777" w:rsidTr="00673715">
        <w:tc>
          <w:tcPr>
            <w:tcW w:w="392" w:type="dxa"/>
          </w:tcPr>
          <w:p w14:paraId="531DBBD5" w14:textId="77777777" w:rsidR="007B51CA" w:rsidRPr="00242565" w:rsidRDefault="007B51CA" w:rsidP="00FC178C">
            <w:pPr>
              <w:jc w:val="center"/>
              <w:rPr>
                <w:i/>
              </w:rPr>
            </w:pPr>
          </w:p>
        </w:tc>
        <w:tc>
          <w:tcPr>
            <w:tcW w:w="5670" w:type="dxa"/>
          </w:tcPr>
          <w:p w14:paraId="36BBC4A1" w14:textId="77777777" w:rsidR="007B51CA" w:rsidRDefault="00CF406B" w:rsidP="00F53759">
            <w:pPr>
              <w:rPr>
                <w:i/>
              </w:rPr>
            </w:pPr>
            <w:r>
              <w:rPr>
                <w:i/>
              </w:rPr>
              <w:t>-</w:t>
            </w:r>
            <w:r w:rsidR="007B51CA" w:rsidRPr="00242565">
              <w:rPr>
                <w:i/>
              </w:rPr>
              <w:t>Északmagyarországi Regionális Vízművek Zrt</w:t>
            </w:r>
          </w:p>
          <w:p w14:paraId="5C731DB1" w14:textId="77777777" w:rsidR="00BF7214" w:rsidRPr="00242565" w:rsidRDefault="00BF7214" w:rsidP="00F53759">
            <w:pPr>
              <w:rPr>
                <w:i/>
              </w:rPr>
            </w:pPr>
            <w:r>
              <w:rPr>
                <w:i/>
              </w:rPr>
              <w:t>Lakossági ivóvízellátás támogatása</w:t>
            </w:r>
          </w:p>
        </w:tc>
        <w:tc>
          <w:tcPr>
            <w:tcW w:w="1276" w:type="dxa"/>
          </w:tcPr>
          <w:p w14:paraId="4746FAE6" w14:textId="0439EF2C" w:rsidR="007B51CA" w:rsidRPr="00242565" w:rsidRDefault="004730E6" w:rsidP="00F53759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5" w:type="dxa"/>
          </w:tcPr>
          <w:p w14:paraId="09141D1A" w14:textId="303246F4" w:rsidR="007B51CA" w:rsidRPr="00242565" w:rsidRDefault="000507A7" w:rsidP="00F53759">
            <w:pPr>
              <w:jc w:val="right"/>
              <w:rPr>
                <w:i/>
              </w:rPr>
            </w:pPr>
            <w:r>
              <w:rPr>
                <w:i/>
              </w:rPr>
              <w:t>677.400</w:t>
            </w:r>
          </w:p>
        </w:tc>
        <w:tc>
          <w:tcPr>
            <w:tcW w:w="1276" w:type="dxa"/>
          </w:tcPr>
          <w:p w14:paraId="63AD363A" w14:textId="45FEE3C1" w:rsidR="007B51CA" w:rsidRPr="00242565" w:rsidRDefault="000507A7" w:rsidP="00F53759">
            <w:pPr>
              <w:jc w:val="right"/>
              <w:rPr>
                <w:i/>
              </w:rPr>
            </w:pPr>
            <w:r>
              <w:rPr>
                <w:i/>
              </w:rPr>
              <w:t>677.400</w:t>
            </w:r>
          </w:p>
        </w:tc>
      </w:tr>
      <w:tr w:rsidR="00482269" w:rsidRPr="00242565" w14:paraId="005F37F9" w14:textId="77777777" w:rsidTr="00673715">
        <w:tc>
          <w:tcPr>
            <w:tcW w:w="392" w:type="dxa"/>
          </w:tcPr>
          <w:p w14:paraId="5B4846BB" w14:textId="77777777" w:rsidR="00482269" w:rsidRPr="00242565" w:rsidRDefault="00482269" w:rsidP="00FC178C">
            <w:pPr>
              <w:jc w:val="center"/>
              <w:rPr>
                <w:i/>
              </w:rPr>
            </w:pPr>
          </w:p>
        </w:tc>
        <w:tc>
          <w:tcPr>
            <w:tcW w:w="5670" w:type="dxa"/>
          </w:tcPr>
          <w:p w14:paraId="7ECE6885" w14:textId="59F20778" w:rsidR="00482269" w:rsidRDefault="00482269" w:rsidP="00F53759">
            <w:pPr>
              <w:rPr>
                <w:i/>
              </w:rPr>
            </w:pPr>
            <w:r>
              <w:rPr>
                <w:i/>
              </w:rPr>
              <w:t>P &amp; S Bt</w:t>
            </w:r>
            <w:r w:rsidR="006F2C7A">
              <w:rPr>
                <w:i/>
              </w:rPr>
              <w:t xml:space="preserve"> fogászati ellátás</w:t>
            </w:r>
          </w:p>
        </w:tc>
        <w:tc>
          <w:tcPr>
            <w:tcW w:w="1276" w:type="dxa"/>
          </w:tcPr>
          <w:p w14:paraId="4F8CA86E" w14:textId="19EFA70D" w:rsidR="00482269" w:rsidRDefault="00482269" w:rsidP="00F53759">
            <w:pPr>
              <w:jc w:val="right"/>
              <w:rPr>
                <w:i/>
              </w:rPr>
            </w:pPr>
            <w:r>
              <w:rPr>
                <w:i/>
              </w:rPr>
              <w:t>240.000</w:t>
            </w:r>
          </w:p>
        </w:tc>
        <w:tc>
          <w:tcPr>
            <w:tcW w:w="1275" w:type="dxa"/>
          </w:tcPr>
          <w:p w14:paraId="62267660" w14:textId="61B1BF17" w:rsidR="00482269" w:rsidRDefault="00482269" w:rsidP="00F53759">
            <w:pPr>
              <w:jc w:val="right"/>
              <w:rPr>
                <w:i/>
              </w:rPr>
            </w:pPr>
            <w:r>
              <w:rPr>
                <w:i/>
              </w:rPr>
              <w:t>240.000</w:t>
            </w:r>
          </w:p>
        </w:tc>
        <w:tc>
          <w:tcPr>
            <w:tcW w:w="1276" w:type="dxa"/>
          </w:tcPr>
          <w:p w14:paraId="789828B9" w14:textId="7AFCB27D" w:rsidR="00482269" w:rsidRDefault="00482269" w:rsidP="00F53759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7B51CA" w:rsidRPr="007B51CA" w14:paraId="2C33E364" w14:textId="77777777" w:rsidTr="00673715">
        <w:tc>
          <w:tcPr>
            <w:tcW w:w="392" w:type="dxa"/>
          </w:tcPr>
          <w:p w14:paraId="126D838B" w14:textId="77777777" w:rsidR="007B51CA" w:rsidRPr="007B51CA" w:rsidRDefault="007B51CA" w:rsidP="00FC178C">
            <w:pPr>
              <w:jc w:val="center"/>
            </w:pPr>
          </w:p>
        </w:tc>
        <w:tc>
          <w:tcPr>
            <w:tcW w:w="5670" w:type="dxa"/>
          </w:tcPr>
          <w:p w14:paraId="0E5C2C2A" w14:textId="188A1BC4" w:rsidR="007B51CA" w:rsidRPr="007B51CA" w:rsidRDefault="007B51CA" w:rsidP="00F53759">
            <w:r w:rsidRPr="007B51CA">
              <w:t>Műk</w:t>
            </w:r>
            <w:r w:rsidR="00BF7214">
              <w:t xml:space="preserve">ödési </w:t>
            </w:r>
            <w:r w:rsidRPr="007B51CA">
              <w:t xml:space="preserve">célú támogatás egyéb </w:t>
            </w:r>
            <w:r w:rsidR="00ED2937">
              <w:t>civil szervezetek</w:t>
            </w:r>
          </w:p>
        </w:tc>
        <w:tc>
          <w:tcPr>
            <w:tcW w:w="1276" w:type="dxa"/>
          </w:tcPr>
          <w:p w14:paraId="0116F15F" w14:textId="0EA85989" w:rsidR="007B51CA" w:rsidRPr="007B51CA" w:rsidRDefault="00482269" w:rsidP="00F53759">
            <w:pPr>
              <w:jc w:val="right"/>
            </w:pPr>
            <w:r>
              <w:t>30.000</w:t>
            </w:r>
          </w:p>
        </w:tc>
        <w:tc>
          <w:tcPr>
            <w:tcW w:w="1275" w:type="dxa"/>
          </w:tcPr>
          <w:p w14:paraId="68368022" w14:textId="72DC2868" w:rsidR="007B51CA" w:rsidRPr="007B51CA" w:rsidRDefault="00482269" w:rsidP="00F53759">
            <w:pPr>
              <w:jc w:val="right"/>
            </w:pPr>
            <w:r>
              <w:t>130.200</w:t>
            </w:r>
          </w:p>
        </w:tc>
        <w:tc>
          <w:tcPr>
            <w:tcW w:w="1276" w:type="dxa"/>
          </w:tcPr>
          <w:p w14:paraId="0DDE8228" w14:textId="23765149" w:rsidR="007B51CA" w:rsidRPr="007B51CA" w:rsidRDefault="00ED2937" w:rsidP="00F53759">
            <w:pPr>
              <w:jc w:val="right"/>
            </w:pPr>
            <w:r>
              <w:t>130.200</w:t>
            </w:r>
          </w:p>
        </w:tc>
      </w:tr>
      <w:tr w:rsidR="0061512C" w:rsidRPr="002A3700" w14:paraId="05A4CC93" w14:textId="77777777" w:rsidTr="00673715">
        <w:tc>
          <w:tcPr>
            <w:tcW w:w="392" w:type="dxa"/>
          </w:tcPr>
          <w:p w14:paraId="5DA74945" w14:textId="77777777" w:rsidR="0061512C" w:rsidRPr="002A3700" w:rsidRDefault="0061512C" w:rsidP="00FC178C">
            <w:pPr>
              <w:jc w:val="center"/>
              <w:rPr>
                <w:i/>
              </w:rPr>
            </w:pPr>
          </w:p>
        </w:tc>
        <w:tc>
          <w:tcPr>
            <w:tcW w:w="5670" w:type="dxa"/>
          </w:tcPr>
          <w:p w14:paraId="75B2C304" w14:textId="7E75D555" w:rsidR="0061512C" w:rsidRPr="002A3700" w:rsidRDefault="00CF406B" w:rsidP="00F53759">
            <w:pPr>
              <w:rPr>
                <w:i/>
              </w:rPr>
            </w:pPr>
            <w:r>
              <w:rPr>
                <w:i/>
              </w:rPr>
              <w:t>-</w:t>
            </w:r>
            <w:r w:rsidR="0061512C" w:rsidRPr="002A3700">
              <w:rPr>
                <w:i/>
              </w:rPr>
              <w:t>36 Jó Palóc Közhasznú Egyesület</w:t>
            </w:r>
            <w:r w:rsidR="006F2C7A">
              <w:rPr>
                <w:i/>
              </w:rPr>
              <w:t xml:space="preserve"> tagdíj</w:t>
            </w:r>
          </w:p>
        </w:tc>
        <w:tc>
          <w:tcPr>
            <w:tcW w:w="1276" w:type="dxa"/>
          </w:tcPr>
          <w:p w14:paraId="65F06052" w14:textId="077DBE37" w:rsidR="0061512C" w:rsidRPr="002A3700" w:rsidRDefault="00482269" w:rsidP="00F53759">
            <w:pPr>
              <w:jc w:val="right"/>
              <w:rPr>
                <w:i/>
              </w:rPr>
            </w:pPr>
            <w:r>
              <w:rPr>
                <w:i/>
              </w:rPr>
              <w:t>30.000</w:t>
            </w:r>
          </w:p>
        </w:tc>
        <w:tc>
          <w:tcPr>
            <w:tcW w:w="1275" w:type="dxa"/>
          </w:tcPr>
          <w:p w14:paraId="51AC0AF8" w14:textId="6132C658" w:rsidR="0061512C" w:rsidRPr="002A3700" w:rsidRDefault="00482269" w:rsidP="00F53759">
            <w:pPr>
              <w:jc w:val="right"/>
              <w:rPr>
                <w:i/>
              </w:rPr>
            </w:pPr>
            <w:r>
              <w:rPr>
                <w:i/>
              </w:rPr>
              <w:t>30.200</w:t>
            </w:r>
          </w:p>
        </w:tc>
        <w:tc>
          <w:tcPr>
            <w:tcW w:w="1276" w:type="dxa"/>
          </w:tcPr>
          <w:p w14:paraId="502DBC7C" w14:textId="5E5F32EA" w:rsidR="0061512C" w:rsidRPr="002A3700" w:rsidRDefault="00F42A34" w:rsidP="00F53759">
            <w:pPr>
              <w:jc w:val="right"/>
              <w:rPr>
                <w:i/>
              </w:rPr>
            </w:pPr>
            <w:r>
              <w:rPr>
                <w:i/>
              </w:rPr>
              <w:t>30.200</w:t>
            </w:r>
          </w:p>
        </w:tc>
      </w:tr>
      <w:tr w:rsidR="00892245" w:rsidRPr="00882C6D" w14:paraId="03D1DCDF" w14:textId="77777777" w:rsidTr="00673715">
        <w:tc>
          <w:tcPr>
            <w:tcW w:w="392" w:type="dxa"/>
          </w:tcPr>
          <w:p w14:paraId="1E48C99E" w14:textId="587EB38B" w:rsidR="00892245" w:rsidRPr="00882C6D" w:rsidRDefault="00892245" w:rsidP="00FC178C">
            <w:pPr>
              <w:jc w:val="center"/>
              <w:rPr>
                <w:i/>
              </w:rPr>
            </w:pPr>
          </w:p>
        </w:tc>
        <w:tc>
          <w:tcPr>
            <w:tcW w:w="5670" w:type="dxa"/>
          </w:tcPr>
          <w:p w14:paraId="696B7E4C" w14:textId="0F5AA84C" w:rsidR="00892245" w:rsidRPr="00882C6D" w:rsidRDefault="00F42A34" w:rsidP="00892245">
            <w:pPr>
              <w:rPr>
                <w:i/>
              </w:rPr>
            </w:pPr>
            <w:r>
              <w:rPr>
                <w:i/>
              </w:rPr>
              <w:t>Gyöngyös-Mátra Turisztikai Központ</w:t>
            </w:r>
            <w:r w:rsidR="006F2C7A">
              <w:rPr>
                <w:i/>
              </w:rPr>
              <w:t xml:space="preserve"> tagdíj</w:t>
            </w:r>
          </w:p>
        </w:tc>
        <w:tc>
          <w:tcPr>
            <w:tcW w:w="1276" w:type="dxa"/>
          </w:tcPr>
          <w:p w14:paraId="5BD929E3" w14:textId="7DF6EE16" w:rsidR="00892245" w:rsidRPr="00882C6D" w:rsidRDefault="00482269" w:rsidP="00361EA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5" w:type="dxa"/>
          </w:tcPr>
          <w:p w14:paraId="3528C21B" w14:textId="3E922371" w:rsidR="00892245" w:rsidRPr="00882C6D" w:rsidRDefault="00482269" w:rsidP="00361EA1">
            <w:pPr>
              <w:jc w:val="right"/>
              <w:rPr>
                <w:i/>
              </w:rPr>
            </w:pPr>
            <w:r>
              <w:rPr>
                <w:i/>
              </w:rPr>
              <w:t>100.000</w:t>
            </w:r>
          </w:p>
        </w:tc>
        <w:tc>
          <w:tcPr>
            <w:tcW w:w="1276" w:type="dxa"/>
          </w:tcPr>
          <w:p w14:paraId="77AB5B13" w14:textId="7603353D" w:rsidR="00892245" w:rsidRPr="00882C6D" w:rsidRDefault="00F42A34" w:rsidP="00361EA1">
            <w:pPr>
              <w:jc w:val="right"/>
              <w:rPr>
                <w:i/>
              </w:rPr>
            </w:pPr>
            <w:r>
              <w:rPr>
                <w:i/>
              </w:rPr>
              <w:t>100.000</w:t>
            </w:r>
          </w:p>
        </w:tc>
      </w:tr>
      <w:tr w:rsidR="00361EA1" w:rsidRPr="00361EA1" w14:paraId="5C330E6F" w14:textId="77777777" w:rsidTr="00673715">
        <w:tc>
          <w:tcPr>
            <w:tcW w:w="392" w:type="dxa"/>
          </w:tcPr>
          <w:p w14:paraId="2512F8F5" w14:textId="77777777" w:rsidR="00361EA1" w:rsidRPr="00361EA1" w:rsidRDefault="00792BC6" w:rsidP="00FC178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670" w:type="dxa"/>
          </w:tcPr>
          <w:p w14:paraId="63E58D58" w14:textId="77777777" w:rsidR="00361EA1" w:rsidRPr="00361EA1" w:rsidRDefault="00361EA1" w:rsidP="00892245">
            <w:pPr>
              <w:rPr>
                <w:b/>
              </w:rPr>
            </w:pPr>
            <w:r w:rsidRPr="00361EA1">
              <w:rPr>
                <w:b/>
              </w:rPr>
              <w:t>Tartalékok</w:t>
            </w:r>
            <w:r w:rsidR="00CC42A5">
              <w:rPr>
                <w:b/>
              </w:rPr>
              <w:t xml:space="preserve"> K513</w:t>
            </w:r>
          </w:p>
        </w:tc>
        <w:tc>
          <w:tcPr>
            <w:tcW w:w="1276" w:type="dxa"/>
          </w:tcPr>
          <w:p w14:paraId="786C479A" w14:textId="77777777" w:rsidR="00361EA1" w:rsidRPr="00361EA1" w:rsidRDefault="00361EA1" w:rsidP="00361EA1">
            <w:pPr>
              <w:jc w:val="right"/>
              <w:rPr>
                <w:b/>
              </w:rPr>
            </w:pPr>
            <w:r w:rsidRPr="00361EA1">
              <w:rPr>
                <w:b/>
              </w:rPr>
              <w:t>200</w:t>
            </w:r>
            <w:r w:rsidR="006C34A9">
              <w:rPr>
                <w:b/>
              </w:rPr>
              <w:t>.000</w:t>
            </w:r>
          </w:p>
        </w:tc>
        <w:tc>
          <w:tcPr>
            <w:tcW w:w="1275" w:type="dxa"/>
          </w:tcPr>
          <w:p w14:paraId="6D03C897" w14:textId="7B4B22AC" w:rsidR="00361EA1" w:rsidRPr="00361EA1" w:rsidRDefault="00D61A33" w:rsidP="00361EA1">
            <w:pPr>
              <w:jc w:val="right"/>
              <w:rPr>
                <w:b/>
              </w:rPr>
            </w:pPr>
            <w:r>
              <w:rPr>
                <w:b/>
              </w:rPr>
              <w:t>200.00</w:t>
            </w:r>
            <w:r w:rsidR="00F97B58">
              <w:rPr>
                <w:b/>
              </w:rPr>
              <w:t>0</w:t>
            </w:r>
          </w:p>
        </w:tc>
        <w:tc>
          <w:tcPr>
            <w:tcW w:w="1276" w:type="dxa"/>
          </w:tcPr>
          <w:p w14:paraId="45334D8E" w14:textId="77777777" w:rsidR="00361EA1" w:rsidRPr="00361EA1" w:rsidRDefault="00361EA1" w:rsidP="00361EA1">
            <w:pPr>
              <w:jc w:val="right"/>
              <w:rPr>
                <w:b/>
              </w:rPr>
            </w:pPr>
            <w:r w:rsidRPr="00361EA1">
              <w:rPr>
                <w:b/>
              </w:rPr>
              <w:t>0</w:t>
            </w:r>
          </w:p>
        </w:tc>
      </w:tr>
    </w:tbl>
    <w:p w14:paraId="2DBDADF7" w14:textId="77777777" w:rsidR="008F6E41" w:rsidRDefault="008F6E41" w:rsidP="00FC178C">
      <w:pPr>
        <w:jc w:val="center"/>
        <w:rPr>
          <w:b/>
          <w:sz w:val="18"/>
          <w:szCs w:val="18"/>
        </w:rPr>
      </w:pPr>
    </w:p>
    <w:p w14:paraId="63F6C749" w14:textId="77777777" w:rsidR="00B909EA" w:rsidRPr="00D61A33" w:rsidRDefault="00B909EA" w:rsidP="00FC178C">
      <w:pPr>
        <w:jc w:val="center"/>
        <w:rPr>
          <w:bCs/>
          <w:sz w:val="18"/>
          <w:szCs w:val="18"/>
        </w:rPr>
      </w:pPr>
    </w:p>
    <w:p w14:paraId="0D4821A6" w14:textId="77777777" w:rsidR="000411B5" w:rsidRPr="008F6E41" w:rsidRDefault="003C0312" w:rsidP="0039021E">
      <w:pPr>
        <w:tabs>
          <w:tab w:val="left" w:pos="8647"/>
        </w:tabs>
        <w:rPr>
          <w:b/>
          <w:sz w:val="20"/>
          <w:szCs w:val="20"/>
        </w:rPr>
      </w:pPr>
      <w:r w:rsidRPr="00D61A33">
        <w:rPr>
          <w:bCs/>
          <w:sz w:val="20"/>
          <w:szCs w:val="20"/>
        </w:rPr>
        <w:t>Felhalmozási célú támogatások</w:t>
      </w:r>
      <w:r w:rsidR="008F6E41">
        <w:rPr>
          <w:b/>
          <w:sz w:val="20"/>
          <w:szCs w:val="20"/>
        </w:rPr>
        <w:tab/>
        <w:t>Ft</w:t>
      </w:r>
    </w:p>
    <w:tbl>
      <w:tblPr>
        <w:tblStyle w:val="Rcsostblzat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1275"/>
        <w:gridCol w:w="1276"/>
      </w:tblGrid>
      <w:tr w:rsidR="000411B5" w14:paraId="4B51D76E" w14:textId="77777777" w:rsidTr="00035DB7">
        <w:trPr>
          <w:cantSplit/>
          <w:trHeight w:val="815"/>
        </w:trPr>
        <w:tc>
          <w:tcPr>
            <w:tcW w:w="675" w:type="dxa"/>
            <w:textDirection w:val="btLr"/>
            <w:vAlign w:val="center"/>
          </w:tcPr>
          <w:p w14:paraId="233FA6E3" w14:textId="77777777" w:rsidR="000411B5" w:rsidRPr="000411B5" w:rsidRDefault="000411B5" w:rsidP="00A55E15">
            <w:pPr>
              <w:ind w:left="113" w:right="113"/>
              <w:jc w:val="center"/>
            </w:pPr>
          </w:p>
        </w:tc>
        <w:tc>
          <w:tcPr>
            <w:tcW w:w="5387" w:type="dxa"/>
            <w:vAlign w:val="center"/>
          </w:tcPr>
          <w:p w14:paraId="5BF2142D" w14:textId="77777777" w:rsidR="000411B5" w:rsidRDefault="000411B5" w:rsidP="00A55E15">
            <w:pPr>
              <w:jc w:val="center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1276" w:type="dxa"/>
            <w:vAlign w:val="center"/>
          </w:tcPr>
          <w:p w14:paraId="70FCE7A6" w14:textId="0255B723" w:rsidR="000411B5" w:rsidRDefault="000411B5" w:rsidP="00320FB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A0350">
              <w:rPr>
                <w:b/>
              </w:rPr>
              <w:t>20</w:t>
            </w:r>
            <w:r>
              <w:rPr>
                <w:b/>
              </w:rPr>
              <w:t>. évi eredeti előirányzat</w:t>
            </w:r>
          </w:p>
        </w:tc>
        <w:tc>
          <w:tcPr>
            <w:tcW w:w="1275" w:type="dxa"/>
            <w:vAlign w:val="center"/>
          </w:tcPr>
          <w:p w14:paraId="314FBB53" w14:textId="4D6AA9F7" w:rsidR="000411B5" w:rsidRDefault="000411B5" w:rsidP="00320FB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A0350">
              <w:rPr>
                <w:b/>
              </w:rPr>
              <w:t>20</w:t>
            </w:r>
            <w:r>
              <w:rPr>
                <w:b/>
              </w:rPr>
              <w:t>. évi módosított előirányzat</w:t>
            </w:r>
          </w:p>
        </w:tc>
        <w:tc>
          <w:tcPr>
            <w:tcW w:w="1276" w:type="dxa"/>
            <w:vAlign w:val="center"/>
          </w:tcPr>
          <w:p w14:paraId="5AD227E8" w14:textId="63C1EE50" w:rsidR="000411B5" w:rsidRDefault="000411B5" w:rsidP="00320FB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A0350">
              <w:rPr>
                <w:b/>
              </w:rPr>
              <w:t>20</w:t>
            </w:r>
            <w:r>
              <w:rPr>
                <w:b/>
              </w:rPr>
              <w:t>. évi teljesítés</w:t>
            </w:r>
          </w:p>
        </w:tc>
      </w:tr>
      <w:tr w:rsidR="000411B5" w14:paraId="7FCF39C5" w14:textId="77777777" w:rsidTr="00035DB7">
        <w:trPr>
          <w:cantSplit/>
          <w:trHeight w:val="355"/>
        </w:trPr>
        <w:tc>
          <w:tcPr>
            <w:tcW w:w="675" w:type="dxa"/>
            <w:vAlign w:val="center"/>
          </w:tcPr>
          <w:p w14:paraId="1DC2833C" w14:textId="77777777" w:rsidR="000411B5" w:rsidRDefault="00A5324A" w:rsidP="00A55E1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387" w:type="dxa"/>
            <w:vAlign w:val="center"/>
          </w:tcPr>
          <w:p w14:paraId="4A315A54" w14:textId="77777777" w:rsidR="000411B5" w:rsidRDefault="000411B5" w:rsidP="00A55E15">
            <w:pPr>
              <w:rPr>
                <w:b/>
              </w:rPr>
            </w:pPr>
            <w:r>
              <w:rPr>
                <w:b/>
              </w:rPr>
              <w:t xml:space="preserve">Egyéb felhalmozási </w:t>
            </w:r>
            <w:r w:rsidR="00C31E3F">
              <w:rPr>
                <w:b/>
              </w:rPr>
              <w:t xml:space="preserve">célú </w:t>
            </w:r>
            <w:r>
              <w:rPr>
                <w:b/>
              </w:rPr>
              <w:t>kiadások</w:t>
            </w:r>
            <w:r w:rsidR="0039021E">
              <w:rPr>
                <w:b/>
              </w:rPr>
              <w:t xml:space="preserve"> K8</w:t>
            </w:r>
          </w:p>
        </w:tc>
        <w:tc>
          <w:tcPr>
            <w:tcW w:w="1276" w:type="dxa"/>
            <w:vAlign w:val="center"/>
          </w:tcPr>
          <w:p w14:paraId="626337EF" w14:textId="77777777" w:rsidR="000411B5" w:rsidRDefault="000411B5" w:rsidP="00A55E1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14:paraId="1365A97D" w14:textId="612972C0" w:rsidR="000411B5" w:rsidRDefault="000A0350" w:rsidP="00A55E15">
            <w:pPr>
              <w:jc w:val="right"/>
              <w:rPr>
                <w:b/>
              </w:rPr>
            </w:pPr>
            <w:r>
              <w:rPr>
                <w:b/>
              </w:rPr>
              <w:t>114.30</w:t>
            </w:r>
            <w:r w:rsidR="00F12498"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14:paraId="3E23D5D6" w14:textId="2E90E273" w:rsidR="000411B5" w:rsidRDefault="000A0350" w:rsidP="00A55E15">
            <w:pPr>
              <w:jc w:val="right"/>
              <w:rPr>
                <w:b/>
              </w:rPr>
            </w:pPr>
            <w:r>
              <w:rPr>
                <w:b/>
              </w:rPr>
              <w:t>114.30</w:t>
            </w:r>
            <w:r w:rsidR="00F12498">
              <w:rPr>
                <w:b/>
              </w:rPr>
              <w:t>0</w:t>
            </w:r>
          </w:p>
        </w:tc>
      </w:tr>
      <w:tr w:rsidR="0039021E" w14:paraId="73FC0365" w14:textId="77777777" w:rsidTr="00035DB7">
        <w:trPr>
          <w:cantSplit/>
          <w:trHeight w:val="355"/>
        </w:trPr>
        <w:tc>
          <w:tcPr>
            <w:tcW w:w="675" w:type="dxa"/>
            <w:vAlign w:val="center"/>
          </w:tcPr>
          <w:p w14:paraId="4BE84243" w14:textId="77777777" w:rsidR="0039021E" w:rsidRDefault="00F12498" w:rsidP="00A55E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52C4F">
              <w:rPr>
                <w:b/>
              </w:rPr>
              <w:t>.</w:t>
            </w:r>
          </w:p>
        </w:tc>
        <w:tc>
          <w:tcPr>
            <w:tcW w:w="5387" w:type="dxa"/>
            <w:vAlign w:val="center"/>
          </w:tcPr>
          <w:p w14:paraId="2842DC62" w14:textId="77777777" w:rsidR="0039021E" w:rsidRDefault="0039021E" w:rsidP="00A55E15">
            <w:pPr>
              <w:rPr>
                <w:b/>
              </w:rPr>
            </w:pPr>
            <w:r>
              <w:rPr>
                <w:b/>
              </w:rPr>
              <w:t xml:space="preserve">Egyéb felhalmozási célú támogatás </w:t>
            </w:r>
            <w:proofErr w:type="spellStart"/>
            <w:r>
              <w:rPr>
                <w:b/>
              </w:rPr>
              <w:t>áht</w:t>
            </w:r>
            <w:proofErr w:type="spellEnd"/>
            <w:r>
              <w:rPr>
                <w:b/>
              </w:rPr>
              <w:t>-n belülre K84</w:t>
            </w:r>
          </w:p>
        </w:tc>
        <w:tc>
          <w:tcPr>
            <w:tcW w:w="1276" w:type="dxa"/>
            <w:vAlign w:val="center"/>
          </w:tcPr>
          <w:p w14:paraId="280D5F7D" w14:textId="77777777" w:rsidR="0039021E" w:rsidRDefault="0039021E" w:rsidP="00A55E1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14:paraId="2415079E" w14:textId="5112A7BB" w:rsidR="0039021E" w:rsidRDefault="000A0350" w:rsidP="00A55E15">
            <w:pPr>
              <w:jc w:val="right"/>
              <w:rPr>
                <w:b/>
              </w:rPr>
            </w:pPr>
            <w:r>
              <w:rPr>
                <w:b/>
              </w:rPr>
              <w:t>114.30</w:t>
            </w:r>
            <w:r w:rsidR="00F12498"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14:paraId="55D1FDA2" w14:textId="6A3041C9" w:rsidR="0039021E" w:rsidRDefault="000A0350" w:rsidP="00A55E15">
            <w:pPr>
              <w:jc w:val="right"/>
              <w:rPr>
                <w:b/>
              </w:rPr>
            </w:pPr>
            <w:r>
              <w:rPr>
                <w:b/>
              </w:rPr>
              <w:t>114.30</w:t>
            </w:r>
            <w:r w:rsidR="00F12498">
              <w:rPr>
                <w:b/>
              </w:rPr>
              <w:t>0</w:t>
            </w:r>
          </w:p>
        </w:tc>
      </w:tr>
      <w:tr w:rsidR="00562212" w:rsidRPr="00562212" w14:paraId="5C7CDB35" w14:textId="77777777" w:rsidTr="00035DB7">
        <w:trPr>
          <w:cantSplit/>
          <w:trHeight w:val="355"/>
        </w:trPr>
        <w:tc>
          <w:tcPr>
            <w:tcW w:w="675" w:type="dxa"/>
            <w:vAlign w:val="center"/>
          </w:tcPr>
          <w:p w14:paraId="718D84EE" w14:textId="77777777" w:rsidR="00562212" w:rsidRPr="00562212" w:rsidRDefault="00562212" w:rsidP="00A55E15">
            <w:pPr>
              <w:jc w:val="center"/>
              <w:rPr>
                <w:bCs/>
              </w:rPr>
            </w:pPr>
          </w:p>
        </w:tc>
        <w:tc>
          <w:tcPr>
            <w:tcW w:w="5387" w:type="dxa"/>
            <w:vAlign w:val="center"/>
          </w:tcPr>
          <w:p w14:paraId="486B56D0" w14:textId="77777777" w:rsidR="00562212" w:rsidRDefault="00CE2F9F" w:rsidP="00A55E15">
            <w:pPr>
              <w:rPr>
                <w:bCs/>
              </w:rPr>
            </w:pPr>
            <w:r>
              <w:rPr>
                <w:bCs/>
              </w:rPr>
              <w:t>-</w:t>
            </w:r>
            <w:r w:rsidR="00562212">
              <w:rPr>
                <w:bCs/>
              </w:rPr>
              <w:t>fejezeti kezelésű előirányzatok EU-s program</w:t>
            </w:r>
            <w:r>
              <w:rPr>
                <w:bCs/>
              </w:rPr>
              <w:t>o</w:t>
            </w:r>
            <w:r w:rsidR="00562212">
              <w:rPr>
                <w:bCs/>
              </w:rPr>
              <w:t>k és azok hazai társfinanszírozása</w:t>
            </w:r>
            <w:r w:rsidR="007E1496">
              <w:rPr>
                <w:bCs/>
              </w:rPr>
              <w:t xml:space="preserve"> </w:t>
            </w:r>
          </w:p>
          <w:p w14:paraId="5D31A4A8" w14:textId="68EBF0F1" w:rsidR="007E1496" w:rsidRPr="00562212" w:rsidRDefault="007E1496" w:rsidP="00A55E15">
            <w:pPr>
              <w:rPr>
                <w:bCs/>
              </w:rPr>
            </w:pPr>
            <w:r>
              <w:rPr>
                <w:bCs/>
              </w:rPr>
              <w:t>(</w:t>
            </w:r>
            <w:r w:rsidRPr="007E1496">
              <w:rPr>
                <w:bCs/>
              </w:rPr>
              <w:t>TOP-1.2.1-15-NG1-2016-00019</w:t>
            </w:r>
            <w:r>
              <w:rPr>
                <w:bCs/>
              </w:rPr>
              <w:t xml:space="preserve"> Mátraalmás pályázat visszafizetés)</w:t>
            </w:r>
          </w:p>
        </w:tc>
        <w:tc>
          <w:tcPr>
            <w:tcW w:w="1276" w:type="dxa"/>
            <w:vAlign w:val="center"/>
          </w:tcPr>
          <w:p w14:paraId="5486A728" w14:textId="45C11712" w:rsidR="00562212" w:rsidRPr="00562212" w:rsidRDefault="00562212" w:rsidP="00A55E1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vAlign w:val="center"/>
          </w:tcPr>
          <w:p w14:paraId="4CC79979" w14:textId="187E53D5" w:rsidR="00562212" w:rsidRPr="00562212" w:rsidRDefault="00562212" w:rsidP="00A55E15">
            <w:pPr>
              <w:jc w:val="right"/>
              <w:rPr>
                <w:bCs/>
              </w:rPr>
            </w:pPr>
            <w:r>
              <w:rPr>
                <w:bCs/>
              </w:rPr>
              <w:t>114.300</w:t>
            </w:r>
          </w:p>
        </w:tc>
        <w:tc>
          <w:tcPr>
            <w:tcW w:w="1276" w:type="dxa"/>
            <w:vAlign w:val="center"/>
          </w:tcPr>
          <w:p w14:paraId="20579F09" w14:textId="1052CA43" w:rsidR="00562212" w:rsidRPr="00562212" w:rsidRDefault="00562212" w:rsidP="00A55E15">
            <w:pPr>
              <w:jc w:val="right"/>
              <w:rPr>
                <w:bCs/>
              </w:rPr>
            </w:pPr>
            <w:r>
              <w:rPr>
                <w:bCs/>
              </w:rPr>
              <w:t>114.300</w:t>
            </w:r>
          </w:p>
        </w:tc>
      </w:tr>
      <w:tr w:rsidR="000411B5" w14:paraId="63444013" w14:textId="77777777" w:rsidTr="00035DB7">
        <w:trPr>
          <w:cantSplit/>
          <w:trHeight w:val="355"/>
        </w:trPr>
        <w:tc>
          <w:tcPr>
            <w:tcW w:w="675" w:type="dxa"/>
            <w:vAlign w:val="center"/>
          </w:tcPr>
          <w:p w14:paraId="261B27D7" w14:textId="77777777" w:rsidR="000411B5" w:rsidRDefault="00F12498" w:rsidP="00A55E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52C4F">
              <w:rPr>
                <w:b/>
              </w:rPr>
              <w:t>.</w:t>
            </w:r>
          </w:p>
        </w:tc>
        <w:tc>
          <w:tcPr>
            <w:tcW w:w="5387" w:type="dxa"/>
            <w:vAlign w:val="center"/>
          </w:tcPr>
          <w:p w14:paraId="7AD4172D" w14:textId="77777777" w:rsidR="000411B5" w:rsidRDefault="00CF1E4C" w:rsidP="00A55E15">
            <w:pPr>
              <w:rPr>
                <w:b/>
              </w:rPr>
            </w:pPr>
            <w:r>
              <w:rPr>
                <w:b/>
              </w:rPr>
              <w:t>Egyéb felhalmozási támogatás</w:t>
            </w:r>
            <w:r w:rsidR="000411B5">
              <w:rPr>
                <w:b/>
              </w:rPr>
              <w:t xml:space="preserve"> </w:t>
            </w:r>
            <w:proofErr w:type="spellStart"/>
            <w:r w:rsidR="000411B5">
              <w:rPr>
                <w:b/>
              </w:rPr>
              <w:t>áht</w:t>
            </w:r>
            <w:proofErr w:type="spellEnd"/>
            <w:r w:rsidR="000411B5">
              <w:rPr>
                <w:b/>
              </w:rPr>
              <w:t>-n kívülre</w:t>
            </w:r>
            <w:r w:rsidR="004D2E47">
              <w:rPr>
                <w:b/>
              </w:rPr>
              <w:t xml:space="preserve"> K89</w:t>
            </w:r>
          </w:p>
        </w:tc>
        <w:tc>
          <w:tcPr>
            <w:tcW w:w="1276" w:type="dxa"/>
            <w:vAlign w:val="center"/>
          </w:tcPr>
          <w:p w14:paraId="358A22C4" w14:textId="77777777" w:rsidR="000411B5" w:rsidRDefault="000411B5" w:rsidP="00A55E1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14:paraId="0F649824" w14:textId="77777777" w:rsidR="000411B5" w:rsidRDefault="00F12498" w:rsidP="00A55E1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14:paraId="212D55E0" w14:textId="77777777" w:rsidR="000411B5" w:rsidRDefault="00F12498" w:rsidP="00A55E1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411B5" w:rsidRPr="000411B5" w14:paraId="64DF7077" w14:textId="77777777" w:rsidTr="00035DB7">
        <w:tc>
          <w:tcPr>
            <w:tcW w:w="675" w:type="dxa"/>
          </w:tcPr>
          <w:p w14:paraId="4C5B009A" w14:textId="77777777" w:rsidR="000411B5" w:rsidRPr="000411B5" w:rsidRDefault="000411B5" w:rsidP="00A55E15">
            <w:pPr>
              <w:jc w:val="center"/>
            </w:pPr>
          </w:p>
        </w:tc>
        <w:tc>
          <w:tcPr>
            <w:tcW w:w="5387" w:type="dxa"/>
          </w:tcPr>
          <w:p w14:paraId="5A32FCC5" w14:textId="77777777" w:rsidR="000411B5" w:rsidRPr="000411B5" w:rsidRDefault="000411B5" w:rsidP="00A55E15">
            <w:pPr>
              <w:jc w:val="both"/>
            </w:pPr>
            <w:r>
              <w:t>Fe</w:t>
            </w:r>
            <w:r w:rsidR="00CF1E4C">
              <w:t>lhalmozási célú támogatás</w:t>
            </w:r>
            <w:r>
              <w:t xml:space="preserve"> háztartásoknak</w:t>
            </w:r>
          </w:p>
        </w:tc>
        <w:tc>
          <w:tcPr>
            <w:tcW w:w="1276" w:type="dxa"/>
          </w:tcPr>
          <w:p w14:paraId="7117EFD3" w14:textId="77777777" w:rsidR="000411B5" w:rsidRPr="000411B5" w:rsidRDefault="000411B5" w:rsidP="00A55E15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14:paraId="3E585ED3" w14:textId="77777777" w:rsidR="000411B5" w:rsidRPr="000411B5" w:rsidRDefault="00F12498" w:rsidP="00A55E15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5F3A9127" w14:textId="77777777" w:rsidR="000411B5" w:rsidRPr="000411B5" w:rsidRDefault="00F12498" w:rsidP="00A55E15">
            <w:pPr>
              <w:jc w:val="right"/>
            </w:pPr>
            <w:r>
              <w:t>0</w:t>
            </w:r>
          </w:p>
        </w:tc>
      </w:tr>
    </w:tbl>
    <w:p w14:paraId="6AEA6343" w14:textId="77777777" w:rsidR="009C279C" w:rsidRPr="009C279C" w:rsidRDefault="009C279C" w:rsidP="00FC178C">
      <w:pPr>
        <w:jc w:val="center"/>
        <w:rPr>
          <w:b/>
          <w:sz w:val="18"/>
          <w:szCs w:val="18"/>
        </w:rPr>
      </w:pPr>
    </w:p>
    <w:sectPr w:rsidR="009C279C" w:rsidRPr="009C279C" w:rsidSect="003E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78C"/>
    <w:rsid w:val="00011663"/>
    <w:rsid w:val="00031C4E"/>
    <w:rsid w:val="00035DB7"/>
    <w:rsid w:val="000411B5"/>
    <w:rsid w:val="000507A7"/>
    <w:rsid w:val="00064633"/>
    <w:rsid w:val="00067BBF"/>
    <w:rsid w:val="00095E0E"/>
    <w:rsid w:val="00096004"/>
    <w:rsid w:val="000A0350"/>
    <w:rsid w:val="000C7B24"/>
    <w:rsid w:val="001017E0"/>
    <w:rsid w:val="00114318"/>
    <w:rsid w:val="0013126C"/>
    <w:rsid w:val="00152E7D"/>
    <w:rsid w:val="00153C64"/>
    <w:rsid w:val="001A6009"/>
    <w:rsid w:val="001C7E8D"/>
    <w:rsid w:val="001D47A1"/>
    <w:rsid w:val="001D69C2"/>
    <w:rsid w:val="001E7EC0"/>
    <w:rsid w:val="00201C12"/>
    <w:rsid w:val="002139B0"/>
    <w:rsid w:val="00215AF9"/>
    <w:rsid w:val="00216448"/>
    <w:rsid w:val="00225E68"/>
    <w:rsid w:val="002357C8"/>
    <w:rsid w:val="00235864"/>
    <w:rsid w:val="00242565"/>
    <w:rsid w:val="00243238"/>
    <w:rsid w:val="00254661"/>
    <w:rsid w:val="00261495"/>
    <w:rsid w:val="002733D3"/>
    <w:rsid w:val="002809BE"/>
    <w:rsid w:val="00297B54"/>
    <w:rsid w:val="002A3700"/>
    <w:rsid w:val="002B1667"/>
    <w:rsid w:val="002D2D60"/>
    <w:rsid w:val="00302CFE"/>
    <w:rsid w:val="0030695E"/>
    <w:rsid w:val="00310686"/>
    <w:rsid w:val="00320FB1"/>
    <w:rsid w:val="00361EA1"/>
    <w:rsid w:val="0039021E"/>
    <w:rsid w:val="003C0312"/>
    <w:rsid w:val="003C2BB7"/>
    <w:rsid w:val="003D7E54"/>
    <w:rsid w:val="003E0EBA"/>
    <w:rsid w:val="003E2ECE"/>
    <w:rsid w:val="003F36C2"/>
    <w:rsid w:val="004020A1"/>
    <w:rsid w:val="004151A2"/>
    <w:rsid w:val="00434071"/>
    <w:rsid w:val="00452062"/>
    <w:rsid w:val="00470EF4"/>
    <w:rsid w:val="004730E6"/>
    <w:rsid w:val="00482269"/>
    <w:rsid w:val="004963A9"/>
    <w:rsid w:val="004B0D28"/>
    <w:rsid w:val="004D158E"/>
    <w:rsid w:val="004D2E47"/>
    <w:rsid w:val="004E7A6E"/>
    <w:rsid w:val="00507717"/>
    <w:rsid w:val="00523970"/>
    <w:rsid w:val="00562212"/>
    <w:rsid w:val="00571FF5"/>
    <w:rsid w:val="00576A06"/>
    <w:rsid w:val="00582B4B"/>
    <w:rsid w:val="00585A49"/>
    <w:rsid w:val="005B12DC"/>
    <w:rsid w:val="005C1A49"/>
    <w:rsid w:val="0061512C"/>
    <w:rsid w:val="0063016B"/>
    <w:rsid w:val="00631AD7"/>
    <w:rsid w:val="00637F02"/>
    <w:rsid w:val="00673715"/>
    <w:rsid w:val="006A2441"/>
    <w:rsid w:val="006B35CB"/>
    <w:rsid w:val="006C34A9"/>
    <w:rsid w:val="006D0AD3"/>
    <w:rsid w:val="006E19A4"/>
    <w:rsid w:val="006E28CF"/>
    <w:rsid w:val="006E48F0"/>
    <w:rsid w:val="006F2C7A"/>
    <w:rsid w:val="006F494F"/>
    <w:rsid w:val="00715642"/>
    <w:rsid w:val="0071752E"/>
    <w:rsid w:val="0073370A"/>
    <w:rsid w:val="00742EF4"/>
    <w:rsid w:val="007510E1"/>
    <w:rsid w:val="00765958"/>
    <w:rsid w:val="0077705E"/>
    <w:rsid w:val="00792BC6"/>
    <w:rsid w:val="00794233"/>
    <w:rsid w:val="007A4174"/>
    <w:rsid w:val="007B51CA"/>
    <w:rsid w:val="007E1496"/>
    <w:rsid w:val="007E68D8"/>
    <w:rsid w:val="008026DB"/>
    <w:rsid w:val="0081720A"/>
    <w:rsid w:val="00817DE4"/>
    <w:rsid w:val="00822835"/>
    <w:rsid w:val="00826452"/>
    <w:rsid w:val="008326D5"/>
    <w:rsid w:val="00844A6D"/>
    <w:rsid w:val="0085103D"/>
    <w:rsid w:val="008511B5"/>
    <w:rsid w:val="00855623"/>
    <w:rsid w:val="00882C6D"/>
    <w:rsid w:val="00892245"/>
    <w:rsid w:val="008B1864"/>
    <w:rsid w:val="008D2214"/>
    <w:rsid w:val="008D4CC8"/>
    <w:rsid w:val="008D7FAB"/>
    <w:rsid w:val="008F5015"/>
    <w:rsid w:val="008F6E41"/>
    <w:rsid w:val="009019EC"/>
    <w:rsid w:val="00913AAF"/>
    <w:rsid w:val="00932187"/>
    <w:rsid w:val="00941782"/>
    <w:rsid w:val="0095332D"/>
    <w:rsid w:val="009B6EEC"/>
    <w:rsid w:val="009C279C"/>
    <w:rsid w:val="009C3202"/>
    <w:rsid w:val="009E3098"/>
    <w:rsid w:val="00A34AE7"/>
    <w:rsid w:val="00A52C4F"/>
    <w:rsid w:val="00A5324A"/>
    <w:rsid w:val="00A9525D"/>
    <w:rsid w:val="00AA3199"/>
    <w:rsid w:val="00AD18E4"/>
    <w:rsid w:val="00B777F6"/>
    <w:rsid w:val="00B909EA"/>
    <w:rsid w:val="00B96095"/>
    <w:rsid w:val="00BA11A3"/>
    <w:rsid w:val="00BE380A"/>
    <w:rsid w:val="00BF5982"/>
    <w:rsid w:val="00BF7214"/>
    <w:rsid w:val="00C31E3F"/>
    <w:rsid w:val="00C54684"/>
    <w:rsid w:val="00C606B9"/>
    <w:rsid w:val="00C660BE"/>
    <w:rsid w:val="00C97A45"/>
    <w:rsid w:val="00CA2529"/>
    <w:rsid w:val="00CC42A5"/>
    <w:rsid w:val="00CD1E93"/>
    <w:rsid w:val="00CD5849"/>
    <w:rsid w:val="00CD6B73"/>
    <w:rsid w:val="00CE2F9F"/>
    <w:rsid w:val="00CF1E4C"/>
    <w:rsid w:val="00CF406B"/>
    <w:rsid w:val="00D061C7"/>
    <w:rsid w:val="00D24406"/>
    <w:rsid w:val="00D273DE"/>
    <w:rsid w:val="00D30D60"/>
    <w:rsid w:val="00D43DCC"/>
    <w:rsid w:val="00D601EE"/>
    <w:rsid w:val="00D61A33"/>
    <w:rsid w:val="00D626AE"/>
    <w:rsid w:val="00D71DD9"/>
    <w:rsid w:val="00DB6E2D"/>
    <w:rsid w:val="00DD2027"/>
    <w:rsid w:val="00DE7004"/>
    <w:rsid w:val="00DF4137"/>
    <w:rsid w:val="00E02336"/>
    <w:rsid w:val="00E02634"/>
    <w:rsid w:val="00E2012B"/>
    <w:rsid w:val="00E35450"/>
    <w:rsid w:val="00E645B9"/>
    <w:rsid w:val="00E77C5E"/>
    <w:rsid w:val="00EA42A2"/>
    <w:rsid w:val="00EC36E5"/>
    <w:rsid w:val="00EC426B"/>
    <w:rsid w:val="00ED2937"/>
    <w:rsid w:val="00EE3AB0"/>
    <w:rsid w:val="00EF0A36"/>
    <w:rsid w:val="00F12498"/>
    <w:rsid w:val="00F42A34"/>
    <w:rsid w:val="00F47131"/>
    <w:rsid w:val="00F6248E"/>
    <w:rsid w:val="00F87984"/>
    <w:rsid w:val="00F91416"/>
    <w:rsid w:val="00F97B58"/>
    <w:rsid w:val="00FA4CA3"/>
    <w:rsid w:val="00FC178C"/>
    <w:rsid w:val="00F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A609"/>
  <w15:docId w15:val="{BD357F0B-DD4C-40CB-B1D5-70844D62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C1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249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Ügykezelő</cp:lastModifiedBy>
  <cp:revision>149</cp:revision>
  <cp:lastPrinted>2014-05-27T13:38:00Z</cp:lastPrinted>
  <dcterms:created xsi:type="dcterms:W3CDTF">2013-04-04T07:08:00Z</dcterms:created>
  <dcterms:modified xsi:type="dcterms:W3CDTF">2021-06-01T09:40:00Z</dcterms:modified>
</cp:coreProperties>
</file>