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2FA9" w14:textId="77777777" w:rsidR="00F12D11" w:rsidRDefault="00F12D11" w:rsidP="00E54873">
      <w:pPr>
        <w:jc w:val="center"/>
      </w:pPr>
    </w:p>
    <w:p w14:paraId="087A525F" w14:textId="77777777" w:rsidR="00E54873" w:rsidRDefault="00E54873" w:rsidP="00E54873">
      <w:pPr>
        <w:jc w:val="center"/>
        <w:rPr>
          <w:rFonts w:ascii="Arial Narrow" w:hAnsi="Arial Narrow"/>
          <w:b/>
          <w:sz w:val="28"/>
          <w:szCs w:val="28"/>
        </w:rPr>
      </w:pPr>
      <w:r w:rsidRPr="00845DF1">
        <w:rPr>
          <w:rFonts w:ascii="Arial Narrow" w:hAnsi="Arial Narrow"/>
          <w:b/>
          <w:sz w:val="28"/>
          <w:szCs w:val="28"/>
        </w:rPr>
        <w:t>KÉRELEM</w:t>
      </w:r>
      <w:r w:rsidR="00845DF1">
        <w:rPr>
          <w:rFonts w:ascii="Arial Narrow" w:hAnsi="Arial Narrow"/>
          <w:b/>
          <w:sz w:val="28"/>
          <w:szCs w:val="28"/>
        </w:rPr>
        <w:t xml:space="preserve"> </w:t>
      </w:r>
    </w:p>
    <w:p w14:paraId="57B6B02C" w14:textId="77777777" w:rsidR="00E54873" w:rsidRDefault="00845DF1" w:rsidP="00E5487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Önkormányzati </w:t>
      </w:r>
      <w:r w:rsidR="00F70750">
        <w:rPr>
          <w:rFonts w:ascii="Arial Narrow" w:hAnsi="Arial Narrow"/>
          <w:b/>
          <w:sz w:val="28"/>
          <w:szCs w:val="28"/>
        </w:rPr>
        <w:t>k</w:t>
      </w:r>
      <w:r>
        <w:rPr>
          <w:rFonts w:ascii="Arial Narrow" w:hAnsi="Arial Narrow"/>
          <w:b/>
          <w:sz w:val="28"/>
          <w:szCs w:val="28"/>
        </w:rPr>
        <w:t>amatmentes kölcsön</w:t>
      </w:r>
      <w:r w:rsidR="00873FC2">
        <w:rPr>
          <w:rFonts w:ascii="Arial Narrow" w:hAnsi="Arial Narrow"/>
          <w:b/>
          <w:sz w:val="28"/>
          <w:szCs w:val="28"/>
        </w:rPr>
        <w:t xml:space="preserve"> iránt</w:t>
      </w:r>
    </w:p>
    <w:p w14:paraId="16916187" w14:textId="77777777" w:rsidR="00436B43" w:rsidRDefault="00436B43" w:rsidP="00E54873">
      <w:pPr>
        <w:jc w:val="center"/>
        <w:rPr>
          <w:rFonts w:ascii="Arial Narrow" w:hAnsi="Arial Narrow"/>
          <w:b/>
          <w:sz w:val="28"/>
          <w:szCs w:val="28"/>
        </w:rPr>
      </w:pPr>
    </w:p>
    <w:p w14:paraId="62572DD7" w14:textId="77777777" w:rsidR="00436B43" w:rsidRPr="00845DF1" w:rsidRDefault="00436B43" w:rsidP="00E54873">
      <w:pPr>
        <w:jc w:val="center"/>
        <w:rPr>
          <w:rFonts w:ascii="Arial Narrow" w:hAnsi="Arial Narrow"/>
          <w:b/>
          <w:sz w:val="28"/>
          <w:szCs w:val="28"/>
        </w:rPr>
      </w:pPr>
    </w:p>
    <w:p w14:paraId="45867AFB" w14:textId="77777777" w:rsidR="00E54873" w:rsidRDefault="00E54873" w:rsidP="00E54873">
      <w:pPr>
        <w:jc w:val="both"/>
      </w:pPr>
    </w:p>
    <w:p w14:paraId="5328BBE9" w14:textId="77777777" w:rsidR="00E54873" w:rsidRPr="00845DF1" w:rsidRDefault="00040ACC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I. </w:t>
      </w:r>
      <w:r w:rsidR="00E54873" w:rsidRPr="00845DF1">
        <w:rPr>
          <w:rFonts w:ascii="Arial Narrow" w:hAnsi="Arial Narrow"/>
          <w:b/>
          <w:sz w:val="22"/>
          <w:szCs w:val="22"/>
        </w:rPr>
        <w:t xml:space="preserve">Kérelmező </w:t>
      </w:r>
      <w:proofErr w:type="gramStart"/>
      <w:r>
        <w:rPr>
          <w:rFonts w:ascii="Arial Narrow" w:hAnsi="Arial Narrow"/>
          <w:b/>
          <w:sz w:val="22"/>
          <w:szCs w:val="22"/>
        </w:rPr>
        <w:t>n</w:t>
      </w:r>
      <w:r w:rsidR="00E54873" w:rsidRPr="00845DF1">
        <w:rPr>
          <w:rFonts w:ascii="Arial Narrow" w:hAnsi="Arial Narrow"/>
          <w:b/>
          <w:sz w:val="22"/>
          <w:szCs w:val="22"/>
        </w:rPr>
        <w:t>eve</w:t>
      </w:r>
      <w:r w:rsidR="00E54873" w:rsidRPr="00845DF1">
        <w:rPr>
          <w:rFonts w:ascii="Arial Narrow" w:hAnsi="Arial Narrow"/>
          <w:sz w:val="22"/>
          <w:szCs w:val="22"/>
        </w:rPr>
        <w:t>:…</w:t>
      </w:r>
      <w:proofErr w:type="gramEnd"/>
      <w:r w:rsidR="00E54873" w:rsidRPr="00845DF1">
        <w:rPr>
          <w:rFonts w:ascii="Arial Narrow" w:hAnsi="Arial Narrow"/>
          <w:sz w:val="22"/>
          <w:szCs w:val="22"/>
        </w:rPr>
        <w:t>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……………………………….</w:t>
      </w:r>
      <w:r w:rsidR="00E54873" w:rsidRPr="00845DF1">
        <w:rPr>
          <w:rFonts w:ascii="Arial Narrow" w:hAnsi="Arial Narrow"/>
          <w:sz w:val="22"/>
          <w:szCs w:val="22"/>
        </w:rPr>
        <w:t>………………</w:t>
      </w:r>
    </w:p>
    <w:p w14:paraId="5CBDB37B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Leánykori </w:t>
      </w:r>
      <w:proofErr w:type="gramStart"/>
      <w:r w:rsidRPr="00845DF1">
        <w:rPr>
          <w:rFonts w:ascii="Arial Narrow" w:hAnsi="Arial Narrow"/>
          <w:sz w:val="22"/>
          <w:szCs w:val="22"/>
        </w:rPr>
        <w:t>neve:…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…………………………………</w:t>
      </w:r>
    </w:p>
    <w:p w14:paraId="749B6DB7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Anyja </w:t>
      </w:r>
      <w:proofErr w:type="gramStart"/>
      <w:r w:rsidRPr="00845DF1">
        <w:rPr>
          <w:rFonts w:ascii="Arial Narrow" w:hAnsi="Arial Narrow"/>
          <w:sz w:val="22"/>
          <w:szCs w:val="22"/>
        </w:rPr>
        <w:t>neve:…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…………………………………</w:t>
      </w:r>
    </w:p>
    <w:p w14:paraId="09CD053D" w14:textId="77777777" w:rsidR="00E54873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Születési hely, </w:t>
      </w:r>
      <w:proofErr w:type="gramStart"/>
      <w:r w:rsidRPr="00845DF1">
        <w:rPr>
          <w:rFonts w:ascii="Arial Narrow" w:hAnsi="Arial Narrow"/>
          <w:sz w:val="22"/>
          <w:szCs w:val="22"/>
        </w:rPr>
        <w:t>idő:…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………………………………...</w:t>
      </w:r>
    </w:p>
    <w:p w14:paraId="194E9D1A" w14:textId="77777777" w:rsidR="00FD3770" w:rsidRDefault="00FD3770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Adóazonosító Jel…………………………………………………………………………………………………………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14:paraId="77ED9ACD" w14:textId="77777777" w:rsidR="00FD3770" w:rsidRDefault="00FD3770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Személyi igazolvány </w:t>
      </w:r>
      <w:proofErr w:type="gramStart"/>
      <w:r>
        <w:rPr>
          <w:rFonts w:ascii="Arial Narrow" w:hAnsi="Arial Narrow"/>
          <w:sz w:val="22"/>
          <w:szCs w:val="22"/>
        </w:rPr>
        <w:t>szám:…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14:paraId="715898B1" w14:textId="77777777" w:rsidR="00DE6B45" w:rsidRDefault="00DE6B45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Társadalombiztosítási Azonosító Jel (TAJ)………………………………………………………………………………….</w:t>
      </w:r>
    </w:p>
    <w:p w14:paraId="6EE69FA1" w14:textId="77777777" w:rsidR="00FF0863" w:rsidRPr="00A56435" w:rsidRDefault="00FF0863" w:rsidP="00FF0863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Állampolgársága:…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</w:t>
      </w:r>
    </w:p>
    <w:p w14:paraId="2086E1E5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Családi állapota: hajadon, nőtlen, férjezett, nős, elvált, özvegy, különélő</w:t>
      </w:r>
    </w:p>
    <w:p w14:paraId="7194D226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Állandó </w:t>
      </w:r>
      <w:proofErr w:type="gramStart"/>
      <w:r w:rsidRPr="00845DF1">
        <w:rPr>
          <w:rFonts w:ascii="Arial Narrow" w:hAnsi="Arial Narrow"/>
          <w:sz w:val="22"/>
          <w:szCs w:val="22"/>
        </w:rPr>
        <w:t>lakóhelye:…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</w:t>
      </w:r>
    </w:p>
    <w:p w14:paraId="754EF257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Tartózkodási </w:t>
      </w:r>
      <w:proofErr w:type="gramStart"/>
      <w:r w:rsidRPr="00845DF1">
        <w:rPr>
          <w:rFonts w:ascii="Arial Narrow" w:hAnsi="Arial Narrow"/>
          <w:sz w:val="22"/>
          <w:szCs w:val="22"/>
        </w:rPr>
        <w:t>hely:…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20707B">
        <w:rPr>
          <w:rFonts w:ascii="Arial Narrow" w:hAnsi="Arial Narrow"/>
          <w:sz w:val="22"/>
          <w:szCs w:val="22"/>
        </w:rPr>
        <w:t>………………………………</w:t>
      </w:r>
    </w:p>
    <w:p w14:paraId="70B3DB3B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Foglalkozása, </w:t>
      </w:r>
      <w:proofErr w:type="gramStart"/>
      <w:r w:rsidRPr="00845DF1">
        <w:rPr>
          <w:rFonts w:ascii="Arial Narrow" w:hAnsi="Arial Narrow"/>
          <w:sz w:val="22"/>
          <w:szCs w:val="22"/>
        </w:rPr>
        <w:t>munkahelye:…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…………………………………………………………………...</w:t>
      </w:r>
      <w:r w:rsidR="0020707B">
        <w:rPr>
          <w:rFonts w:ascii="Arial Narrow" w:hAnsi="Arial Narrow"/>
          <w:sz w:val="22"/>
          <w:szCs w:val="22"/>
        </w:rPr>
        <w:t>........................................</w:t>
      </w:r>
    </w:p>
    <w:p w14:paraId="3EEE485E" w14:textId="77777777" w:rsidR="00FD3770" w:rsidRPr="00040ACC" w:rsidRDefault="00E54873" w:rsidP="00FD3770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040ACC">
        <w:rPr>
          <w:rFonts w:ascii="Arial Narrow" w:hAnsi="Arial Narrow"/>
          <w:b/>
          <w:sz w:val="22"/>
          <w:szCs w:val="22"/>
        </w:rPr>
        <w:t>II.</w:t>
      </w:r>
      <w:r w:rsidR="00040ACC" w:rsidRPr="00040ACC">
        <w:rPr>
          <w:rFonts w:ascii="Arial Narrow" w:hAnsi="Arial Narrow"/>
          <w:b/>
          <w:sz w:val="22"/>
          <w:szCs w:val="22"/>
        </w:rPr>
        <w:t xml:space="preserve"> </w:t>
      </w:r>
      <w:r w:rsidR="00FD3770" w:rsidRPr="00040ACC">
        <w:rPr>
          <w:rFonts w:ascii="Arial Narrow" w:hAnsi="Arial Narrow"/>
          <w:b/>
          <w:sz w:val="22"/>
          <w:szCs w:val="22"/>
        </w:rPr>
        <w:t>Kérelmező házastársa/élettársa</w:t>
      </w:r>
      <w:r w:rsidR="00040ACC" w:rsidRPr="00040ACC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FD3770" w:rsidRPr="00040ACC">
        <w:rPr>
          <w:rFonts w:ascii="Arial Narrow" w:hAnsi="Arial Narrow"/>
          <w:b/>
          <w:sz w:val="22"/>
          <w:szCs w:val="22"/>
        </w:rPr>
        <w:t>neve:…</w:t>
      </w:r>
      <w:proofErr w:type="gramEnd"/>
      <w:r w:rsidR="00FD3770" w:rsidRPr="00040ACC">
        <w:rPr>
          <w:rFonts w:ascii="Arial Narrow" w:hAnsi="Arial Narrow"/>
          <w:b/>
          <w:sz w:val="22"/>
          <w:szCs w:val="22"/>
        </w:rPr>
        <w:t>…………………………………………………………………</w:t>
      </w:r>
      <w:r w:rsidR="00040ACC" w:rsidRPr="00040ACC">
        <w:rPr>
          <w:rFonts w:ascii="Arial Narrow" w:hAnsi="Arial Narrow"/>
          <w:b/>
          <w:sz w:val="22"/>
          <w:szCs w:val="22"/>
        </w:rPr>
        <w:t>….</w:t>
      </w:r>
      <w:r w:rsidR="00FD3770" w:rsidRPr="00040ACC">
        <w:rPr>
          <w:rFonts w:ascii="Arial Narrow" w:hAnsi="Arial Narrow"/>
          <w:b/>
          <w:sz w:val="22"/>
          <w:szCs w:val="22"/>
        </w:rPr>
        <w:t>…………</w:t>
      </w:r>
    </w:p>
    <w:p w14:paraId="565B0135" w14:textId="77777777" w:rsidR="00FD3770" w:rsidRPr="00845DF1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Leánykori </w:t>
      </w:r>
      <w:proofErr w:type="gramStart"/>
      <w:r w:rsidRPr="00845DF1">
        <w:rPr>
          <w:rFonts w:ascii="Arial Narrow" w:hAnsi="Arial Narrow"/>
          <w:sz w:val="22"/>
          <w:szCs w:val="22"/>
        </w:rPr>
        <w:t>neve:…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</w:t>
      </w:r>
    </w:p>
    <w:p w14:paraId="7C4A3DE5" w14:textId="77777777" w:rsidR="00FD3770" w:rsidRPr="00845DF1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Anyja </w:t>
      </w:r>
      <w:proofErr w:type="gramStart"/>
      <w:r w:rsidRPr="00845DF1">
        <w:rPr>
          <w:rFonts w:ascii="Arial Narrow" w:hAnsi="Arial Narrow"/>
          <w:sz w:val="22"/>
          <w:szCs w:val="22"/>
        </w:rPr>
        <w:t>neve:…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</w:t>
      </w:r>
    </w:p>
    <w:p w14:paraId="47356CC2" w14:textId="77777777" w:rsidR="00FD3770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Születési hely, </w:t>
      </w:r>
      <w:proofErr w:type="gramStart"/>
      <w:r w:rsidRPr="00845DF1">
        <w:rPr>
          <w:rFonts w:ascii="Arial Narrow" w:hAnsi="Arial Narrow"/>
          <w:sz w:val="22"/>
          <w:szCs w:val="22"/>
        </w:rPr>
        <w:t>idő:…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………………………………...</w:t>
      </w:r>
    </w:p>
    <w:p w14:paraId="679A1DF9" w14:textId="77777777" w:rsidR="00FD3770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Adóazonosító Jel…………………………………………………………………………………………………………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</w:t>
      </w:r>
    </w:p>
    <w:p w14:paraId="1E7CCEF2" w14:textId="77777777" w:rsidR="00FD3770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Személyi igazolvány </w:t>
      </w:r>
      <w:proofErr w:type="gramStart"/>
      <w:r>
        <w:rPr>
          <w:rFonts w:ascii="Arial Narrow" w:hAnsi="Arial Narrow"/>
          <w:sz w:val="22"/>
          <w:szCs w:val="22"/>
        </w:rPr>
        <w:t>szám:…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</w:p>
    <w:p w14:paraId="351BEC90" w14:textId="77777777" w:rsidR="00FD3770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Társadalombiztosítási Azonosító Jel (TAJ)………………………………………………………………………………….</w:t>
      </w:r>
    </w:p>
    <w:p w14:paraId="0B4F1134" w14:textId="77777777" w:rsidR="00FD3770" w:rsidRPr="00A56435" w:rsidRDefault="00FD3770" w:rsidP="00FD3770">
      <w:pPr>
        <w:tabs>
          <w:tab w:val="left" w:pos="1276"/>
          <w:tab w:val="left" w:leader="dot" w:pos="4253"/>
          <w:tab w:val="left" w:pos="4395"/>
          <w:tab w:val="left" w:leader="dot" w:pos="5670"/>
          <w:tab w:val="left" w:pos="6096"/>
          <w:tab w:val="left" w:leader="dot" w:pos="7938"/>
          <w:tab w:val="left" w:pos="8364"/>
          <w:tab w:val="left" w:leader="dot" w:pos="9072"/>
        </w:tabs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Állampolgársága:…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</w:t>
      </w:r>
    </w:p>
    <w:p w14:paraId="7353B6E7" w14:textId="77777777" w:rsidR="00FD3770" w:rsidRPr="00845DF1" w:rsidRDefault="00FD3770" w:rsidP="00FD3770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Állandó </w:t>
      </w:r>
      <w:proofErr w:type="gramStart"/>
      <w:r w:rsidRPr="00845DF1">
        <w:rPr>
          <w:rFonts w:ascii="Arial Narrow" w:hAnsi="Arial Narrow"/>
          <w:sz w:val="22"/>
          <w:szCs w:val="22"/>
        </w:rPr>
        <w:t>lakóhelye:…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</w:t>
      </w:r>
    </w:p>
    <w:p w14:paraId="6D9CB2E7" w14:textId="77777777" w:rsidR="00FD3770" w:rsidRPr="00845DF1" w:rsidRDefault="00FD3770" w:rsidP="00040ACC">
      <w:pPr>
        <w:spacing w:before="120" w:after="24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Tartózkodási </w:t>
      </w:r>
      <w:proofErr w:type="gramStart"/>
      <w:r w:rsidRPr="00845DF1">
        <w:rPr>
          <w:rFonts w:ascii="Arial Narrow" w:hAnsi="Arial Narrow"/>
          <w:sz w:val="22"/>
          <w:szCs w:val="22"/>
        </w:rPr>
        <w:t>hely:…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</w:t>
      </w:r>
    </w:p>
    <w:p w14:paraId="2F8832D8" w14:textId="77777777" w:rsidR="00E54873" w:rsidRPr="00845DF1" w:rsidRDefault="00FD3770" w:rsidP="00E54873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040ACC">
        <w:rPr>
          <w:rFonts w:ascii="Arial Narrow" w:hAnsi="Arial Narrow"/>
          <w:b/>
          <w:sz w:val="22"/>
          <w:szCs w:val="22"/>
        </w:rPr>
        <w:t>III.</w:t>
      </w:r>
      <w:r w:rsidR="00040ACC">
        <w:rPr>
          <w:rFonts w:ascii="Arial Narrow" w:hAnsi="Arial Narrow"/>
          <w:sz w:val="22"/>
          <w:szCs w:val="22"/>
        </w:rPr>
        <w:t xml:space="preserve"> </w:t>
      </w:r>
      <w:r w:rsidR="00E54873" w:rsidRPr="00845DF1">
        <w:rPr>
          <w:rFonts w:ascii="Arial Narrow" w:hAnsi="Arial Narrow"/>
          <w:b/>
          <w:sz w:val="22"/>
          <w:szCs w:val="22"/>
        </w:rPr>
        <w:t>A kérelmezővel közös háztartásban élők adatai:</w:t>
      </w:r>
    </w:p>
    <w:p w14:paraId="171343BD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ab/>
      </w:r>
      <w:r w:rsidRPr="00845DF1">
        <w:rPr>
          <w:rFonts w:ascii="Arial Narrow" w:hAnsi="Arial Narrow"/>
          <w:sz w:val="22"/>
          <w:szCs w:val="22"/>
        </w:rPr>
        <w:tab/>
        <w:t>Név</w:t>
      </w:r>
      <w:r w:rsidRPr="00845DF1">
        <w:rPr>
          <w:rFonts w:ascii="Arial Narrow" w:hAnsi="Arial Narrow"/>
          <w:sz w:val="22"/>
          <w:szCs w:val="22"/>
        </w:rPr>
        <w:tab/>
      </w:r>
      <w:r w:rsidRPr="00845DF1">
        <w:rPr>
          <w:rFonts w:ascii="Arial Narrow" w:hAnsi="Arial Narrow"/>
          <w:sz w:val="22"/>
          <w:szCs w:val="22"/>
        </w:rPr>
        <w:tab/>
      </w:r>
      <w:proofErr w:type="spellStart"/>
      <w:r w:rsidRPr="00845DF1">
        <w:rPr>
          <w:rFonts w:ascii="Arial Narrow" w:hAnsi="Arial Narrow"/>
          <w:sz w:val="22"/>
          <w:szCs w:val="22"/>
        </w:rPr>
        <w:t>Szül.hely</w:t>
      </w:r>
      <w:proofErr w:type="spellEnd"/>
      <w:r w:rsidRPr="00845DF1">
        <w:rPr>
          <w:rFonts w:ascii="Arial Narrow" w:hAnsi="Arial Narrow"/>
          <w:sz w:val="22"/>
          <w:szCs w:val="22"/>
        </w:rPr>
        <w:t xml:space="preserve"> és idő</w:t>
      </w:r>
      <w:r w:rsidRPr="00845DF1">
        <w:rPr>
          <w:rFonts w:ascii="Arial Narrow" w:hAnsi="Arial Narrow"/>
          <w:sz w:val="22"/>
          <w:szCs w:val="22"/>
        </w:rPr>
        <w:tab/>
        <w:t>Anyja neve</w:t>
      </w:r>
      <w:r w:rsidRPr="00845DF1">
        <w:rPr>
          <w:rFonts w:ascii="Arial Narrow" w:hAnsi="Arial Narrow"/>
          <w:sz w:val="22"/>
          <w:szCs w:val="22"/>
        </w:rPr>
        <w:tab/>
      </w:r>
      <w:r w:rsidRPr="00845DF1">
        <w:rPr>
          <w:rFonts w:ascii="Arial Narrow" w:hAnsi="Arial Narrow"/>
          <w:sz w:val="22"/>
          <w:szCs w:val="22"/>
        </w:rPr>
        <w:tab/>
        <w:t>Oktatási intézmény</w:t>
      </w:r>
    </w:p>
    <w:p w14:paraId="591A7723" w14:textId="77777777" w:rsidR="00E54873" w:rsidRDefault="00E54873" w:rsidP="00845DF1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94C82" w14:textId="77777777" w:rsidR="00436B43" w:rsidRDefault="00436B43" w:rsidP="00845DF1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67D90C6A" w14:textId="77777777" w:rsidR="00436B43" w:rsidRPr="00845DF1" w:rsidRDefault="00436B43" w:rsidP="00845DF1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CBE1BA6" w14:textId="77777777" w:rsidR="00E54873" w:rsidRPr="00845DF1" w:rsidRDefault="00040ACC" w:rsidP="00E54873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="00FD3770" w:rsidRPr="00040ACC">
        <w:rPr>
          <w:rFonts w:ascii="Arial Narrow" w:hAnsi="Arial Narrow"/>
          <w:b/>
          <w:sz w:val="22"/>
          <w:szCs w:val="22"/>
        </w:rPr>
        <w:lastRenderedPageBreak/>
        <w:t>IV</w:t>
      </w:r>
      <w:r w:rsidR="00E54873" w:rsidRPr="00040ACC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E54873" w:rsidRPr="00845DF1">
        <w:rPr>
          <w:rFonts w:ascii="Arial Narrow" w:hAnsi="Arial Narrow"/>
          <w:b/>
          <w:sz w:val="22"/>
          <w:szCs w:val="22"/>
        </w:rPr>
        <w:t>A kérelem indokául szolgáló tény, körülmény:</w:t>
      </w:r>
    </w:p>
    <w:p w14:paraId="74375A50" w14:textId="77777777" w:rsidR="00E54873" w:rsidRPr="00845DF1" w:rsidRDefault="00E54873" w:rsidP="00845DF1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36B4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092F2" w14:textId="77777777" w:rsidR="00152374" w:rsidRPr="00845DF1" w:rsidRDefault="00152374" w:rsidP="00152374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Igényelt hitel </w:t>
      </w:r>
      <w:proofErr w:type="gramStart"/>
      <w:r w:rsidRPr="00845DF1">
        <w:rPr>
          <w:rFonts w:ascii="Arial Narrow" w:hAnsi="Arial Narrow"/>
          <w:sz w:val="22"/>
          <w:szCs w:val="22"/>
        </w:rPr>
        <w:t>összege:…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…………………..</w:t>
      </w:r>
      <w:r>
        <w:rPr>
          <w:rFonts w:ascii="Arial Narrow" w:hAnsi="Arial Narrow"/>
          <w:sz w:val="22"/>
          <w:szCs w:val="22"/>
        </w:rPr>
        <w:t xml:space="preserve"> (maximum igényelhető összeg: 500 000,- Ft)</w:t>
      </w:r>
    </w:p>
    <w:p w14:paraId="67620655" w14:textId="77777777" w:rsidR="00152374" w:rsidRPr="00845DF1" w:rsidRDefault="00152374" w:rsidP="00040ACC">
      <w:pPr>
        <w:spacing w:before="120" w:after="24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 xml:space="preserve">A hitel összegének visszafizetésére vállalt </w:t>
      </w:r>
      <w:proofErr w:type="gramStart"/>
      <w:r w:rsidRPr="00845DF1">
        <w:rPr>
          <w:rFonts w:ascii="Arial Narrow" w:hAnsi="Arial Narrow"/>
          <w:sz w:val="22"/>
          <w:szCs w:val="22"/>
        </w:rPr>
        <w:t>időtartam:…</w:t>
      </w:r>
      <w:proofErr w:type="gramEnd"/>
      <w:r w:rsidRPr="00845DF1">
        <w:rPr>
          <w:rFonts w:ascii="Arial Narrow" w:hAnsi="Arial Narrow"/>
          <w:sz w:val="22"/>
          <w:szCs w:val="22"/>
        </w:rPr>
        <w:t xml:space="preserve">…………………… </w:t>
      </w:r>
      <w:r>
        <w:rPr>
          <w:rFonts w:ascii="Arial Narrow" w:hAnsi="Arial Narrow"/>
          <w:sz w:val="22"/>
          <w:szCs w:val="22"/>
        </w:rPr>
        <w:t xml:space="preserve">(Maximum </w:t>
      </w:r>
      <w:r w:rsidR="00436B43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év időtartam)</w:t>
      </w:r>
    </w:p>
    <w:p w14:paraId="3699E277" w14:textId="77777777" w:rsidR="00E54873" w:rsidRPr="00845DF1" w:rsidRDefault="00E5487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040ACC">
        <w:rPr>
          <w:rFonts w:ascii="Arial Narrow" w:hAnsi="Arial Narrow"/>
          <w:b/>
          <w:sz w:val="22"/>
          <w:szCs w:val="22"/>
        </w:rPr>
        <w:t>V.</w:t>
      </w:r>
      <w:r w:rsidR="00040ACC" w:rsidRPr="00040ACC">
        <w:rPr>
          <w:rFonts w:ascii="Arial Narrow" w:hAnsi="Arial Narrow"/>
          <w:b/>
          <w:sz w:val="22"/>
          <w:szCs w:val="22"/>
        </w:rPr>
        <w:t xml:space="preserve"> </w:t>
      </w:r>
      <w:r w:rsidRPr="00040ACC">
        <w:rPr>
          <w:rFonts w:ascii="Arial Narrow" w:hAnsi="Arial Narrow"/>
          <w:b/>
          <w:sz w:val="22"/>
          <w:szCs w:val="22"/>
        </w:rPr>
        <w:t>Milyen</w:t>
      </w:r>
      <w:r w:rsidRPr="00845DF1">
        <w:rPr>
          <w:rFonts w:ascii="Arial Narrow" w:hAnsi="Arial Narrow"/>
          <w:b/>
          <w:sz w:val="22"/>
          <w:szCs w:val="22"/>
        </w:rPr>
        <w:t xml:space="preserve"> minőségben lakik a lakásban</w:t>
      </w:r>
      <w:r w:rsidRPr="00845DF1">
        <w:rPr>
          <w:rFonts w:ascii="Arial Narrow" w:hAnsi="Arial Narrow"/>
          <w:sz w:val="22"/>
          <w:szCs w:val="22"/>
        </w:rPr>
        <w:t xml:space="preserve">: tulajdonos, résztulajdonos, főbérlő, albérlő, bérlőtárs, családtag, haszonélvező, </w:t>
      </w:r>
      <w:proofErr w:type="gramStart"/>
      <w:r w:rsidRPr="00845DF1">
        <w:rPr>
          <w:rFonts w:ascii="Arial Narrow" w:hAnsi="Arial Narrow"/>
          <w:sz w:val="22"/>
          <w:szCs w:val="22"/>
        </w:rPr>
        <w:t>egyéb:…</w:t>
      </w:r>
      <w:proofErr w:type="gramEnd"/>
      <w:r w:rsidRPr="00845DF1">
        <w:rPr>
          <w:rFonts w:ascii="Arial Narrow" w:hAnsi="Arial Narrow"/>
          <w:sz w:val="22"/>
          <w:szCs w:val="22"/>
        </w:rPr>
        <w:t>………………………….</w:t>
      </w:r>
    </w:p>
    <w:p w14:paraId="4891C52C" w14:textId="77777777" w:rsidR="00AE0B8F" w:rsidRPr="00845DF1" w:rsidRDefault="00AE0B8F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b/>
          <w:sz w:val="22"/>
          <w:szCs w:val="22"/>
        </w:rPr>
        <w:t>Egyéb</w:t>
      </w:r>
      <w:r w:rsidRPr="00845DF1">
        <w:rPr>
          <w:rFonts w:ascii="Arial Narrow" w:hAnsi="Arial Narrow"/>
          <w:sz w:val="22"/>
          <w:szCs w:val="22"/>
        </w:rPr>
        <w:t xml:space="preserve"> a kérelmező vagy a vele közös háztartásban élők tulajdonában lévő ingatlan</w:t>
      </w:r>
      <w:r w:rsidR="00436B43">
        <w:rPr>
          <w:rFonts w:ascii="Arial Narrow" w:hAnsi="Arial Narrow"/>
          <w:sz w:val="22"/>
          <w:szCs w:val="22"/>
        </w:rPr>
        <w:t xml:space="preserve"> felsorolása (vissza nem fizetés esetén ingatlanra történő jelzálogjog bejegyzéshez) </w:t>
      </w:r>
    </w:p>
    <w:p w14:paraId="1B460FF0" w14:textId="77777777" w:rsidR="00436B43" w:rsidRDefault="00AE0B8F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</w:t>
      </w:r>
      <w:r w:rsidR="00436B43">
        <w:rPr>
          <w:rFonts w:ascii="Arial Narrow" w:hAnsi="Arial Narrow"/>
          <w:sz w:val="22"/>
          <w:szCs w:val="22"/>
        </w:rPr>
        <w:t>…………………………………</w:t>
      </w:r>
    </w:p>
    <w:p w14:paraId="69DE33B1" w14:textId="77777777" w:rsidR="00AE0B8F" w:rsidRPr="00845DF1" w:rsidRDefault="00436B43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C71EE69" w14:textId="77777777" w:rsidR="00AE0B8F" w:rsidRPr="00845DF1" w:rsidRDefault="00AE0B8F" w:rsidP="00E54873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09D3F536" w14:textId="77777777" w:rsidR="00AE0B8F" w:rsidRPr="00040ACC" w:rsidRDefault="00FD3770" w:rsidP="00FD3770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spacing w:before="120"/>
        <w:jc w:val="left"/>
        <w:rPr>
          <w:rFonts w:ascii="Arial Narrow" w:hAnsi="Arial Narrow" w:cs="Arial"/>
          <w:i/>
          <w:sz w:val="22"/>
          <w:szCs w:val="22"/>
        </w:rPr>
      </w:pPr>
      <w:r w:rsidRPr="00040ACC">
        <w:rPr>
          <w:rFonts w:ascii="Arial Narrow" w:hAnsi="Arial Narrow" w:cs="Arial"/>
          <w:i/>
          <w:sz w:val="22"/>
          <w:szCs w:val="22"/>
        </w:rPr>
        <w:t xml:space="preserve">VI. </w:t>
      </w:r>
      <w:r w:rsidR="00AE0B8F" w:rsidRPr="00040ACC">
        <w:rPr>
          <w:rFonts w:ascii="Arial Narrow" w:hAnsi="Arial Narrow" w:cs="Arial"/>
          <w:i/>
          <w:sz w:val="22"/>
          <w:szCs w:val="22"/>
        </w:rPr>
        <w:t>Jövedelmi adatok</w:t>
      </w:r>
    </w:p>
    <w:p w14:paraId="2372BB89" w14:textId="77777777" w:rsidR="00AE0B8F" w:rsidRPr="00845DF1" w:rsidRDefault="00AE0B8F" w:rsidP="00AE0B8F">
      <w:pPr>
        <w:jc w:val="center"/>
        <w:rPr>
          <w:rFonts w:ascii="Arial Narrow" w:hAnsi="Arial Narrow"/>
          <w:i/>
          <w:sz w:val="22"/>
          <w:szCs w:val="22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1559"/>
        <w:gridCol w:w="566"/>
        <w:gridCol w:w="566"/>
        <w:gridCol w:w="568"/>
        <w:gridCol w:w="993"/>
      </w:tblGrid>
      <w:tr w:rsidR="00AE0B8F" w:rsidRPr="00845DF1" w14:paraId="3DB0FE58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FA" w14:textId="77777777" w:rsidR="00AE0B8F" w:rsidRPr="00040ACC" w:rsidRDefault="00AE0B8F" w:rsidP="001F5101">
            <w:pPr>
              <w:autoSpaceDE w:val="0"/>
              <w:autoSpaceDN w:val="0"/>
              <w:adjustRightInd w:val="0"/>
              <w:spacing w:before="360" w:after="2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ACC">
              <w:rPr>
                <w:rFonts w:ascii="Arial Narrow" w:hAnsi="Arial Narrow"/>
                <w:sz w:val="20"/>
                <w:szCs w:val="20"/>
              </w:rPr>
              <w:t>A jövedelmek típusai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9E1" w14:textId="77777777" w:rsidR="00AE0B8F" w:rsidRPr="00040ACC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ACC">
              <w:rPr>
                <w:rFonts w:ascii="Arial Narrow" w:hAnsi="Arial Narrow"/>
                <w:sz w:val="20"/>
                <w:szCs w:val="20"/>
              </w:rPr>
              <w:t xml:space="preserve"> A kérelmező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B42" w14:textId="77777777" w:rsidR="00AE0B8F" w:rsidRPr="00040ACC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ACC">
              <w:rPr>
                <w:rFonts w:ascii="Arial Narrow" w:hAnsi="Arial Narrow"/>
                <w:sz w:val="20"/>
                <w:szCs w:val="20"/>
              </w:rPr>
              <w:t xml:space="preserve"> A kérelmezővel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 xml:space="preserve">közös háztartásban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 xml:space="preserve">élő házastárs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>(élettárs) jövedelme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9D1" w14:textId="77777777" w:rsidR="00AE0B8F" w:rsidRPr="00040ACC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ACC">
              <w:rPr>
                <w:rFonts w:ascii="Arial Narrow" w:hAnsi="Arial Narrow"/>
                <w:sz w:val="20"/>
                <w:szCs w:val="20"/>
              </w:rPr>
              <w:t xml:space="preserve"> A kérelmezővel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 xml:space="preserve">közös háztartásban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 xml:space="preserve">élő egyéb rokon </w:t>
            </w:r>
            <w:r w:rsidRPr="00040ACC">
              <w:rPr>
                <w:rFonts w:ascii="Arial Narrow" w:hAnsi="Arial Narrow"/>
                <w:sz w:val="20"/>
                <w:szCs w:val="20"/>
              </w:rPr>
              <w:br/>
              <w:t>jövedelme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4C5" w14:textId="77777777" w:rsidR="00AE0B8F" w:rsidRPr="00040ACC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0ACC">
              <w:rPr>
                <w:rFonts w:ascii="Arial Narrow" w:hAnsi="Arial Narrow"/>
                <w:sz w:val="20"/>
                <w:szCs w:val="20"/>
              </w:rPr>
              <w:t xml:space="preserve"> Összesen</w:t>
            </w:r>
          </w:p>
        </w:tc>
      </w:tr>
      <w:tr w:rsidR="00AE0B8F" w:rsidRPr="00845DF1" w14:paraId="3118560E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B92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1. </w:t>
            </w:r>
            <w:r w:rsidR="00845DF1" w:rsidRPr="00845DF1">
              <w:rPr>
                <w:rFonts w:ascii="Arial Narrow" w:hAnsi="Arial Narrow"/>
                <w:sz w:val="20"/>
                <w:szCs w:val="20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59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A3D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2A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45F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7BC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C1E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256E2FC8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1AF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2. Társas és egyéni vállalkozásból származó   </w:t>
            </w:r>
          </w:p>
          <w:p w14:paraId="50751BB3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Jövedelem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38D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3AD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A51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06D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EFC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6EA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58E0491B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E28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3. Ingatlan, ingó vagyontárgyak értékesítéséből </w:t>
            </w:r>
          </w:p>
          <w:p w14:paraId="20F6577C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származó jövedelem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74E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B36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237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2C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283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F5B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4A76AB41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52C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4. Nyugellátás, baleseti nyugellátás, egyéb </w:t>
            </w:r>
          </w:p>
          <w:p w14:paraId="4B3EC632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nyugdíjszerű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481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E8A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AD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D91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922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5CE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7FC1CF4E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807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5. </w:t>
            </w:r>
            <w:r w:rsidR="00077436" w:rsidRPr="008F316E">
              <w:rPr>
                <w:rFonts w:ascii="Arial Narrow" w:hAnsi="Arial Narrow"/>
                <w:sz w:val="20"/>
                <w:szCs w:val="20"/>
              </w:rPr>
              <w:t>Táppénz, gyermekgondozási támogatások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A8F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DDF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97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90C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CC7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9B4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3F04124F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946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6. </w:t>
            </w:r>
            <w:r w:rsidR="00845DF1" w:rsidRPr="00845DF1">
              <w:rPr>
                <w:rFonts w:ascii="Arial Narrow" w:hAnsi="Arial Narrow"/>
                <w:sz w:val="20"/>
                <w:szCs w:val="20"/>
              </w:rPr>
              <w:t>Járási hivatal</w:t>
            </w:r>
            <w:r w:rsidR="00040ACC">
              <w:rPr>
                <w:rFonts w:ascii="Arial Narrow" w:hAnsi="Arial Narrow"/>
                <w:sz w:val="20"/>
                <w:szCs w:val="20"/>
              </w:rPr>
              <w:t>, önkormányzat</w:t>
            </w:r>
            <w:r w:rsidR="00845DF1" w:rsidRPr="00845DF1">
              <w:rPr>
                <w:rFonts w:ascii="Arial Narrow" w:hAnsi="Arial Narrow"/>
                <w:sz w:val="20"/>
                <w:szCs w:val="20"/>
              </w:rPr>
              <w:t xml:space="preserve"> és munkaügyi szervek által folyósított rendszeres pénzbeli ellátások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8AB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AF2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572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6F5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819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1C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21CB0F15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3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7. Föld bérbeadásából származó jövedelem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DD6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ED64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D7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21F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056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B4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3FA0FCFA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163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8. Egyéb (különösen: kapott tartás-, ösztöndíj, </w:t>
            </w:r>
          </w:p>
          <w:p w14:paraId="70BAD4C0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értékpapírból származó jövedelem, kis összegű </w:t>
            </w:r>
          </w:p>
          <w:p w14:paraId="4A80B605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 kifizetések stb.)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9CA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A6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152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2F3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E26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AF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2846C8EF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758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9. A"/>
              </w:smartTagPr>
              <w:r w:rsidR="00845DF1" w:rsidRPr="00845DF1">
                <w:rPr>
                  <w:rFonts w:ascii="Arial Narrow" w:hAnsi="Arial Narrow"/>
                  <w:sz w:val="20"/>
                  <w:szCs w:val="20"/>
                </w:rPr>
                <w:t>09</w:t>
              </w:r>
              <w:r w:rsidRPr="00845DF1">
                <w:rPr>
                  <w:rFonts w:ascii="Arial Narrow" w:hAnsi="Arial Narrow"/>
                  <w:sz w:val="20"/>
                  <w:szCs w:val="20"/>
                </w:rPr>
                <w:t xml:space="preserve">. </w:t>
              </w:r>
              <w:r w:rsidR="00845DF1" w:rsidRPr="00845DF1">
                <w:rPr>
                  <w:rFonts w:ascii="Arial Narrow" w:hAnsi="Arial Narrow"/>
                  <w:sz w:val="20"/>
                  <w:szCs w:val="20"/>
                </w:rPr>
                <w:t>A</w:t>
              </w:r>
            </w:smartTag>
            <w:r w:rsidR="00845DF1" w:rsidRPr="00845DF1">
              <w:rPr>
                <w:rFonts w:ascii="Arial Narrow" w:hAnsi="Arial Narrow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A40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3453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5481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88B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AFA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3AC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0B8F" w:rsidRPr="00845DF1" w14:paraId="4E20AF77" w14:textId="77777777" w:rsidTr="00040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E95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 A"/>
              </w:smartTagPr>
              <w:r w:rsidRPr="00845DF1">
                <w:rPr>
                  <w:rFonts w:ascii="Arial Narrow" w:hAnsi="Arial Narrow"/>
                  <w:sz w:val="20"/>
                  <w:szCs w:val="20"/>
                </w:rPr>
                <w:t>1</w:t>
              </w:r>
              <w:r w:rsidR="00845DF1" w:rsidRPr="00845DF1">
                <w:rPr>
                  <w:rFonts w:ascii="Arial Narrow" w:hAnsi="Arial Narrow"/>
                  <w:sz w:val="20"/>
                  <w:szCs w:val="20"/>
                </w:rPr>
                <w:t>0</w:t>
              </w:r>
              <w:r w:rsidRPr="00845DF1">
                <w:rPr>
                  <w:rFonts w:ascii="Arial Narrow" w:hAnsi="Arial Narrow"/>
                  <w:sz w:val="20"/>
                  <w:szCs w:val="20"/>
                </w:rPr>
                <w:t>. A</w:t>
              </w:r>
            </w:smartTag>
            <w:r w:rsidRPr="00845DF1">
              <w:rPr>
                <w:rFonts w:ascii="Arial Narrow" w:hAnsi="Arial Narrow"/>
                <w:sz w:val="20"/>
                <w:szCs w:val="20"/>
              </w:rPr>
              <w:t xml:space="preserve"> család összes nettó jövedelmét csökkentő </w:t>
            </w:r>
          </w:p>
          <w:p w14:paraId="4B48B817" w14:textId="77777777" w:rsidR="00AE0B8F" w:rsidRPr="00845DF1" w:rsidRDefault="00AE0B8F" w:rsidP="001F510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0"/>
                <w:szCs w:val="20"/>
              </w:rPr>
            </w:pPr>
            <w:r w:rsidRPr="00845DF1">
              <w:rPr>
                <w:rFonts w:ascii="Arial Narrow" w:hAnsi="Arial Narrow"/>
                <w:sz w:val="20"/>
                <w:szCs w:val="20"/>
              </w:rPr>
              <w:t xml:space="preserve">       tényezők (tartásdíj összege)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BA7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294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99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988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153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E01" w14:textId="77777777" w:rsidR="00AE0B8F" w:rsidRPr="00845DF1" w:rsidRDefault="00AE0B8F" w:rsidP="001F510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45DF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56F83D6C" w14:textId="77777777" w:rsidR="00845DF1" w:rsidRDefault="00845DF1" w:rsidP="003E422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C59463C" w14:textId="77777777" w:rsidR="003E4226" w:rsidRPr="00845DF1" w:rsidRDefault="00AE0B8F" w:rsidP="003E422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Egy főre jutó havi családi nettó jövedelem</w:t>
      </w:r>
      <w:r w:rsidRPr="00845DF1">
        <w:rPr>
          <w:rFonts w:ascii="Arial Narrow" w:hAnsi="Arial Narrow"/>
          <w:b/>
          <w:bCs/>
          <w:sz w:val="22"/>
          <w:szCs w:val="22"/>
        </w:rPr>
        <w:t>:</w:t>
      </w:r>
      <w:r w:rsidRPr="00845DF1">
        <w:rPr>
          <w:rFonts w:ascii="Arial Narrow" w:hAnsi="Arial Narrow"/>
          <w:sz w:val="22"/>
          <w:szCs w:val="22"/>
        </w:rPr>
        <w:t xml:space="preserve"> ................................. Ft/hó.</w:t>
      </w:r>
    </w:p>
    <w:p w14:paraId="57E811C9" w14:textId="77777777" w:rsidR="00FD3770" w:rsidRDefault="00FD3770" w:rsidP="003E422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CFF2960" w14:textId="77777777" w:rsidR="00E16A16" w:rsidRPr="00845DF1" w:rsidRDefault="000D5F53" w:rsidP="00555AE1">
      <w:pPr>
        <w:autoSpaceDE w:val="0"/>
        <w:autoSpaceDN w:val="0"/>
        <w:adjustRightInd w:val="0"/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E16A16" w:rsidRPr="00845DF1">
        <w:rPr>
          <w:rFonts w:ascii="Arial Narrow" w:hAnsi="Arial Narrow"/>
          <w:sz w:val="22"/>
          <w:szCs w:val="22"/>
        </w:rPr>
        <w:t>üntetőjogi felelősségem tudatában kijelentem, hogy a fent közölt adatok a valóságnak megfelelnek.</w:t>
      </w:r>
    </w:p>
    <w:p w14:paraId="63E35483" w14:textId="77777777" w:rsidR="00E16A16" w:rsidRPr="00845DF1" w:rsidRDefault="00436B43" w:rsidP="00FD3770">
      <w:pPr>
        <w:autoSpaceDE w:val="0"/>
        <w:autoSpaceDN w:val="0"/>
        <w:adjustRightInd w:val="0"/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Borsodbóta, </w:t>
      </w:r>
      <w:r w:rsidR="00E16A16" w:rsidRPr="00845DF1">
        <w:rPr>
          <w:rFonts w:ascii="Arial Narrow" w:hAnsi="Arial Narrow"/>
          <w:sz w:val="22"/>
          <w:szCs w:val="22"/>
        </w:rPr>
        <w:t>…………………………….</w:t>
      </w:r>
    </w:p>
    <w:p w14:paraId="232E238C" w14:textId="77777777" w:rsidR="00E16A16" w:rsidRPr="00845DF1" w:rsidRDefault="00E16A16" w:rsidP="00845DF1">
      <w:pPr>
        <w:autoSpaceDE w:val="0"/>
        <w:autoSpaceDN w:val="0"/>
        <w:adjustRightInd w:val="0"/>
        <w:spacing w:before="480"/>
        <w:ind w:left="2124" w:firstLine="708"/>
        <w:jc w:val="center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3C16724C" w14:textId="77777777" w:rsidR="00E16A16" w:rsidRPr="00845DF1" w:rsidRDefault="00E16A16" w:rsidP="00845DF1">
      <w:pPr>
        <w:autoSpaceDE w:val="0"/>
        <w:autoSpaceDN w:val="0"/>
        <w:adjustRightInd w:val="0"/>
        <w:ind w:left="2124" w:firstLine="708"/>
        <w:jc w:val="center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Kérelmező</w:t>
      </w:r>
    </w:p>
    <w:p w14:paraId="442BAF8A" w14:textId="77777777" w:rsidR="00E16A16" w:rsidRPr="00845DF1" w:rsidRDefault="00E16A16" w:rsidP="00845DF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AFA2A7B" w14:textId="77777777" w:rsidR="00AE0B8F" w:rsidRDefault="00E16A16" w:rsidP="00FD3770">
      <w:pPr>
        <w:autoSpaceDE w:val="0"/>
        <w:autoSpaceDN w:val="0"/>
        <w:adjustRightInd w:val="0"/>
        <w:ind w:left="2124" w:firstLine="708"/>
        <w:jc w:val="center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lastRenderedPageBreak/>
        <w:t>Házastárs/Élettárs</w:t>
      </w:r>
    </w:p>
    <w:p w14:paraId="4A3C995C" w14:textId="77777777" w:rsidR="000D5F53" w:rsidRPr="00845DF1" w:rsidRDefault="000D5F53" w:rsidP="000D5F53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45DF1">
        <w:rPr>
          <w:rFonts w:ascii="Arial Narrow" w:hAnsi="Arial Narrow"/>
          <w:b/>
          <w:sz w:val="22"/>
          <w:szCs w:val="22"/>
          <w:u w:val="single"/>
        </w:rPr>
        <w:t>A kérelemhez csatolni kell:</w:t>
      </w:r>
    </w:p>
    <w:p w14:paraId="11D42EC0" w14:textId="77777777" w:rsidR="000D5F53" w:rsidRPr="00845DF1" w:rsidRDefault="000D5F53" w:rsidP="000D5F53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4122470" w14:textId="77777777" w:rsidR="00077436" w:rsidRPr="008A2D50" w:rsidRDefault="00077436" w:rsidP="00077436">
      <w:pPr>
        <w:numPr>
          <w:ilvl w:val="0"/>
          <w:numId w:val="2"/>
        </w:numPr>
        <w:ind w:hanging="1077"/>
        <w:jc w:val="both"/>
        <w:rPr>
          <w:rFonts w:ascii="Arial Narrow" w:hAnsi="Arial Narrow" w:cs="Arial"/>
          <w:sz w:val="22"/>
          <w:szCs w:val="22"/>
        </w:rPr>
      </w:pPr>
      <w:r w:rsidRPr="008A2D50">
        <w:rPr>
          <w:rFonts w:ascii="Arial Narrow" w:hAnsi="Arial Narrow" w:cs="Arial"/>
          <w:sz w:val="22"/>
          <w:szCs w:val="22"/>
        </w:rPr>
        <w:t>az igénylő és családtagjai jövedelemigazolása,</w:t>
      </w:r>
    </w:p>
    <w:p w14:paraId="170CA85E" w14:textId="77777777" w:rsidR="00077436" w:rsidRPr="008A2D50" w:rsidRDefault="00077436" w:rsidP="0007743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>A jogosultság megállapításakor</w:t>
      </w:r>
    </w:p>
    <w:p w14:paraId="5BA3E328" w14:textId="77777777" w:rsidR="00077436" w:rsidRPr="008A2D50" w:rsidRDefault="00077436" w:rsidP="00077436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i/>
          <w:iCs/>
          <w:sz w:val="22"/>
          <w:szCs w:val="22"/>
        </w:rPr>
        <w:t xml:space="preserve">a) </w:t>
      </w:r>
      <w:r w:rsidRPr="008A2D50">
        <w:rPr>
          <w:rFonts w:ascii="Arial Narrow" w:hAnsi="Arial Narrow"/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394E5A89" w14:textId="77777777" w:rsidR="00077436" w:rsidRPr="008A2D50" w:rsidRDefault="00077436" w:rsidP="00077436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vállalkozásból származó jövedelem esetén a kérelem benyújtásának hónapját közvetlenül megelőző tizenkét hónap alatt szerzett jövedelem egyhavi átlagát</w:t>
      </w:r>
    </w:p>
    <w:p w14:paraId="0DF40DEB" w14:textId="77777777" w:rsidR="00077436" w:rsidRPr="008A2D50" w:rsidRDefault="00077436" w:rsidP="00077436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 xml:space="preserve">kell figyelembe venni, azzal, hogy a </w:t>
      </w: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beszámítani,</w:t>
      </w:r>
    </w:p>
    <w:p w14:paraId="66C6A32C" w14:textId="77777777" w:rsidR="00077436" w:rsidRPr="008A2D50" w:rsidRDefault="00077436" w:rsidP="00077436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>c) nem havi rendszerességgel szerzett jövedelem esetén a kérelem benyújtásának hónapját közvetlenül megelőző három</w:t>
      </w:r>
      <w:r w:rsidRPr="008A2D50">
        <w:rPr>
          <w:rFonts w:ascii="Arial Narrow" w:hAnsi="Arial Narrow"/>
          <w:b/>
          <w:sz w:val="22"/>
          <w:szCs w:val="22"/>
        </w:rPr>
        <w:t xml:space="preserve"> </w:t>
      </w:r>
      <w:r w:rsidRPr="008A2D50">
        <w:rPr>
          <w:rFonts w:ascii="Arial Narrow" w:hAnsi="Arial Narrow"/>
          <w:sz w:val="22"/>
          <w:szCs w:val="22"/>
        </w:rPr>
        <w:t>hónap alatt szerzett egyhavi átlagáról szóló nyilatkozat.</w:t>
      </w:r>
    </w:p>
    <w:p w14:paraId="6D6EAEAA" w14:textId="77777777" w:rsidR="00077436" w:rsidRDefault="00077436" w:rsidP="0007743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8A2D50">
        <w:rPr>
          <w:rFonts w:ascii="Arial Narrow" w:hAnsi="Arial Narrow"/>
          <w:sz w:val="22"/>
          <w:szCs w:val="22"/>
        </w:rPr>
        <w:t xml:space="preserve">mennyiben a kérelmező, közeli hozzátartozója illetve a háztartásában életvitelszerűen vele együtt lakó más személy rendszeres jövedelemmel nem rendelkezik, úgy az erről szóló nyilatkozatot és a </w:t>
      </w:r>
      <w:r>
        <w:rPr>
          <w:rFonts w:ascii="Arial Narrow" w:hAnsi="Arial Narrow"/>
          <w:sz w:val="22"/>
          <w:szCs w:val="22"/>
        </w:rPr>
        <w:t>Foglalkoztatási Osztály</w:t>
      </w:r>
      <w:r w:rsidRPr="008A2D50">
        <w:rPr>
          <w:rFonts w:ascii="Arial Narrow" w:hAnsi="Arial Narrow"/>
          <w:sz w:val="22"/>
          <w:szCs w:val="22"/>
        </w:rPr>
        <w:t xml:space="preserve"> igazolását arról, hogy regisztrált álláskereső és ellátásban nem részesül, azon személyek kivételével, akik betegségük, egészségi állapotuk miatt nem képesek a </w:t>
      </w:r>
      <w:r>
        <w:rPr>
          <w:rFonts w:ascii="Arial Narrow" w:hAnsi="Arial Narrow"/>
          <w:sz w:val="22"/>
          <w:szCs w:val="22"/>
        </w:rPr>
        <w:t>Foglalkoztatási Osztállyal</w:t>
      </w:r>
      <w:r w:rsidRPr="008A2D50">
        <w:rPr>
          <w:rFonts w:ascii="Arial Narrow" w:hAnsi="Arial Narrow"/>
          <w:sz w:val="22"/>
          <w:szCs w:val="22"/>
        </w:rPr>
        <w:t xml:space="preserve"> együttműködni és ezt orvosi igazolással alá tudják támasztani vagy e rendelet alapján ápolási támogatásban részesülnek</w:t>
      </w:r>
      <w:r>
        <w:rPr>
          <w:rFonts w:ascii="Arial Narrow" w:hAnsi="Arial Narrow"/>
          <w:sz w:val="22"/>
          <w:szCs w:val="22"/>
        </w:rPr>
        <w:t>.</w:t>
      </w:r>
    </w:p>
    <w:p w14:paraId="4A2FAE3D" w14:textId="77777777" w:rsidR="00436B43" w:rsidRPr="00436B43" w:rsidRDefault="000D5F53" w:rsidP="00436B4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845DF1">
        <w:rPr>
          <w:rFonts w:ascii="Arial Narrow" w:hAnsi="Arial Narrow"/>
          <w:sz w:val="22"/>
          <w:szCs w:val="22"/>
        </w:rPr>
        <w:t>a kérelem indokául szolgáló tény, körülmény igazolását,</w:t>
      </w:r>
      <w:r w:rsidR="00436B4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436B43">
        <w:rPr>
          <w:rFonts w:ascii="Arial Narrow" w:hAnsi="Arial Narrow"/>
          <w:sz w:val="22"/>
          <w:szCs w:val="22"/>
        </w:rPr>
        <w:t>( díjtartozásról</w:t>
      </w:r>
      <w:proofErr w:type="gramEnd"/>
      <w:r w:rsidR="00436B43">
        <w:rPr>
          <w:rFonts w:ascii="Arial Narrow" w:hAnsi="Arial Narrow"/>
          <w:sz w:val="22"/>
          <w:szCs w:val="22"/>
        </w:rPr>
        <w:t xml:space="preserve"> fizetési felszólítás, szolgáltatói szerződés, , fizetési igazolás, árajánlat, költségvetés, jegyzőkönyv, vállalkozói igazolás stb.</w:t>
      </w:r>
    </w:p>
    <w:p w14:paraId="223C2504" w14:textId="77777777" w:rsidR="000D5F53" w:rsidRDefault="000D5F53" w:rsidP="00FD3770">
      <w:pPr>
        <w:autoSpaceDE w:val="0"/>
        <w:autoSpaceDN w:val="0"/>
        <w:adjustRightInd w:val="0"/>
        <w:ind w:left="2124" w:firstLine="708"/>
        <w:jc w:val="center"/>
        <w:rPr>
          <w:rFonts w:ascii="Arial Narrow" w:hAnsi="Arial Narrow"/>
          <w:sz w:val="22"/>
          <w:szCs w:val="22"/>
        </w:rPr>
      </w:pPr>
    </w:p>
    <w:p w14:paraId="7864CF89" w14:textId="77777777" w:rsidR="002476FD" w:rsidRDefault="000D5F53" w:rsidP="002476FD">
      <w:pPr>
        <w:autoSpaceDE w:val="0"/>
        <w:autoSpaceDN w:val="0"/>
        <w:adjustRightInd w:val="0"/>
        <w:spacing w:after="120"/>
        <w:ind w:left="5664" w:firstLine="708"/>
        <w:jc w:val="both"/>
        <w:rPr>
          <w:rFonts w:ascii="Arial Narrow" w:hAnsi="Arial Narrow" w:cs="Times"/>
          <w:bCs/>
          <w:iCs/>
          <w:sz w:val="20"/>
          <w:szCs w:val="20"/>
        </w:rPr>
      </w:pPr>
      <w:r>
        <w:rPr>
          <w:rFonts w:ascii="Arial Narrow" w:hAnsi="Arial Narrow" w:cs="Times"/>
          <w:bCs/>
          <w:iCs/>
          <w:sz w:val="20"/>
          <w:szCs w:val="20"/>
        </w:rPr>
        <w:br w:type="page"/>
      </w:r>
    </w:p>
    <w:p w14:paraId="4E7AA6BE" w14:textId="77777777" w:rsidR="000D5F53" w:rsidRPr="00B201CC" w:rsidRDefault="000D5F53" w:rsidP="002476FD">
      <w:pPr>
        <w:autoSpaceDE w:val="0"/>
        <w:autoSpaceDN w:val="0"/>
        <w:adjustRightInd w:val="0"/>
        <w:spacing w:after="120"/>
        <w:jc w:val="right"/>
        <w:rPr>
          <w:rFonts w:ascii="Arial Narrow" w:hAnsi="Arial Narrow"/>
          <w:sz w:val="20"/>
          <w:szCs w:val="20"/>
        </w:rPr>
      </w:pPr>
    </w:p>
    <w:sectPr w:rsidR="000D5F53" w:rsidRPr="00B201CC" w:rsidSect="007D18A9">
      <w:headerReference w:type="even" r:id="rId8"/>
      <w:headerReference w:type="defaul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F098" w14:textId="77777777" w:rsidR="0031314E" w:rsidRDefault="0031314E">
      <w:r>
        <w:separator/>
      </w:r>
    </w:p>
  </w:endnote>
  <w:endnote w:type="continuationSeparator" w:id="0">
    <w:p w14:paraId="308F1A1D" w14:textId="77777777" w:rsidR="0031314E" w:rsidRDefault="0031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D816" w14:textId="77777777" w:rsidR="0031314E" w:rsidRDefault="0031314E">
      <w:r>
        <w:separator/>
      </w:r>
    </w:p>
  </w:footnote>
  <w:footnote w:type="continuationSeparator" w:id="0">
    <w:p w14:paraId="3EE089E0" w14:textId="77777777" w:rsidR="0031314E" w:rsidRDefault="0031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646E" w14:textId="77777777" w:rsidR="00100AB7" w:rsidRDefault="00100AB7" w:rsidP="001F51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CCC898" w14:textId="77777777" w:rsidR="00100AB7" w:rsidRDefault="00100A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38F8" w14:textId="77777777" w:rsidR="00100AB7" w:rsidRDefault="00100AB7" w:rsidP="001F510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01CC">
      <w:rPr>
        <w:rStyle w:val="Oldalszm"/>
        <w:noProof/>
      </w:rPr>
      <w:t>4</w:t>
    </w:r>
    <w:r>
      <w:rPr>
        <w:rStyle w:val="Oldalszm"/>
      </w:rPr>
      <w:fldChar w:fldCharType="end"/>
    </w:r>
  </w:p>
  <w:p w14:paraId="315357D0" w14:textId="77777777" w:rsidR="00100AB7" w:rsidRDefault="00100A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upperRoman"/>
      <w:pStyle w:val="Cmsor4"/>
      <w:lvlText w:val="%1. "/>
      <w:legacy w:legacy="1" w:legacySpace="0" w:legacyIndent="283"/>
      <w:lvlJc w:val="left"/>
      <w:pPr>
        <w:ind w:left="283" w:hanging="283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71D0811"/>
    <w:multiLevelType w:val="hybridMultilevel"/>
    <w:tmpl w:val="332460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829F9"/>
    <w:multiLevelType w:val="hybridMultilevel"/>
    <w:tmpl w:val="FBE629B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BA3654B"/>
    <w:multiLevelType w:val="hybridMultilevel"/>
    <w:tmpl w:val="7694B1F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6B"/>
    <w:rsid w:val="00025DDC"/>
    <w:rsid w:val="00040ACC"/>
    <w:rsid w:val="00056D71"/>
    <w:rsid w:val="00077436"/>
    <w:rsid w:val="00092FE9"/>
    <w:rsid w:val="000B7E8E"/>
    <w:rsid w:val="000D5F53"/>
    <w:rsid w:val="00100AB7"/>
    <w:rsid w:val="00142962"/>
    <w:rsid w:val="0014730D"/>
    <w:rsid w:val="00152374"/>
    <w:rsid w:val="001765A9"/>
    <w:rsid w:val="001F5101"/>
    <w:rsid w:val="00202223"/>
    <w:rsid w:val="0020707B"/>
    <w:rsid w:val="002175DE"/>
    <w:rsid w:val="002341CB"/>
    <w:rsid w:val="0024733F"/>
    <w:rsid w:val="002476FD"/>
    <w:rsid w:val="002702D3"/>
    <w:rsid w:val="002C4E32"/>
    <w:rsid w:val="002E7793"/>
    <w:rsid w:val="0031314E"/>
    <w:rsid w:val="003443D5"/>
    <w:rsid w:val="003A2A42"/>
    <w:rsid w:val="003E4226"/>
    <w:rsid w:val="003F57EE"/>
    <w:rsid w:val="00436B43"/>
    <w:rsid w:val="00555AE1"/>
    <w:rsid w:val="005F26A6"/>
    <w:rsid w:val="00651EEE"/>
    <w:rsid w:val="006A4408"/>
    <w:rsid w:val="006A4BDC"/>
    <w:rsid w:val="006B637E"/>
    <w:rsid w:val="006C4AD3"/>
    <w:rsid w:val="006F1CDC"/>
    <w:rsid w:val="00715098"/>
    <w:rsid w:val="00762804"/>
    <w:rsid w:val="007B1D1B"/>
    <w:rsid w:val="007D18A9"/>
    <w:rsid w:val="008113B3"/>
    <w:rsid w:val="00817B7F"/>
    <w:rsid w:val="00834297"/>
    <w:rsid w:val="00845DF1"/>
    <w:rsid w:val="00873FC2"/>
    <w:rsid w:val="009104BF"/>
    <w:rsid w:val="009327DB"/>
    <w:rsid w:val="009523D5"/>
    <w:rsid w:val="00993776"/>
    <w:rsid w:val="009F6769"/>
    <w:rsid w:val="00A14393"/>
    <w:rsid w:val="00A645E4"/>
    <w:rsid w:val="00AE0B8F"/>
    <w:rsid w:val="00B14D2D"/>
    <w:rsid w:val="00B201CC"/>
    <w:rsid w:val="00B57055"/>
    <w:rsid w:val="00B60EFF"/>
    <w:rsid w:val="00BE1D27"/>
    <w:rsid w:val="00C07823"/>
    <w:rsid w:val="00C42224"/>
    <w:rsid w:val="00C80F92"/>
    <w:rsid w:val="00C844F9"/>
    <w:rsid w:val="00CC22C7"/>
    <w:rsid w:val="00CF3167"/>
    <w:rsid w:val="00D205DA"/>
    <w:rsid w:val="00D63EBF"/>
    <w:rsid w:val="00DA6957"/>
    <w:rsid w:val="00DB32A6"/>
    <w:rsid w:val="00DE6559"/>
    <w:rsid w:val="00DE6B45"/>
    <w:rsid w:val="00E16A16"/>
    <w:rsid w:val="00E22B18"/>
    <w:rsid w:val="00E54873"/>
    <w:rsid w:val="00E9485B"/>
    <w:rsid w:val="00EE1DB1"/>
    <w:rsid w:val="00F12D11"/>
    <w:rsid w:val="00F20C8B"/>
    <w:rsid w:val="00F70750"/>
    <w:rsid w:val="00F75763"/>
    <w:rsid w:val="00F7576B"/>
    <w:rsid w:val="00F92902"/>
    <w:rsid w:val="00FD3770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14086"/>
  <w15:chartTrackingRefBased/>
  <w15:docId w15:val="{6064886C-80F5-438D-A446-B012DB9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E0B8F"/>
    <w:pPr>
      <w:keepNext/>
      <w:numPr>
        <w:numId w:val="1"/>
      </w:numPr>
      <w:tabs>
        <w:tab w:val="left" w:pos="9923"/>
      </w:tabs>
      <w:ind w:right="-1"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qFormat/>
    <w:rsid w:val="00AE0B8F"/>
    <w:pPr>
      <w:keepNext/>
      <w:numPr>
        <w:numId w:val="1"/>
      </w:numPr>
      <w:jc w:val="both"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E0B8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E0B8F"/>
  </w:style>
  <w:style w:type="table" w:styleId="Webestblzat2">
    <w:name w:val="Table Web 2"/>
    <w:basedOn w:val="Normltblzat"/>
    <w:rsid w:val="00F12D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rsid w:val="00F12D11"/>
    <w:rPr>
      <w:color w:val="0000FF"/>
      <w:u w:val="single"/>
    </w:rPr>
  </w:style>
  <w:style w:type="paragraph" w:styleId="Buborkszveg">
    <w:name w:val="Balloon Text"/>
    <w:basedOn w:val="Norml"/>
    <w:semiHidden/>
    <w:rsid w:val="00DE6B4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D5F5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9764-CFC6-4452-994F-3EADEA92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</vt:lpstr>
    </vt:vector>
  </TitlesOfParts>
  <Company>BOPMH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NovozanszkiH</dc:creator>
  <cp:keywords/>
  <dc:description/>
  <cp:lastModifiedBy>Beatrix Demjénné Mustos</cp:lastModifiedBy>
  <cp:revision>2</cp:revision>
  <cp:lastPrinted>2013-11-18T16:53:00Z</cp:lastPrinted>
  <dcterms:created xsi:type="dcterms:W3CDTF">2021-06-21T10:52:00Z</dcterms:created>
  <dcterms:modified xsi:type="dcterms:W3CDTF">2021-06-21T10:52:00Z</dcterms:modified>
  <cp:contentStatus/>
</cp:coreProperties>
</file>