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66" w:rsidRPr="00921066" w:rsidRDefault="00921066" w:rsidP="0092106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106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2. melléklet a 6/2020. (IX.07.) önkormányzati rendelethez</w:t>
      </w:r>
    </w:p>
    <w:p w:rsidR="00921066" w:rsidRPr="00921066" w:rsidRDefault="00921066" w:rsidP="0092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É R E L E M</w:t>
      </w:r>
    </w:p>
    <w:p w:rsidR="00921066" w:rsidRPr="00921066" w:rsidRDefault="00921066" w:rsidP="0092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Beiskolázási települési támogatáshoz</w:t>
      </w:r>
    </w:p>
    <w:p w:rsidR="00921066" w:rsidRPr="00921066" w:rsidRDefault="00921066" w:rsidP="0092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855"/>
      </w:tblGrid>
      <w:tr w:rsidR="00921066" w:rsidRPr="00921066" w:rsidTr="00F00B1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Kérelmező: </w:t>
            </w: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</w:t>
            </w:r>
            <w:proofErr w:type="gramStart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i):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családi és </w:t>
            </w:r>
            <w:proofErr w:type="gramStart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</w:t>
            </w:r>
            <w:proofErr w:type="gramStart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i):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Lakossági folyószámla száma: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Közép- és felsőfokú oktatásban részesülő kérelmező esetén oktatási intézmény megnevezése: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21066" w:rsidRPr="00921066" w:rsidRDefault="00921066" w:rsidP="0092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855"/>
      </w:tblGrid>
      <w:tr w:rsidR="00921066" w:rsidRPr="00921066" w:rsidTr="00F00B1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Kérelmező családjában élő bölcsődés, óvodás, általános, vagy középfokú köznevelési intézmény nappali tagozatán tanuló </w:t>
            </w:r>
            <w:proofErr w:type="gramStart"/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gyermek(</w:t>
            </w:r>
            <w:proofErr w:type="spellStart"/>
            <w:proofErr w:type="gramEnd"/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1/ Gyermek családi és </w:t>
            </w:r>
            <w:proofErr w:type="gramStart"/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utóneve(</w:t>
            </w:r>
            <w:proofErr w:type="gramEnd"/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i):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</w:t>
            </w:r>
            <w:proofErr w:type="gramStart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Iskola neve, címe: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Osztály: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Képzési forma: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21066" w:rsidRPr="00921066" w:rsidRDefault="00921066" w:rsidP="0092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855"/>
      </w:tblGrid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2/ Gyermek családi és </w:t>
            </w:r>
            <w:proofErr w:type="gramStart"/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utóneve(</w:t>
            </w:r>
            <w:proofErr w:type="gramEnd"/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i):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</w:t>
            </w:r>
            <w:proofErr w:type="gramStart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Iskola neve, címe: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Osztály: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Képzési forma: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21066" w:rsidRPr="00921066" w:rsidRDefault="00921066" w:rsidP="0092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855"/>
      </w:tblGrid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3/ Gyermek családi és </w:t>
            </w:r>
            <w:proofErr w:type="gramStart"/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utóneve(</w:t>
            </w:r>
            <w:proofErr w:type="gramEnd"/>
            <w:r w:rsidRPr="0092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i):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</w:t>
            </w:r>
            <w:proofErr w:type="gramStart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Iskola neve, címe: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Osztály: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1066" w:rsidRPr="00921066" w:rsidTr="00F00B1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Képzési forma: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66" w:rsidRPr="00921066" w:rsidRDefault="00921066" w:rsidP="009210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921066">
        <w:rPr>
          <w:rFonts w:ascii="Times New Roman" w:eastAsia="Calibri" w:hAnsi="Times New Roman" w:cs="Times New Roman"/>
          <w:sz w:val="20"/>
          <w:szCs w:val="20"/>
          <w:lang w:eastAsia="hu-HU"/>
        </w:rPr>
        <w:lastRenderedPageBreak/>
        <w:t>III. Jövedelmi adatok:</w:t>
      </w: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tbl>
      <w:tblPr>
        <w:tblW w:w="90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376"/>
        <w:gridCol w:w="1261"/>
        <w:gridCol w:w="1014"/>
        <w:gridCol w:w="1013"/>
        <w:gridCol w:w="897"/>
        <w:gridCol w:w="1041"/>
        <w:gridCol w:w="1041"/>
      </w:tblGrid>
      <w:tr w:rsidR="00921066" w:rsidRPr="00921066" w:rsidTr="00F00B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B.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C.</w:t>
            </w:r>
          </w:p>
        </w:tc>
      </w:tr>
      <w:tr w:rsidR="00921066" w:rsidRPr="00921066" w:rsidTr="00F00B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21066" w:rsidRPr="00921066" w:rsidRDefault="00921066" w:rsidP="0092106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21066" w:rsidRPr="00921066" w:rsidRDefault="00921066" w:rsidP="0092106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Kérelmező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21066" w:rsidRPr="00921066" w:rsidRDefault="00921066" w:rsidP="0092106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kérelmezővel családjában élő további személyek jövedelme</w:t>
            </w:r>
          </w:p>
        </w:tc>
      </w:tr>
      <w:tr w:rsidR="00921066" w:rsidRPr="0092106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1.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Munkaviszonyból, munkavégzésre irányuló egy jogviszonyból származó jövedelem,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921066" w:rsidRPr="0092106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2.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921066" w:rsidRPr="0092106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3.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gyermek ellátásához és gondozásához kapcsolódó támogatások (GYES, GYED, GYET, családi pótlék, gyermektartásdíj,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921066" w:rsidRPr="0092106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4.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921066" w:rsidRPr="0092106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5.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921066" w:rsidRPr="0092106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6.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Egyéb jövedelem (pl.: ösztöndíj)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921066" w:rsidRPr="0092106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7.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921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1066" w:rsidRPr="00921066" w:rsidRDefault="00921066" w:rsidP="009210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9210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</w:tbl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921066">
        <w:rPr>
          <w:rFonts w:ascii="Times New Roman" w:eastAsia="Calibri" w:hAnsi="Times New Roman" w:cs="Times New Roman"/>
          <w:sz w:val="20"/>
          <w:szCs w:val="20"/>
          <w:lang w:eastAsia="hu-HU"/>
        </w:rPr>
        <w:t>Egy főre számított havi jövedelem (Ügyintéző tölti ki!)</w:t>
      </w:r>
      <w:proofErr w:type="gramStart"/>
      <w:r w:rsidRPr="00921066">
        <w:rPr>
          <w:rFonts w:ascii="Times New Roman" w:eastAsia="Calibri" w:hAnsi="Times New Roman" w:cs="Times New Roman"/>
          <w:sz w:val="20"/>
          <w:szCs w:val="20"/>
          <w:lang w:eastAsia="hu-HU"/>
        </w:rPr>
        <w:t>: …</w:t>
      </w:r>
      <w:proofErr w:type="gramEnd"/>
      <w:r w:rsidRPr="00921066">
        <w:rPr>
          <w:rFonts w:ascii="Times New Roman" w:eastAsia="Calibri" w:hAnsi="Times New Roman" w:cs="Times New Roman"/>
          <w:sz w:val="20"/>
          <w:szCs w:val="20"/>
          <w:lang w:eastAsia="hu-HU"/>
        </w:rPr>
        <w:t>………………… Ft.</w:t>
      </w:r>
    </w:p>
    <w:p w:rsidR="00921066" w:rsidRPr="00921066" w:rsidRDefault="00921066" w:rsidP="009210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921066" w:rsidRPr="00921066" w:rsidRDefault="00921066" w:rsidP="00921066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1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 Egyéb nyilatkozatok:</w:t>
      </w:r>
    </w:p>
    <w:p w:rsidR="00921066" w:rsidRPr="00921066" w:rsidRDefault="00921066" w:rsidP="0092106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21066" w:rsidRPr="00921066" w:rsidRDefault="00921066" w:rsidP="009210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210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Büntetőjogi felelősségem tudatában kijelentem, hogy a fenti adatok a valóságnak megfelelnek.</w:t>
      </w:r>
    </w:p>
    <w:p w:rsidR="00921066" w:rsidRPr="00921066" w:rsidRDefault="00921066" w:rsidP="0092106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210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Tudomásul veszem, hogy a kérelemben közölt jövedelmi adatok valódiságát a szociális hatáskört gyakorló szerv a NAV hatáskörrel és illetékességgel rendelkező igazgatósága útján ellenőrizheti.</w:t>
      </w:r>
    </w:p>
    <w:p w:rsidR="00921066" w:rsidRPr="00921066" w:rsidRDefault="00921066" w:rsidP="0092106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2106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Hozzájárulok a kérelemben szereplő adatoknak a szociális eljárás során történő felhasználásához.</w:t>
      </w:r>
    </w:p>
    <w:p w:rsidR="00921066" w:rsidRPr="00921066" w:rsidRDefault="00921066" w:rsidP="00921066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066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beiskolázási települési támogatás megállapítása iránti kérelmemnek teljes egészében helyt adó döntés elleni fellebbezési jogomról lemondok. (Nemleges válasz esetén kérjük a szövegrészt áthúzással törölni!)</w:t>
      </w:r>
    </w:p>
    <w:p w:rsidR="00921066" w:rsidRPr="00921066" w:rsidRDefault="00921066" w:rsidP="0092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Pap, 20… </w:t>
      </w:r>
      <w:proofErr w:type="gramStart"/>
      <w:r w:rsidRPr="00921066">
        <w:rPr>
          <w:rFonts w:ascii="Times New Roman" w:eastAsia="Times New Roman" w:hAnsi="Times New Roman" w:cs="Times New Roman"/>
          <w:sz w:val="24"/>
          <w:szCs w:val="24"/>
          <w:lang w:eastAsia="hu-HU"/>
        </w:rPr>
        <w:t>év …</w:t>
      </w:r>
      <w:proofErr w:type="gramEnd"/>
      <w:r w:rsidRPr="009210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 hó … nap.</w:t>
      </w:r>
    </w:p>
    <w:p w:rsidR="00921066" w:rsidRPr="00921066" w:rsidRDefault="00921066" w:rsidP="0092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…………………………………..</w:t>
      </w:r>
    </w:p>
    <w:p w:rsidR="00921066" w:rsidRPr="00921066" w:rsidRDefault="00921066" w:rsidP="0092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</w:t>
      </w:r>
      <w:proofErr w:type="gramStart"/>
      <w:r w:rsidRPr="009210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</w:p>
    <w:p w:rsidR="00921066" w:rsidRPr="00921066" w:rsidRDefault="00921066" w:rsidP="00921066">
      <w:pPr>
        <w:spacing w:after="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21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  kérelemhez csatolni kell:</w:t>
      </w:r>
    </w:p>
    <w:p w:rsidR="00921066" w:rsidRPr="00921066" w:rsidRDefault="00921066" w:rsidP="00921066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92106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921066">
        <w:rPr>
          <w:rFonts w:ascii="Times New Roman" w:eastAsia="Times New Roman" w:hAnsi="Times New Roman" w:cs="Times New Roman"/>
          <w:sz w:val="20"/>
          <w:szCs w:val="20"/>
          <w:lang w:eastAsia="hu-HU"/>
        </w:rPr>
        <w:t>) bölcsőde, óvodai jogviszony igazolást, iskolalátogatási, hallgatói igazolást</w:t>
      </w:r>
    </w:p>
    <w:p w:rsidR="00921066" w:rsidRPr="00921066" w:rsidRDefault="00921066" w:rsidP="00921066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1066">
        <w:rPr>
          <w:rFonts w:ascii="Times New Roman" w:eastAsia="Times New Roman" w:hAnsi="Times New Roman" w:cs="Times New Roman"/>
          <w:sz w:val="20"/>
          <w:szCs w:val="20"/>
          <w:lang w:eastAsia="hu-HU"/>
        </w:rPr>
        <w:t>b) szülő, törvényes képviselő, gyermek, fiatal felnőtt lakcímét igazoló hatósági bizonyítvány másolatát</w:t>
      </w:r>
    </w:p>
    <w:p w:rsidR="00C12878" w:rsidRPr="00921066" w:rsidRDefault="00921066" w:rsidP="00921066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1066">
        <w:rPr>
          <w:rFonts w:ascii="Times New Roman" w:eastAsia="Times New Roman" w:hAnsi="Times New Roman" w:cs="Times New Roman"/>
          <w:sz w:val="20"/>
          <w:szCs w:val="20"/>
          <w:lang w:eastAsia="hu-HU"/>
        </w:rPr>
        <w:t>c) jövedelem igazolást</w:t>
      </w:r>
      <w:bookmarkStart w:id="0" w:name="_GoBack"/>
      <w:bookmarkEnd w:id="0"/>
    </w:p>
    <w:sectPr w:rsidR="00C12878" w:rsidRPr="0092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66"/>
    <w:rsid w:val="00921066"/>
    <w:rsid w:val="00C1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3C9D0-8FFC-4C31-8066-7BB29881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2020-09-09T09:28:00Z</dcterms:created>
  <dcterms:modified xsi:type="dcterms:W3CDTF">2020-09-09T09:28:00Z</dcterms:modified>
</cp:coreProperties>
</file>