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27" w:rsidRPr="00500CBE" w:rsidRDefault="00A81B27" w:rsidP="00A81B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0C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>
        <w:rPr>
          <w:rFonts w:ascii="Times New Roman" w:hAnsi="Times New Roman" w:cs="Times New Roman"/>
          <w:bCs/>
          <w:caps/>
          <w:sz w:val="24"/>
          <w:szCs w:val="24"/>
        </w:rPr>
        <w:t>13/2017. (XI. 23.</w:t>
      </w:r>
      <w:r w:rsidRPr="00500CBE">
        <w:rPr>
          <w:rFonts w:ascii="Times New Roman" w:hAnsi="Times New Roman" w:cs="Times New Roman"/>
          <w:bCs/>
          <w:caps/>
          <w:sz w:val="24"/>
          <w:szCs w:val="24"/>
        </w:rPr>
        <w:t xml:space="preserve">) </w:t>
      </w:r>
      <w:r w:rsidRPr="00500C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A81B27" w:rsidRDefault="00A81B27" w:rsidP="00A8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1B27" w:rsidRDefault="00A81B27" w:rsidP="00A8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1B27" w:rsidRPr="00927DBA" w:rsidRDefault="00A81B27" w:rsidP="00A8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1B27" w:rsidRPr="00927DBA" w:rsidRDefault="00A81B27" w:rsidP="00A8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Kérelem</w:t>
      </w:r>
    </w:p>
    <w:p w:rsidR="00A81B27" w:rsidRDefault="00A81B27" w:rsidP="00A8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1B27" w:rsidRPr="00927DBA" w:rsidRDefault="00A81B27" w:rsidP="00A8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1B27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(szül. hely é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s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 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u 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 sz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alatti lakos kérem, hogy részemre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500C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szociális tűzifa támogatás helyi szabályairól szóló </w:t>
      </w:r>
      <w:r>
        <w:rPr>
          <w:rFonts w:ascii="Times New Roman" w:hAnsi="Times New Roman" w:cs="Times New Roman"/>
          <w:bCs/>
          <w:caps/>
          <w:sz w:val="24"/>
          <w:szCs w:val="24"/>
        </w:rPr>
        <w:t>13/2017. (XI. 23.</w:t>
      </w:r>
      <w:r w:rsidRPr="00500CBE">
        <w:rPr>
          <w:rFonts w:ascii="Times New Roman" w:hAnsi="Times New Roman" w:cs="Times New Roman"/>
          <w:bCs/>
          <w:caps/>
          <w:sz w:val="24"/>
          <w:szCs w:val="24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szíveskedjenek természetbeni juttatásként tűzifát biztosítani. </w:t>
      </w:r>
    </w:p>
    <w:p w:rsidR="00A81B27" w:rsidRPr="00927DBA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1B27" w:rsidRPr="00927DBA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részesülök:* </w:t>
      </w:r>
    </w:p>
    <w:p w:rsidR="00A81B27" w:rsidRPr="00927DBA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részesülök:* </w:t>
      </w:r>
    </w:p>
    <w:p w:rsidR="00A81B27" w:rsidRPr="00927DBA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ellátása,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 </w:t>
      </w:r>
    </w:p>
    <w:p w:rsidR="00A81B27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időskorúak járadéka: ........................................................................... </w:t>
      </w:r>
    </w:p>
    <w:p w:rsidR="00A81B27" w:rsidRPr="00927DBA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lakás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hatási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 </w:t>
      </w:r>
    </w:p>
    <w:p w:rsidR="00A81B27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hAnsi="Times New Roman" w:cs="Times New Roman"/>
          <w:sz w:val="24"/>
          <w:szCs w:val="24"/>
        </w:rPr>
        <w:t xml:space="preserve">a gyermekek védelméről </w:t>
      </w:r>
      <w:r>
        <w:rPr>
          <w:rFonts w:ascii="Times New Roman" w:hAnsi="Times New Roman" w:cs="Times New Roman"/>
          <w:sz w:val="24"/>
          <w:szCs w:val="24"/>
        </w:rPr>
        <w:t>és a gyámügyi igazgatásról szól</w:t>
      </w:r>
      <w:r w:rsidRPr="00927D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7DBA">
        <w:rPr>
          <w:rFonts w:ascii="Times New Roman" w:hAnsi="Times New Roman" w:cs="Times New Roman"/>
          <w:sz w:val="24"/>
          <w:szCs w:val="24"/>
        </w:rPr>
        <w:t>törvényben</w:t>
      </w:r>
      <w:proofErr w:type="gramEnd"/>
      <w:r w:rsidRPr="00927DBA">
        <w:rPr>
          <w:rFonts w:ascii="Times New Roman" w:hAnsi="Times New Roman" w:cs="Times New Roman"/>
          <w:sz w:val="24"/>
          <w:szCs w:val="24"/>
        </w:rPr>
        <w:t xml:space="preserve"> szabályozott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nevelő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megállapító határozat száma. ............................................</w:t>
      </w:r>
    </w:p>
    <w:p w:rsidR="00A81B27" w:rsidRPr="00927DBA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1B27" w:rsidRPr="00927DBA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ellátásokban nem részesülök, de szociálisan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rászoruló vagyok az alábbi indokok alapján: </w:t>
      </w:r>
    </w:p>
    <w:p w:rsidR="00A81B27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családomban az egy főre jutó jövedelem nem haladja meg az öregségi nyugdíj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mindenkori legkisebb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350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%-át, egyedül élő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 öregsé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gi nyugdíj mindenkori legkisebb összegének 450 %-át.</w:t>
      </w:r>
    </w:p>
    <w:p w:rsidR="00A81B27" w:rsidRPr="00927DBA" w:rsidRDefault="00A81B27" w:rsidP="00A8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1B27" w:rsidRDefault="00A81B27" w:rsidP="00A81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*(A megfelelő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aláhúzandó és kitöltendő.) </w:t>
      </w:r>
    </w:p>
    <w:p w:rsidR="00A81B27" w:rsidRPr="00927DBA" w:rsidRDefault="00A81B27" w:rsidP="00A8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1B27" w:rsidRDefault="00A81B27" w:rsidP="00A8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Ásványráró,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……. nap</w:t>
      </w:r>
    </w:p>
    <w:p w:rsidR="00A81B27" w:rsidRPr="00927DBA" w:rsidRDefault="00A81B27" w:rsidP="00A8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1B27" w:rsidRPr="00927DBA" w:rsidRDefault="00A81B27" w:rsidP="00A81B27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 </w:t>
      </w:r>
    </w:p>
    <w:p w:rsidR="00A81B27" w:rsidRDefault="00A81B27" w:rsidP="00A81B27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4F0C83" w:rsidRDefault="004F0C83"/>
    <w:sectPr w:rsidR="004F0C83" w:rsidSect="004F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B27"/>
    <w:rsid w:val="004F0C83"/>
    <w:rsid w:val="00A8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1B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2018-01-23T14:45:00Z</dcterms:created>
  <dcterms:modified xsi:type="dcterms:W3CDTF">2018-01-23T14:45:00Z</dcterms:modified>
</cp:coreProperties>
</file>