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495B" w:rsidRPr="002B495B" w:rsidRDefault="00384131" w:rsidP="002B495B">
      <w:pPr>
        <w:jc w:val="right"/>
      </w:pPr>
      <w:r>
        <w:t xml:space="preserve">a 11/2020. (VII. 10.) </w:t>
      </w:r>
      <w:r w:rsidR="00021F6C" w:rsidRPr="007C47F2">
        <w:t xml:space="preserve">önkormányzati rendelet </w:t>
      </w:r>
      <w:r w:rsidR="002B495B" w:rsidRPr="002B495B">
        <w:t>1. függelék</w:t>
      </w:r>
      <w:r w:rsidR="00021F6C">
        <w:t>e</w:t>
      </w:r>
    </w:p>
    <w:p w:rsidR="002B495B" w:rsidRDefault="002B495B" w:rsidP="002B495B"/>
    <w:p w:rsidR="002B495B" w:rsidRDefault="002B495B" w:rsidP="002B495B">
      <w:pPr>
        <w:jc w:val="center"/>
        <w:rPr>
          <w:b/>
        </w:rPr>
      </w:pPr>
    </w:p>
    <w:p w:rsidR="002B495B" w:rsidRDefault="002B495B" w:rsidP="002B495B">
      <w:pPr>
        <w:jc w:val="center"/>
        <w:rPr>
          <w:b/>
          <w:sz w:val="28"/>
          <w:szCs w:val="28"/>
        </w:rPr>
      </w:pPr>
    </w:p>
    <w:p w:rsidR="002B495B" w:rsidRPr="00021F6C" w:rsidRDefault="002B495B" w:rsidP="002B495B">
      <w:pPr>
        <w:jc w:val="center"/>
        <w:rPr>
          <w:b/>
        </w:rPr>
      </w:pPr>
      <w:r w:rsidRPr="00021F6C">
        <w:rPr>
          <w:b/>
        </w:rPr>
        <w:t>KÉPVISELŐK NÉVSORA</w:t>
      </w:r>
    </w:p>
    <w:p w:rsidR="002B495B" w:rsidRPr="00021F6C" w:rsidRDefault="002B495B" w:rsidP="002B495B"/>
    <w:p w:rsidR="002B495B" w:rsidRPr="00021F6C" w:rsidRDefault="002B495B" w:rsidP="002B495B"/>
    <w:p w:rsidR="002B495B" w:rsidRPr="00021F6C" w:rsidRDefault="002B495B" w:rsidP="002B495B">
      <w:pPr>
        <w:spacing w:line="360" w:lineRule="auto"/>
      </w:pPr>
      <w:r w:rsidRPr="00021F6C">
        <w:t>Pintér Lajos polgármester</w:t>
      </w:r>
      <w:r w:rsidRPr="00021F6C">
        <w:tab/>
      </w:r>
      <w:r w:rsidRPr="00021F6C">
        <w:tab/>
      </w:r>
    </w:p>
    <w:p w:rsidR="002B495B" w:rsidRPr="00021F6C" w:rsidRDefault="002B495B" w:rsidP="002B495B">
      <w:pPr>
        <w:spacing w:line="360" w:lineRule="auto"/>
      </w:pPr>
      <w:r w:rsidRPr="00021F6C">
        <w:t>Petrák Árpád alpolgármester</w:t>
      </w:r>
      <w:r w:rsidRPr="00021F6C">
        <w:tab/>
      </w:r>
      <w:r w:rsidRPr="00021F6C">
        <w:tab/>
      </w:r>
    </w:p>
    <w:p w:rsidR="002B495B" w:rsidRPr="00021F6C" w:rsidRDefault="002B495B" w:rsidP="002B495B">
      <w:pPr>
        <w:spacing w:line="360" w:lineRule="auto"/>
      </w:pPr>
      <w:r w:rsidRPr="00021F6C">
        <w:t>Simon Erika alpolgármester</w:t>
      </w:r>
      <w:r w:rsidRPr="00021F6C">
        <w:tab/>
      </w:r>
    </w:p>
    <w:p w:rsidR="002B495B" w:rsidRPr="00021F6C" w:rsidRDefault="002B495B" w:rsidP="002B495B">
      <w:pPr>
        <w:spacing w:line="360" w:lineRule="auto"/>
      </w:pPr>
      <w:r w:rsidRPr="00021F6C">
        <w:t>Boros Gábor</w:t>
      </w:r>
      <w:r w:rsidR="00021F6C">
        <w:t xml:space="preserve"> képviselő</w:t>
      </w:r>
    </w:p>
    <w:p w:rsidR="002B495B" w:rsidRPr="00021F6C" w:rsidRDefault="002B495B" w:rsidP="002B495B">
      <w:pPr>
        <w:spacing w:line="360" w:lineRule="auto"/>
      </w:pPr>
      <w:r w:rsidRPr="00021F6C">
        <w:t>Gelle Róbert</w:t>
      </w:r>
      <w:r w:rsidR="00021F6C">
        <w:t xml:space="preserve"> képviselő</w:t>
      </w:r>
      <w:r w:rsidRPr="00021F6C">
        <w:tab/>
      </w:r>
      <w:r w:rsidRPr="00021F6C">
        <w:tab/>
      </w:r>
      <w:r w:rsidRPr="00021F6C">
        <w:tab/>
      </w:r>
      <w:r w:rsidRPr="00021F6C">
        <w:tab/>
      </w:r>
    </w:p>
    <w:p w:rsidR="002B495B" w:rsidRPr="00021F6C" w:rsidRDefault="002B495B" w:rsidP="002B495B">
      <w:pPr>
        <w:spacing w:line="360" w:lineRule="auto"/>
      </w:pPr>
      <w:r w:rsidRPr="00021F6C">
        <w:t>Oroszi Sándor</w:t>
      </w:r>
      <w:r w:rsidR="00021F6C">
        <w:t xml:space="preserve"> képviselő</w:t>
      </w:r>
    </w:p>
    <w:p w:rsidR="002B495B" w:rsidRPr="00021F6C" w:rsidRDefault="002B495B" w:rsidP="002B495B">
      <w:pPr>
        <w:spacing w:line="360" w:lineRule="auto"/>
      </w:pPr>
      <w:r w:rsidRPr="00021F6C">
        <w:t>Rezsabek Tamás</w:t>
      </w:r>
      <w:r w:rsidR="00021F6C">
        <w:t xml:space="preserve"> képviselő</w:t>
      </w:r>
    </w:p>
    <w:p w:rsidR="002B495B" w:rsidRPr="00021F6C" w:rsidRDefault="002B495B" w:rsidP="002B495B">
      <w:pPr>
        <w:spacing w:line="360" w:lineRule="auto"/>
      </w:pPr>
      <w:r w:rsidRPr="00021F6C">
        <w:t>Székely Beatrix</w:t>
      </w:r>
      <w:r w:rsidR="00021F6C">
        <w:t xml:space="preserve"> képviselő</w:t>
      </w:r>
    </w:p>
    <w:p w:rsidR="002B495B" w:rsidRPr="00021F6C" w:rsidRDefault="002B495B" w:rsidP="002B495B">
      <w:pPr>
        <w:spacing w:line="360" w:lineRule="auto"/>
      </w:pPr>
      <w:r w:rsidRPr="00021F6C">
        <w:t>Vrabély Balázs</w:t>
      </w:r>
      <w:r w:rsidR="00021F6C">
        <w:t xml:space="preserve"> képviselő</w:t>
      </w:r>
      <w:r w:rsidRPr="00021F6C">
        <w:tab/>
      </w:r>
    </w:p>
    <w:p w:rsidR="002B495B" w:rsidRPr="002B495B" w:rsidRDefault="002B495B" w:rsidP="002B495B">
      <w:pPr>
        <w:jc w:val="both"/>
      </w:pPr>
    </w:p>
    <w:p w:rsidR="002B495B" w:rsidRPr="002B495B" w:rsidRDefault="002B495B" w:rsidP="002B495B">
      <w:pPr>
        <w:jc w:val="both"/>
      </w:pPr>
    </w:p>
    <w:p w:rsidR="002B495B" w:rsidRDefault="002B495B" w:rsidP="002B495B">
      <w:pPr>
        <w:jc w:val="both"/>
      </w:pPr>
    </w:p>
    <w:p w:rsidR="002B495B" w:rsidRDefault="002B495B" w:rsidP="002B495B">
      <w:pPr>
        <w:jc w:val="both"/>
      </w:pPr>
    </w:p>
    <w:p w:rsidR="002B495B" w:rsidRDefault="002B495B" w:rsidP="002B495B">
      <w:pPr>
        <w:jc w:val="both"/>
      </w:pPr>
    </w:p>
    <w:p w:rsidR="002B495B" w:rsidRDefault="002B495B" w:rsidP="002B495B">
      <w:pPr>
        <w:jc w:val="both"/>
      </w:pPr>
    </w:p>
    <w:p w:rsidR="002B495B" w:rsidRDefault="002B495B" w:rsidP="002B495B">
      <w:pPr>
        <w:jc w:val="both"/>
      </w:pPr>
    </w:p>
    <w:p w:rsidR="002B495B" w:rsidRDefault="002B495B" w:rsidP="002B495B">
      <w:pPr>
        <w:jc w:val="both"/>
      </w:pPr>
    </w:p>
    <w:p w:rsidR="002B495B" w:rsidRDefault="002B495B" w:rsidP="002B495B">
      <w:pPr>
        <w:jc w:val="both"/>
      </w:pPr>
    </w:p>
    <w:p w:rsidR="002B495B" w:rsidRDefault="002B495B" w:rsidP="002B495B">
      <w:pPr>
        <w:jc w:val="both"/>
      </w:pPr>
    </w:p>
    <w:p w:rsidR="002B495B" w:rsidRDefault="002B495B" w:rsidP="002B495B">
      <w:pPr>
        <w:jc w:val="both"/>
      </w:pPr>
    </w:p>
    <w:p w:rsidR="002B495B" w:rsidRDefault="002B495B" w:rsidP="002B495B">
      <w:pPr>
        <w:jc w:val="both"/>
      </w:pPr>
    </w:p>
    <w:p w:rsidR="002B495B" w:rsidRDefault="002B495B" w:rsidP="002B495B">
      <w:pPr>
        <w:jc w:val="both"/>
      </w:pPr>
    </w:p>
    <w:p w:rsidR="002B495B" w:rsidRDefault="002B495B" w:rsidP="002B495B">
      <w:pPr>
        <w:jc w:val="both"/>
      </w:pPr>
    </w:p>
    <w:p w:rsidR="002B495B" w:rsidRDefault="002B495B" w:rsidP="002B495B">
      <w:pPr>
        <w:jc w:val="both"/>
      </w:pPr>
    </w:p>
    <w:p w:rsidR="002B495B" w:rsidRDefault="002B495B" w:rsidP="002B495B">
      <w:pPr>
        <w:jc w:val="both"/>
      </w:pPr>
    </w:p>
    <w:p w:rsidR="002B495B" w:rsidRDefault="002B495B" w:rsidP="002B495B">
      <w:pPr>
        <w:jc w:val="both"/>
      </w:pPr>
    </w:p>
    <w:p w:rsidR="002B495B" w:rsidRDefault="002B495B" w:rsidP="002B495B">
      <w:pPr>
        <w:jc w:val="both"/>
      </w:pPr>
    </w:p>
    <w:p w:rsidR="002B495B" w:rsidRDefault="002B495B" w:rsidP="002B495B">
      <w:pPr>
        <w:jc w:val="both"/>
      </w:pPr>
    </w:p>
    <w:p w:rsidR="008E024E" w:rsidRDefault="008E024E"/>
    <w:sectPr w:rsidR="008E0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95B"/>
    <w:rsid w:val="00021F6C"/>
    <w:rsid w:val="000434B3"/>
    <w:rsid w:val="001657E7"/>
    <w:rsid w:val="002B495B"/>
    <w:rsid w:val="00384131"/>
    <w:rsid w:val="008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5DB09-E2AF-45E6-9EC7-57EEA864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4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Dr. Filó-Szentes Kinga</cp:lastModifiedBy>
  <cp:revision>3</cp:revision>
  <dcterms:created xsi:type="dcterms:W3CDTF">2020-06-30T13:09:00Z</dcterms:created>
  <dcterms:modified xsi:type="dcterms:W3CDTF">2020-07-10T06:24:00Z</dcterms:modified>
</cp:coreProperties>
</file>