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2"/>
        <w:gridCol w:w="671"/>
        <w:gridCol w:w="1386"/>
        <w:gridCol w:w="1252"/>
        <w:gridCol w:w="1271"/>
        <w:gridCol w:w="1290"/>
        <w:gridCol w:w="1386"/>
        <w:gridCol w:w="1252"/>
        <w:gridCol w:w="1271"/>
        <w:gridCol w:w="1287"/>
      </w:tblGrid>
      <w:tr w:rsidR="00131A83">
        <w:trPr>
          <w:trHeight w:val="225"/>
        </w:trPr>
        <w:tc>
          <w:tcPr>
            <w:tcW w:w="15538" w:type="dxa"/>
            <w:gridSpan w:val="10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1. melléklet 6/2021. (II.26.) önkormányzat rendelethez</w:t>
            </w:r>
          </w:p>
        </w:tc>
      </w:tr>
      <w:tr w:rsidR="00131A83">
        <w:trPr>
          <w:trHeight w:val="814"/>
        </w:trPr>
        <w:tc>
          <w:tcPr>
            <w:tcW w:w="15538" w:type="dxa"/>
            <w:gridSpan w:val="10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2020. ÉVI BEVÉTELEI</w:t>
            </w:r>
          </w:p>
        </w:tc>
      </w:tr>
      <w:tr w:rsidR="00131A83">
        <w:trPr>
          <w:trHeight w:val="300"/>
        </w:trPr>
        <w:tc>
          <w:tcPr>
            <w:tcW w:w="15538" w:type="dxa"/>
            <w:gridSpan w:val="10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Adatok  Ft-ban</w:t>
            </w:r>
            <w:proofErr w:type="gramEnd"/>
          </w:p>
        </w:tc>
      </w:tr>
      <w:tr w:rsidR="00131A83">
        <w:trPr>
          <w:trHeight w:val="300"/>
        </w:trPr>
        <w:tc>
          <w:tcPr>
            <w:tcW w:w="4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Rovat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51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519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2020. évi módosított előirányzat</w:t>
            </w:r>
          </w:p>
        </w:tc>
      </w:tr>
      <w:tr w:rsidR="00131A83">
        <w:trPr>
          <w:trHeight w:val="589"/>
        </w:trPr>
        <w:tc>
          <w:tcPr>
            <w:tcW w:w="4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Önkéntvállalt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3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Önkéntvállalt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131A83">
        <w:trPr>
          <w:trHeight w:val="285"/>
        </w:trPr>
        <w:tc>
          <w:tcPr>
            <w:tcW w:w="447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Működési célú bevételek</w:t>
            </w:r>
          </w:p>
        </w:tc>
        <w:tc>
          <w:tcPr>
            <w:tcW w:w="6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21 759 427 351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316 889 488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0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22 076 316 839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30 468 426 338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678 744 851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31 147 171 189</w:t>
            </w:r>
          </w:p>
        </w:tc>
      </w:tr>
      <w:tr w:rsidR="00131A83">
        <w:trPr>
          <w:trHeight w:val="300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B1 Működési célú támogatások áht.-n belülről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7 187 871 324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7 187 871 324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7 816 651 958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12 004 364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7 828 656 322</w:t>
            </w:r>
          </w:p>
        </w:tc>
      </w:tr>
      <w:tr w:rsidR="00131A83">
        <w:trPr>
          <w:trHeight w:val="300"/>
        </w:trPr>
        <w:tc>
          <w:tcPr>
            <w:tcW w:w="447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B3 Közhatalmi bevételek</w:t>
            </w:r>
          </w:p>
        </w:tc>
        <w:tc>
          <w:tcPr>
            <w:tcW w:w="6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4 351 131 301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0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4 351 131 301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4 108 029 307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4 108 029 307</w:t>
            </w:r>
          </w:p>
        </w:tc>
      </w:tr>
      <w:tr w:rsidR="00131A83">
        <w:trPr>
          <w:trHeight w:val="300"/>
        </w:trPr>
        <w:tc>
          <w:tcPr>
            <w:tcW w:w="447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B4 Működési bevételek</w:t>
            </w:r>
          </w:p>
        </w:tc>
        <w:tc>
          <w:tcPr>
            <w:tcW w:w="6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1 127 197 795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207 766 000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0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1 334 963 795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1 086 001 393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432 805 211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1 518 806 604</w:t>
            </w:r>
          </w:p>
        </w:tc>
      </w:tr>
      <w:tr w:rsidR="00131A83">
        <w:trPr>
          <w:trHeight w:val="300"/>
        </w:trPr>
        <w:tc>
          <w:tcPr>
            <w:tcW w:w="447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B6 Működési célú átvett pénzeszközök</w:t>
            </w:r>
          </w:p>
        </w:tc>
        <w:tc>
          <w:tcPr>
            <w:tcW w:w="6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0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5 786 497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5 921 497</w:t>
            </w:r>
          </w:p>
        </w:tc>
      </w:tr>
      <w:tr w:rsidR="00131A83">
        <w:trPr>
          <w:trHeight w:val="300"/>
        </w:trPr>
        <w:tc>
          <w:tcPr>
            <w:tcW w:w="447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B811 Hitel, kölcsönfelvétel áht.-n kívülről, működési</w:t>
            </w:r>
          </w:p>
        </w:tc>
        <w:tc>
          <w:tcPr>
            <w:tcW w:w="6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0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3 598 231 208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3 598 231 208</w:t>
            </w:r>
          </w:p>
        </w:tc>
      </w:tr>
      <w:tr w:rsidR="00131A83">
        <w:trPr>
          <w:trHeight w:val="300"/>
        </w:trPr>
        <w:tc>
          <w:tcPr>
            <w:tcW w:w="447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B8121 Belföldi értékpapírok bevételei</w:t>
            </w:r>
          </w:p>
        </w:tc>
        <w:tc>
          <w:tcPr>
            <w:tcW w:w="6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B8121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2 000 000 384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0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2 000 000 384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2 000 000 384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2 000 000 384</w:t>
            </w:r>
          </w:p>
        </w:tc>
      </w:tr>
      <w:tr w:rsidR="00131A83">
        <w:trPr>
          <w:trHeight w:val="300"/>
        </w:trPr>
        <w:tc>
          <w:tcPr>
            <w:tcW w:w="447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B813 Maradvány igénybevétele, működési</w:t>
            </w:r>
          </w:p>
        </w:tc>
        <w:tc>
          <w:tcPr>
            <w:tcW w:w="6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701 600 000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0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701 600 000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5 536 745 233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124 676 788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5 661 422 021</w:t>
            </w:r>
          </w:p>
        </w:tc>
      </w:tr>
      <w:tr w:rsidR="00131A83">
        <w:trPr>
          <w:trHeight w:val="300"/>
        </w:trPr>
        <w:tc>
          <w:tcPr>
            <w:tcW w:w="447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B814 Áht.-n belüli megelőlegezések</w:t>
            </w:r>
          </w:p>
        </w:tc>
        <w:tc>
          <w:tcPr>
            <w:tcW w:w="6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0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180 157 082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180 157 082</w:t>
            </w:r>
          </w:p>
        </w:tc>
      </w:tr>
      <w:tr w:rsidR="00131A83">
        <w:trPr>
          <w:trHeight w:val="300"/>
        </w:trPr>
        <w:tc>
          <w:tcPr>
            <w:tcW w:w="447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B816 Intézményfinanszírozás</w:t>
            </w:r>
          </w:p>
        </w:tc>
        <w:tc>
          <w:tcPr>
            <w:tcW w:w="6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6 391 626 547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109 123 488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0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6 500 750 035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6 136 823 276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109 123 488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6 245 946 764</w:t>
            </w:r>
          </w:p>
        </w:tc>
      </w:tr>
      <w:tr w:rsidR="00131A83">
        <w:trPr>
          <w:trHeight w:val="285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Felhalmozási célú bevételek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35 872 818 907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5 380 040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35 878 198 947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36 049 299 424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8 398 772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36 057 698 196</w:t>
            </w:r>
          </w:p>
        </w:tc>
      </w:tr>
      <w:tr w:rsidR="00131A83">
        <w:trPr>
          <w:trHeight w:val="300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B2 Felhalmozási célú támogatás áht.-n belülről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94 072 126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94 072 126</w:t>
            </w:r>
          </w:p>
        </w:tc>
      </w:tr>
      <w:tr w:rsidR="00131A83">
        <w:trPr>
          <w:trHeight w:val="300"/>
        </w:trPr>
        <w:tc>
          <w:tcPr>
            <w:tcW w:w="447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B5 Felhalmozási bevételek</w:t>
            </w:r>
          </w:p>
        </w:tc>
        <w:tc>
          <w:tcPr>
            <w:tcW w:w="6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0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83 361 000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2 671 118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86 032 118</w:t>
            </w:r>
          </w:p>
        </w:tc>
      </w:tr>
      <w:tr w:rsidR="00131A83">
        <w:trPr>
          <w:trHeight w:val="300"/>
        </w:trPr>
        <w:tc>
          <w:tcPr>
            <w:tcW w:w="447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B7 Felhalmozási célú átvett pénzeszközök</w:t>
            </w:r>
          </w:p>
        </w:tc>
        <w:tc>
          <w:tcPr>
            <w:tcW w:w="6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24 528 300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5 380 040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0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29 908 340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29 960 610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5 727 654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35 688 264</w:t>
            </w:r>
          </w:p>
        </w:tc>
      </w:tr>
      <w:tr w:rsidR="00131A83">
        <w:trPr>
          <w:trHeight w:val="300"/>
        </w:trPr>
        <w:tc>
          <w:tcPr>
            <w:tcW w:w="447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B811 Hitel-, kölcsönfelvétel áht.-n kívülről -felhalm.</w:t>
            </w:r>
          </w:p>
        </w:tc>
        <w:tc>
          <w:tcPr>
            <w:tcW w:w="6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0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447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B813 Maradvány igénybevétele felhalmozási</w:t>
            </w:r>
          </w:p>
        </w:tc>
        <w:tc>
          <w:tcPr>
            <w:tcW w:w="6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35 768 290 607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0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35 768 290 607</w:t>
            </w:r>
          </w:p>
        </w:tc>
        <w:tc>
          <w:tcPr>
            <w:tcW w:w="1386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35 841 905 688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35 841 905 688</w:t>
            </w:r>
          </w:p>
        </w:tc>
      </w:tr>
      <w:tr w:rsidR="00131A83">
        <w:trPr>
          <w:trHeight w:val="285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 mindösszesen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57 632 246 258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322 269 528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57 954 515 786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66 517 725 762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687 143 623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67 204 869 385</w:t>
            </w:r>
          </w:p>
        </w:tc>
      </w:tr>
      <w:tr w:rsidR="00131A83">
        <w:trPr>
          <w:trHeight w:val="285"/>
        </w:trPr>
        <w:tc>
          <w:tcPr>
            <w:tcW w:w="4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Halmozódás (B816) miatti levonás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- 6 391 626 547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109 123 488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- 6 500 750 035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- 6 136 823 276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109 123 488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- 6 245 946 764</w:t>
            </w:r>
          </w:p>
        </w:tc>
      </w:tr>
      <w:tr w:rsidR="00131A83">
        <w:trPr>
          <w:trHeight w:val="285"/>
        </w:trPr>
        <w:tc>
          <w:tcPr>
            <w:tcW w:w="4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Halmozódás </w:t>
            </w:r>
            <w:proofErr w:type="gramStart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mentes</w:t>
            </w:r>
            <w:proofErr w:type="gramEnd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bevétel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51 240 619 711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213 146 040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51 453 765 751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60 380 902 486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578 020 135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60 958 922 621</w:t>
            </w:r>
          </w:p>
        </w:tc>
      </w:tr>
    </w:tbl>
    <w:p w:rsidR="00131A83" w:rsidRDefault="00131A83"/>
    <w:p w:rsidR="00131A83" w:rsidRDefault="00131A83"/>
    <w:p w:rsidR="0037641B" w:rsidRDefault="0037641B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665"/>
        <w:gridCol w:w="1367"/>
        <w:gridCol w:w="1268"/>
        <w:gridCol w:w="1271"/>
        <w:gridCol w:w="1274"/>
        <w:gridCol w:w="1367"/>
        <w:gridCol w:w="1268"/>
        <w:gridCol w:w="1271"/>
        <w:gridCol w:w="1274"/>
      </w:tblGrid>
      <w:tr w:rsidR="00131A83">
        <w:trPr>
          <w:trHeight w:val="225"/>
        </w:trPr>
        <w:tc>
          <w:tcPr>
            <w:tcW w:w="15538" w:type="dxa"/>
            <w:gridSpan w:val="10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lastRenderedPageBreak/>
              <w:t>2. melléklet 6/2021.(II.26.) önkormányzat rendelethez</w:t>
            </w:r>
          </w:p>
        </w:tc>
      </w:tr>
      <w:tr w:rsidR="00131A83">
        <w:trPr>
          <w:trHeight w:val="814"/>
        </w:trPr>
        <w:tc>
          <w:tcPr>
            <w:tcW w:w="15538" w:type="dxa"/>
            <w:gridSpan w:val="10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2020. ÉVI KIADÁSAI</w:t>
            </w:r>
          </w:p>
        </w:tc>
      </w:tr>
      <w:tr w:rsidR="00131A83">
        <w:trPr>
          <w:trHeight w:val="300"/>
        </w:trPr>
        <w:tc>
          <w:tcPr>
            <w:tcW w:w="15538" w:type="dxa"/>
            <w:gridSpan w:val="10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Adatok  Ft-ban</w:t>
            </w:r>
            <w:proofErr w:type="gramEnd"/>
          </w:p>
        </w:tc>
      </w:tr>
      <w:tr w:rsidR="00131A83">
        <w:trPr>
          <w:trHeight w:val="300"/>
        </w:trPr>
        <w:tc>
          <w:tcPr>
            <w:tcW w:w="45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Rovat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518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518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2020. évi módosított előirányzat</w:t>
            </w:r>
          </w:p>
        </w:tc>
      </w:tr>
      <w:tr w:rsidR="00131A83">
        <w:trPr>
          <w:trHeight w:val="589"/>
        </w:trPr>
        <w:tc>
          <w:tcPr>
            <w:tcW w:w="4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Önkéntvállalt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Önkéntvállalt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131A83">
        <w:trPr>
          <w:trHeight w:val="285"/>
        </w:trPr>
        <w:tc>
          <w:tcPr>
            <w:tcW w:w="4513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Működési célú kiadások</w:t>
            </w:r>
          </w:p>
        </w:tc>
        <w:tc>
          <w:tcPr>
            <w:tcW w:w="66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24 419 245 995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982 654 816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118 770 000</w:t>
            </w:r>
          </w:p>
        </w:tc>
        <w:tc>
          <w:tcPr>
            <w:tcW w:w="1274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25 520 670 811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27 975 478 280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1 447 391 803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124 299 473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29 547 169 556</w:t>
            </w:r>
          </w:p>
        </w:tc>
      </w:tr>
      <w:tr w:rsidR="00131A83">
        <w:trPr>
          <w:trHeight w:val="30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K1 Személyi juttatások összesen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3 902 379 823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208 347 383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100 156 000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4 210 883 206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4 180 573 576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289 691 023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104 665 493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4 574 930 092</w:t>
            </w:r>
          </w:p>
        </w:tc>
      </w:tr>
      <w:tr w:rsidR="00131A83">
        <w:trPr>
          <w:trHeight w:val="300"/>
        </w:trPr>
        <w:tc>
          <w:tcPr>
            <w:tcW w:w="4513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K2 Munkaadókat terhelő járulék és sz.hj. adó</w:t>
            </w:r>
          </w:p>
        </w:tc>
        <w:tc>
          <w:tcPr>
            <w:tcW w:w="66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728 699 507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41 362 996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18 614 000</w:t>
            </w:r>
          </w:p>
        </w:tc>
        <w:tc>
          <w:tcPr>
            <w:tcW w:w="1274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788 676 503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771 485 328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50 817 252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19 633 980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841 936 560</w:t>
            </w:r>
          </w:p>
        </w:tc>
      </w:tr>
      <w:tr w:rsidR="00131A83">
        <w:trPr>
          <w:trHeight w:val="300"/>
        </w:trPr>
        <w:tc>
          <w:tcPr>
            <w:tcW w:w="4513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K3 Dologi kiadások</w:t>
            </w:r>
          </w:p>
        </w:tc>
        <w:tc>
          <w:tcPr>
            <w:tcW w:w="66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11 511 132 238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450 868 117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11 962 000 355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10 976 517 199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705 765 588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11 682 282 787</w:t>
            </w:r>
          </w:p>
        </w:tc>
      </w:tr>
      <w:tr w:rsidR="00131A83">
        <w:trPr>
          <w:trHeight w:val="300"/>
        </w:trPr>
        <w:tc>
          <w:tcPr>
            <w:tcW w:w="4513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K4 Ellátottak pénzbeli juttatásai</w:t>
            </w:r>
          </w:p>
        </w:tc>
        <w:tc>
          <w:tcPr>
            <w:tcW w:w="66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117 397 000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33 000 000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150 397 000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123 263 433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38 669 500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161 932 933</w:t>
            </w:r>
          </w:p>
        </w:tc>
      </w:tr>
      <w:tr w:rsidR="00131A83">
        <w:trPr>
          <w:trHeight w:val="300"/>
        </w:trPr>
        <w:tc>
          <w:tcPr>
            <w:tcW w:w="4513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K5 Egyéb működési célú kiadások</w:t>
            </w:r>
          </w:p>
        </w:tc>
        <w:tc>
          <w:tcPr>
            <w:tcW w:w="66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1 513 870 916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249 076 320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1 762 947 236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1 933 284 932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362 448 440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2 295 733 372</w:t>
            </w:r>
          </w:p>
        </w:tc>
      </w:tr>
      <w:tr w:rsidR="00131A83">
        <w:trPr>
          <w:trHeight w:val="300"/>
        </w:trPr>
        <w:tc>
          <w:tcPr>
            <w:tcW w:w="4513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K914 Áht-n belüli megelőlegezések visszafizetése</w:t>
            </w:r>
          </w:p>
        </w:tc>
        <w:tc>
          <w:tcPr>
            <w:tcW w:w="66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145 016 476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145 016 476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146 175 840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146 175 840</w:t>
            </w:r>
          </w:p>
        </w:tc>
      </w:tr>
      <w:tr w:rsidR="00131A83">
        <w:trPr>
          <w:trHeight w:val="300"/>
        </w:trPr>
        <w:tc>
          <w:tcPr>
            <w:tcW w:w="4513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K911 Hitel, kölcsöntörlesztés áht.-n kívülre, működési</w:t>
            </w:r>
          </w:p>
        </w:tc>
        <w:tc>
          <w:tcPr>
            <w:tcW w:w="66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3 598 231 208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3 598 231 208</w:t>
            </w:r>
          </w:p>
        </w:tc>
      </w:tr>
      <w:tr w:rsidR="00131A83">
        <w:trPr>
          <w:trHeight w:val="300"/>
        </w:trPr>
        <w:tc>
          <w:tcPr>
            <w:tcW w:w="4513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K9121 Belföldi értékpapírok kiadásai</w:t>
            </w:r>
          </w:p>
        </w:tc>
        <w:tc>
          <w:tcPr>
            <w:tcW w:w="66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K9121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4513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K915 Intézményfinanszírozás</w:t>
            </w:r>
          </w:p>
        </w:tc>
        <w:tc>
          <w:tcPr>
            <w:tcW w:w="66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6 500 750 035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6 500 750 035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6 245 946 764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6 245 946 764</w:t>
            </w:r>
          </w:p>
        </w:tc>
      </w:tr>
      <w:tr w:rsidR="00131A83">
        <w:trPr>
          <w:trHeight w:val="285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Felhalmozási célú kiadások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32 389 499 210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44 345 765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32 433 844 975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37 578 953 868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78 745 961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37 657 699 829</w:t>
            </w:r>
          </w:p>
        </w:tc>
      </w:tr>
      <w:tr w:rsidR="00131A83">
        <w:trPr>
          <w:trHeight w:val="30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K6 Beruházások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30 306 739 731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8 177 000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30 314 916 731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35 418 983 053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42 577 196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35 461 560 249</w:t>
            </w:r>
          </w:p>
        </w:tc>
      </w:tr>
      <w:tr w:rsidR="00131A83">
        <w:trPr>
          <w:trHeight w:val="300"/>
        </w:trPr>
        <w:tc>
          <w:tcPr>
            <w:tcW w:w="4513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K7 Felújítások</w:t>
            </w:r>
          </w:p>
        </w:tc>
        <w:tc>
          <w:tcPr>
            <w:tcW w:w="66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1 078 871 078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1 078 871 078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1 059 567 228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1 059 567 228</w:t>
            </w:r>
          </w:p>
        </w:tc>
      </w:tr>
      <w:tr w:rsidR="00131A83">
        <w:trPr>
          <w:trHeight w:val="300"/>
        </w:trPr>
        <w:tc>
          <w:tcPr>
            <w:tcW w:w="4513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K8 Egyéb felhalmozási célú kiadások</w:t>
            </w:r>
          </w:p>
        </w:tc>
        <w:tc>
          <w:tcPr>
            <w:tcW w:w="66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1 003 888 401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1 040 057 166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1 100 403 587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1 136 572 352</w:t>
            </w:r>
          </w:p>
        </w:tc>
      </w:tr>
      <w:tr w:rsidR="00131A83">
        <w:trPr>
          <w:trHeight w:val="300"/>
        </w:trPr>
        <w:tc>
          <w:tcPr>
            <w:tcW w:w="4513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  K911 Hitel-, kölcsöntörlesztés áht.-n kívülre felhalm.</w:t>
            </w:r>
          </w:p>
        </w:tc>
        <w:tc>
          <w:tcPr>
            <w:tcW w:w="66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7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85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 mindösszesen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56 808 745 205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1 027 000 581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118 770 000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57 954 515 786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65 554 432 148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1 526 137 764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124 299 473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67 204 869 385</w:t>
            </w:r>
          </w:p>
        </w:tc>
      </w:tr>
      <w:tr w:rsidR="00131A83">
        <w:trPr>
          <w:trHeight w:val="285"/>
        </w:trPr>
        <w:tc>
          <w:tcPr>
            <w:tcW w:w="4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Halmozódás (K915) miatti levonás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- 6 500 750 035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- 6 500 750 035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- 6 245 946 764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- 6 245 946 764</w:t>
            </w:r>
          </w:p>
        </w:tc>
      </w:tr>
      <w:tr w:rsidR="00131A83">
        <w:trPr>
          <w:trHeight w:val="285"/>
        </w:trPr>
        <w:tc>
          <w:tcPr>
            <w:tcW w:w="4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Halmozódás </w:t>
            </w:r>
            <w:proofErr w:type="gramStart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mentes</w:t>
            </w:r>
            <w:proofErr w:type="gramEnd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50 307 995 170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1 027 000 581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118 770 000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51 453 765 751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59 308 485 384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1 526 137 764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124 299 473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60 958 922 621</w:t>
            </w:r>
          </w:p>
        </w:tc>
      </w:tr>
    </w:tbl>
    <w:p w:rsidR="00131A83" w:rsidRDefault="00131A83"/>
    <w:p w:rsidR="00131A83" w:rsidRDefault="00131A83"/>
    <w:p w:rsidR="0037641B" w:rsidRDefault="0037641B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3967"/>
        <w:gridCol w:w="592"/>
        <w:gridCol w:w="680"/>
        <w:gridCol w:w="1213"/>
        <w:gridCol w:w="1213"/>
        <w:gridCol w:w="1214"/>
        <w:gridCol w:w="1214"/>
        <w:gridCol w:w="1214"/>
        <w:gridCol w:w="1214"/>
        <w:gridCol w:w="1214"/>
        <w:gridCol w:w="1214"/>
      </w:tblGrid>
      <w:tr w:rsidR="00131A83">
        <w:trPr>
          <w:trHeight w:val="225"/>
        </w:trPr>
        <w:tc>
          <w:tcPr>
            <w:tcW w:w="15538" w:type="dxa"/>
            <w:gridSpan w:val="1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7641B" w:rsidRDefault="0037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3. melléklet 6/2021.(II.26.) önkormányzat rendelethez</w:t>
            </w:r>
          </w:p>
        </w:tc>
      </w:tr>
      <w:tr w:rsidR="00131A83">
        <w:trPr>
          <w:trHeight w:val="630"/>
        </w:trPr>
        <w:tc>
          <w:tcPr>
            <w:tcW w:w="15538" w:type="dxa"/>
            <w:gridSpan w:val="1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ÉRD MJV ÖNKORMÁNYZAT, POLGÁRMESTERI HIVATAL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INTÉZMÉNYEK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2020.évi költségvetése</w:t>
            </w:r>
          </w:p>
        </w:tc>
      </w:tr>
      <w:tr w:rsidR="00131A83">
        <w:trPr>
          <w:trHeight w:val="300"/>
        </w:trPr>
        <w:tc>
          <w:tcPr>
            <w:tcW w:w="15538" w:type="dxa"/>
            <w:gridSpan w:val="12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Adatok  Ft-ban</w:t>
            </w:r>
            <w:proofErr w:type="gramEnd"/>
          </w:p>
        </w:tc>
      </w:tr>
      <w:tr w:rsidR="00131A83">
        <w:trPr>
          <w:trHeight w:val="300"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39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5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485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Hivatal + Önkormányzat + Intézmények</w:t>
            </w: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485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Hivatal + Önkormányzat + Intézmények</w:t>
            </w: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131A83">
        <w:trPr>
          <w:trHeight w:val="300"/>
        </w:trPr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85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85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131A83">
        <w:trPr>
          <w:trHeight w:val="615"/>
        </w:trPr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Műk. célú támog. áht-n belülről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7 187 871 324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7 187 871 324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7 816 651 958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12 004 364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7 828 656 322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Felhalm. célú támog. áht-n belülről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94 072 126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94 072 126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4 351 131 301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4 351 131 301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4 108 029 307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4 108 029 307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1 127 197 795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207 766 000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1 334 963 795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1 086 001 393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432 805 211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1 518 806 604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83 361 000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2 671 118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86 032 118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5 786 497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5 921 497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6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Felhalm. célú átvett pénzeszközök</w:t>
            </w:r>
          </w:p>
        </w:tc>
        <w:tc>
          <w:tcPr>
            <w:tcW w:w="5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24 528 300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5 380 040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29 908 340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29 960 610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5 727 654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35 688 264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12 770 728 720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213 146 040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12 983 874 760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13 223 862 891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453 343 347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13 677 206 238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Hitel-, kölcsönfelvétel áht-n kívülről - működési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3 598 231 208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3 598 231 208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2 000 000 384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2 000 000 384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2 000 000 384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2 000 000 384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701 600 000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701 600 000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5 536 745 233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124 676 788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5 661 422 021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6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5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35 768 290 607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35 768 290 607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35 841 905 688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35 841 905 688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5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180 157 082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180 157 082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6 391 626 547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109 123 488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6 500 750 035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6 136 823 276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109 123 488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6 245 946 764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6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5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-6 391 626 547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-109 123 488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-6 500 750 035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-6 136 823 276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-109 123 488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-6 245 946 764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51 240 619 711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213 146 040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51 453 765 751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60 380 902 486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578 020 135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60 958 922 621</w:t>
            </w:r>
          </w:p>
        </w:tc>
      </w:tr>
      <w:tr w:rsidR="00131A83">
        <w:trPr>
          <w:trHeight w:val="300"/>
        </w:trPr>
        <w:tc>
          <w:tcPr>
            <w:tcW w:w="5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bevételek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15 367 800 804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207 766 000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15 575 566 804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24 331 603 062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569 621 363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24 901 224 425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59" w:type="dxa"/>
            <w:gridSpan w:val="2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42 264 445 454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114 503 528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42 378 948 982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42 186 122 700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117 522 260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42 303 644 960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57 632 246 258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322 269 528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57 954 515 786</w:t>
            </w:r>
          </w:p>
        </w:tc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66 517 725 762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687 143 623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67 204 869 385</w:t>
            </w:r>
          </w:p>
        </w:tc>
      </w:tr>
      <w:tr w:rsidR="00131A83">
        <w:trPr>
          <w:trHeight w:val="300"/>
        </w:trPr>
        <w:tc>
          <w:tcPr>
            <w:tcW w:w="5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  <w:p w:rsidR="0037641B" w:rsidRDefault="0037641B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  <w:p w:rsidR="0037641B" w:rsidRDefault="0037641B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</w:tr>
      <w:tr w:rsidR="00131A83">
        <w:trPr>
          <w:trHeight w:val="300"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39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5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485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Hivatal + Önkormányzat + Intézmények</w:t>
            </w: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485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Hivatal + Önkormányzat + Intézmények</w:t>
            </w: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131A83">
        <w:trPr>
          <w:trHeight w:val="300"/>
        </w:trPr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85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85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131A83">
        <w:trPr>
          <w:trHeight w:val="600"/>
        </w:trPr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3 902 379 823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208 347 383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100 156 000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4 210 883 206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4 180 573 576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289 691 023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104 665 493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4 574 930 092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Munkaadókat terh. jár. és szoc. hozzájár. adó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728 699 507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41 362 996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18 614 000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788 676 503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771 485 328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50 817 252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19 633 980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841 936 560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11 511 132 238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450 868 117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11 962 000 355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10 976 517 199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705 765 588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11 682 282 787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117 397 000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33 000 000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150 397 000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123 263 433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38 669 500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161 932 933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1 513 870 916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249 076 320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1 762 947 236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1 933 284 932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362 448 440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2 295 733 372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30 306 739 731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8 177 000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30 314 916 731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35 418 983 053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42 577 196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35 461 560 249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6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1 078 871 078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1 078 871 078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1 059 567 228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1 059 567 228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680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1 003 888 401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1 040 057 166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1 100 403 587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1 136 572 352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50 162 978 694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1 027 000 581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118 770 000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51 308 749 275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55 564 078 336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1 526 137 764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124 299 473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57 214 515 573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Hitel-, kölcsöntörlesztés áht-n kívülre működési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3 598 231 208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3 598 231 208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145 016 476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145 016 476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146 175 840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146 175 840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6 500 750 035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6 500 750 035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6 245 946 764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6 245 946 764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6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5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-6 500 750 035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-6 500 750 035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-6 245 946 764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-6 245 946 764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50 307 995 170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1 027 000 581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118 770 000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51 453 765 751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59 308 485 384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1 526 137 764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124 299 473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60 958 922 621</w:t>
            </w:r>
          </w:p>
        </w:tc>
      </w:tr>
      <w:tr w:rsidR="00131A83">
        <w:trPr>
          <w:trHeight w:val="300"/>
        </w:trPr>
        <w:tc>
          <w:tcPr>
            <w:tcW w:w="5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17 918 495 960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982 654 816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118 770 000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19 019 920 776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21 729 531 516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1 447 391 803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124 299 473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23 301 222 792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59" w:type="dxa"/>
            <w:gridSpan w:val="2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38 890 249 245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44 345 765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38 934 595 010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43 824 900 632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78 745 961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43 903 646 593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56 808 745 205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1 027 000 581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118 770 000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57 954 515 786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65 554 432 148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1 526 137 764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124 299 473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67 204 869 385</w:t>
            </w:r>
          </w:p>
        </w:tc>
      </w:tr>
      <w:tr w:rsidR="00131A83">
        <w:trPr>
          <w:trHeight w:val="300"/>
        </w:trPr>
        <w:tc>
          <w:tcPr>
            <w:tcW w:w="5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bevételek - kiadások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-2 550 695 156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-774 888 816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-118 770 000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-3 444 353 972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2 602 071 546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-877 770 440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-124 299 473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1 600 001 633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59" w:type="dxa"/>
            <w:gridSpan w:val="2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bevételek - kiadások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3 374 196 209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70 157 763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3 444 353 972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-1 638 777 932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38 776 299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-1 600 001 633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BEVÉTELEK </w:t>
            </w:r>
            <w:proofErr w:type="gramStart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823 501 053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-704 731 053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-118 770 000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963 293 614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-838 994 141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-124 299 473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131A83" w:rsidRDefault="00131A83"/>
    <w:p w:rsidR="0037641B" w:rsidRDefault="0037641B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3967"/>
        <w:gridCol w:w="592"/>
        <w:gridCol w:w="680"/>
        <w:gridCol w:w="1213"/>
        <w:gridCol w:w="1213"/>
        <w:gridCol w:w="1214"/>
        <w:gridCol w:w="1214"/>
        <w:gridCol w:w="1214"/>
        <w:gridCol w:w="1214"/>
        <w:gridCol w:w="1214"/>
        <w:gridCol w:w="1214"/>
      </w:tblGrid>
      <w:tr w:rsidR="00131A83">
        <w:trPr>
          <w:trHeight w:val="225"/>
        </w:trPr>
        <w:tc>
          <w:tcPr>
            <w:tcW w:w="15538" w:type="dxa"/>
            <w:gridSpan w:val="1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4. melléklet 6/2021.(II.26.) önkormányzat rendelethez</w:t>
            </w:r>
          </w:p>
        </w:tc>
      </w:tr>
      <w:tr w:rsidR="00131A83">
        <w:trPr>
          <w:trHeight w:val="630"/>
        </w:trPr>
        <w:tc>
          <w:tcPr>
            <w:tcW w:w="15538" w:type="dxa"/>
            <w:gridSpan w:val="1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641B" w:rsidRDefault="00376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:rsidR="00131A83" w:rsidRDefault="00B9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MJV ÖNKORMÁNYZAT, POLGÁRMESTERI HIVATAL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INTÉZMÉNYEK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2020.évi költségvetése</w:t>
            </w:r>
          </w:p>
        </w:tc>
      </w:tr>
      <w:tr w:rsidR="00131A83">
        <w:trPr>
          <w:trHeight w:val="300"/>
        </w:trPr>
        <w:tc>
          <w:tcPr>
            <w:tcW w:w="15538" w:type="dxa"/>
            <w:gridSpan w:val="12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Adatok  Ft-ban</w:t>
            </w:r>
            <w:proofErr w:type="gramEnd"/>
          </w:p>
        </w:tc>
      </w:tr>
      <w:tr w:rsidR="00131A83">
        <w:trPr>
          <w:trHeight w:val="300"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39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5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485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Érd Megyei Jogú Város Önkormányzat</w:t>
            </w: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485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Érd Megyei Jogú Város Önkormányzat</w:t>
            </w: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131A83">
        <w:trPr>
          <w:trHeight w:val="300"/>
        </w:trPr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85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85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131A83">
        <w:trPr>
          <w:trHeight w:val="615"/>
        </w:trPr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Műk. célú támog. áht-n belülről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5 684 780 687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5 684 780 687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6 195 141 198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4 804 364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6 199 945 562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Felhalm. célú támog. áht-n belülről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94 072 126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94 072 126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4 347 640 625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4 347 640 625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4 107 640 625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4 107 640 625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399 266 465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399 266 465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417 056 334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417 056 334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83 246 000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2 671 118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85 917 118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2 755 497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75 000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2 830 497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6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Felhalm. célú átvett pénzeszközök</w:t>
            </w:r>
          </w:p>
        </w:tc>
        <w:tc>
          <w:tcPr>
            <w:tcW w:w="5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24 528 300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5 380 040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29 908 340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29 242 485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5 380 040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34 622 525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10 536 216 077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5 380 040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10 541 596 117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10 929 154 265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12 930 522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10 942 084 787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Hitel-, kölcsönfelvétel áht-n kívülről - működési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3 598 231 208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3 598 231 208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2 000 000 384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2 000 000 384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2 000 000 384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2 000 000 384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701 600 000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701 600 000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5 520 962 715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5 520 962 715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6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5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35 768 290 607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35 768 290 607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35 768 290 607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35 768 290 607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5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180 157 082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180 157 082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6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5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49 006 107 068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5 380 040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49 011 487 108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57 996 796 261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12 930 522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58 009 726 783</w:t>
            </w:r>
          </w:p>
        </w:tc>
      </w:tr>
      <w:tr w:rsidR="00131A83">
        <w:trPr>
          <w:trHeight w:val="300"/>
        </w:trPr>
        <w:tc>
          <w:tcPr>
            <w:tcW w:w="5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bevételek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13 133 288 161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13 133 288 161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22 021 945 043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4 879 364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22 026 824 407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59" w:type="dxa"/>
            <w:gridSpan w:val="2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35 872 818 907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5 380 040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35 878 198 947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35 974 851 218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8 051 158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35 982 902 376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49 006 107 068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5 380 040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49 011 487 108</w:t>
            </w:r>
          </w:p>
        </w:tc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57 996 796 261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12 930 522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58 009 726 783</w:t>
            </w:r>
          </w:p>
        </w:tc>
      </w:tr>
      <w:tr w:rsidR="00131A83">
        <w:trPr>
          <w:trHeight w:val="300"/>
        </w:trPr>
        <w:tc>
          <w:tcPr>
            <w:tcW w:w="5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</w:tr>
      <w:tr w:rsidR="00131A83">
        <w:trPr>
          <w:trHeight w:val="300"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39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5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485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Érd Megyei Jogú Város Önkormányzat</w:t>
            </w: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485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Érd Megyei Jogú Város Önkormányzat</w:t>
            </w: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131A83">
        <w:trPr>
          <w:trHeight w:val="300"/>
        </w:trPr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85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85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131A83">
        <w:trPr>
          <w:trHeight w:val="600"/>
        </w:trPr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96 421 000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103 379 581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199 800 581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94 685 590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109 714 305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204 399 895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Munkaadókat terh. jár. és szoc. hozzájár. adó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13 745 000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21 471 000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35 216 000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13 766 410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21 748 575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35 514 985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7 677 830 668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274 082 747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7 951 913 415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7 701 604 064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406 776 903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8 108 380 967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116 905 000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33 000 000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149 905 000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123 005 598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38 669 500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161 675 098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1 513 870 916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226 225 000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1 740 095 916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1 881 677 194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216 505 707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2 098 182 901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30 208 311 441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6 000 000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30 214 311 441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35 249 073 447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11 257 598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35 260 331 045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6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1 034 421 078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1 034 421 078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1 014 315 728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1 014 315 728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680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1 003 888 401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1 040 057 166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1 100 403 587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1 136 572 352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41 665 393 504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700 327 093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42 365 720 597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47 178 531 618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840 841 353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48 019 372 971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Hitel-, kölcsöntörlesztés áht-n kívülre működési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3 598 231 208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3 598 231 208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145 016 476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145 016 476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146 175 840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146 175 840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6 500 750 035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6 500 750 035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6 245 946 764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6 245 946 764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6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5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48 311 160 015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700 327 093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49 011 487 108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57 168 885 430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840 841 353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58 009 726 783</w:t>
            </w:r>
          </w:p>
        </w:tc>
      </w:tr>
      <w:tr w:rsidR="00131A83">
        <w:trPr>
          <w:trHeight w:val="300"/>
        </w:trPr>
        <w:tc>
          <w:tcPr>
            <w:tcW w:w="5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9 563 789 060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658 158 328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10 221 947 388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13 559 145 904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793 414 990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14 352 560 894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59" w:type="dxa"/>
            <w:gridSpan w:val="2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38 747 370 955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42 168 765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38 789 539 720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43 609 739 526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47 426 363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43 657 165 889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48 311 160 015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700 327 093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49 011 487 108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57 168 885 430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840 841 353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58 009 726 783</w:t>
            </w:r>
          </w:p>
        </w:tc>
      </w:tr>
      <w:tr w:rsidR="00131A83">
        <w:trPr>
          <w:trHeight w:val="300"/>
        </w:trPr>
        <w:tc>
          <w:tcPr>
            <w:tcW w:w="5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bevételek - kiadások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3 569 499 101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-658 158 328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2 911 340 773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8 462 799 139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-788 535 626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7 674 263 513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59" w:type="dxa"/>
            <w:gridSpan w:val="2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bevételek - kiadások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-2 874 552 048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-36 788 725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-2 911 340 773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-7 634 888 308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-39 375 205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-7 674 263 513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BEVÉTELEK </w:t>
            </w:r>
            <w:proofErr w:type="gramStart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694 947 053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-694 947 053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827 910 831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-827 910 831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131A83" w:rsidRDefault="00131A83"/>
    <w:tbl>
      <w:tblPr>
        <w:tblW w:w="508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"/>
        <w:gridCol w:w="190"/>
        <w:gridCol w:w="190"/>
        <w:gridCol w:w="759"/>
        <w:gridCol w:w="812"/>
        <w:gridCol w:w="3875"/>
        <w:gridCol w:w="1397"/>
        <w:gridCol w:w="1400"/>
        <w:gridCol w:w="1245"/>
        <w:gridCol w:w="1252"/>
        <w:gridCol w:w="1356"/>
        <w:gridCol w:w="1128"/>
        <w:gridCol w:w="876"/>
        <w:gridCol w:w="1132"/>
      </w:tblGrid>
      <w:tr w:rsidR="00131A83">
        <w:trPr>
          <w:trHeight w:val="225"/>
        </w:trPr>
        <w:tc>
          <w:tcPr>
            <w:tcW w:w="15805" w:type="dxa"/>
            <w:gridSpan w:val="1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7641B" w:rsidRDefault="0037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  <w:p w:rsidR="0037641B" w:rsidRDefault="0037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5. melléklet 6/2021.(II.26.) önkormányzat rendelethez</w:t>
            </w:r>
          </w:p>
        </w:tc>
      </w:tr>
      <w:tr w:rsidR="00131A83">
        <w:trPr>
          <w:trHeight w:val="814"/>
        </w:trPr>
        <w:tc>
          <w:tcPr>
            <w:tcW w:w="15805" w:type="dxa"/>
            <w:gridSpan w:val="1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ÉRD MEGYEI JOGÚ VÁROS ÖNKORMÁNYZAT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br/>
              <w:t>2020.évi költségvetése</w:t>
            </w:r>
          </w:p>
        </w:tc>
      </w:tr>
      <w:tr w:rsidR="00131A83">
        <w:trPr>
          <w:trHeight w:val="300"/>
        </w:trPr>
        <w:tc>
          <w:tcPr>
            <w:tcW w:w="15805" w:type="dxa"/>
            <w:gridSpan w:val="1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Adatok  Ft-ban</w:t>
            </w:r>
            <w:proofErr w:type="gramEnd"/>
          </w:p>
        </w:tc>
      </w:tr>
      <w:tr w:rsidR="00131A83">
        <w:trPr>
          <w:trHeight w:val="300"/>
        </w:trPr>
        <w:tc>
          <w:tcPr>
            <w:tcW w:w="13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Rovat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Számla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529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44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2020. évi módosított előirányzat</w:t>
            </w:r>
          </w:p>
        </w:tc>
      </w:tr>
      <w:tr w:rsidR="00131A83">
        <w:trPr>
          <w:trHeight w:val="589"/>
        </w:trPr>
        <w:tc>
          <w:tcPr>
            <w:tcW w:w="13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1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Önkéntvállalt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Önkéntvállalt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131A83">
        <w:trPr>
          <w:trHeight w:val="240"/>
        </w:trPr>
        <w:tc>
          <w:tcPr>
            <w:tcW w:w="1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49 006 107 068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5 380 040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49 011 487 108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57 996 796 261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12 930 522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58 009 726 783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5 684 780 687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5 684 780 687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6 195 141 198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4 804 364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6 199 945 562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B11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3 627 411 897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3 627 411 897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4 071 355 359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4 071 355 359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B111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091111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A helyi önkormányzatok működésének általános támogatása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968 082 753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968 082 753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1 109 078 739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1 109 078 739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B111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091111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Bérkompenzáció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9 386 086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9 386 086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B112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A települési önkormányzatok egyes köznevelési feladatainak támogatása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1 224 986 410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1 224 986 410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1 343 131 615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1 343 131 615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B1131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0911311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A települési önkormányzatok szociális, gyermekjóléti és gyermekétkeztetési tám.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1 346 006 220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1 346 006 220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B1131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0911311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Szociális ágazati pótlék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125 161 980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125 161 980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B1131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0911311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Szociális és gyermekjóléti tám.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803 151 136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803 151 136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B1132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0911321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Gyermekétkeztetés támogatás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493 813 576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493 813 576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B114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091141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A települési önk. kulturális feladatainak támogatása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88 336 514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88 336 514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129 838 227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129 838 227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B115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091151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31. Tisztítsuk meg az Országot pályázati támogatás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19 917 626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19 917 626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B115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091151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Idegenforgalmi adó kiesés miatti támogatás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1 142 400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1 142 400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B116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091161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Előző évek elszámolásaiból származó bevételek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36 733 974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36 733 974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B12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123 878 541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123 878 541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2019. évi maradvány elvonás intézményi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31 708 746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31 708 746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2019. évi maradvány elvonás vállalkozói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92 169 795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92 169 795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B16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Műk</w:t>
            </w:r>
            <w:proofErr w:type="gramStart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.c.</w:t>
            </w:r>
            <w:proofErr w:type="gramEnd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támogatások bevételei ÁHB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2 057 368 790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2 057 368 790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1 999 907 298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4 804 364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2 004 711 662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B1601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09161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Közcélú fogl.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utáni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támogatás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186 200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186 200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B1602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Bursa Hungarica ösztöndíj visszautalás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1 195 000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1 195 000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B1602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Gyermekvédelmi Erzsébet utalvány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386 282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386 282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B1604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Mezőőri tevékenység támogatás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B1604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09161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támogatásértékű bevétel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2 057 368 790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2 057 368 790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1 997 574 451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1 997 574 451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B1604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Szenvedélybetegek alacsonyküszöbű ellátása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1 672 614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1 672 614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B1604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Utcai szociális munka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1 936 750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1 936 750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B1606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Diákmunka bértámogatás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618 300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618 300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B1606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09161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Közcélú fogl.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utáni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támogatás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62 065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62 065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94 072 126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94 072 126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B21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1 082 000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1 082 000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B21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09211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Közművelődési érdekeltségnövelő támogatás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1 082 000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1 082 000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B25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felhalmozási célú támogatások bevételei ÁHB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92 990 126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92 990 126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B2503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09251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135 KEHOP Komplex Hulladékgazdálkodási rendszer fejl. eszközbesz.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92 990 126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92 990 126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4 347 640 625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4 347 640 625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4 107 640 625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4 107 640 625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B34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Vagyoni típusú adók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1 350 000 000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1 350 000 000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1 350 000 000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1 350 000 000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1 200 000 000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1 200 000 000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1 200 000 000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1 200 000 000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B35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Termékek és szolgáltatások adói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2 958 000 000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2 958 000 000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2 718 000 000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2 718 000 000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Helyi iparűzési adó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2 710 000 000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2 710 000 000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2 710 000 000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2 710 000 000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B354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093541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39 640 625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39 640 625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39 640 625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39 640 625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Bírság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Eljárási bírság, hatósági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Hulladékgazdálkodási bírság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570 175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570 175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570 175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570 175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Közterület közig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.bírság</w:t>
            </w:r>
            <w:proofErr w:type="gramEnd"/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445 740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445 740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445 740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445 740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Mezőőri jár.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1 524 710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1 524 710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1 524 710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1 524 710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Pótlék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Zajbírság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399 266 465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399 266 465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417 056 334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417 056 334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Bérleti díj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115 210 547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115 210 547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116 943 947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116 943 947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Burkolatbontás - közút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19 681 470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19 681 470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19 681 470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19 681 470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Garázsbérlet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9 900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9 900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9 900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9 900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Haszonbérlet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3 177 518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3 177 518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3 177 518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3 177 518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Közterület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9 037 640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9 037 640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9 037 640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9 037 640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Lakáshasználati díj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1 409 312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1 409 312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1 409 312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1 409 312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094021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Lakbér bevétel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11 261 350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11 261 350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11 261 350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11 261 350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Áht-n belüli nem lakóingatlan közüzemi bev.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3 175 635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3 175 635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3 175 635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3 175 635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Áht-n kívüli nem lakóingatlan közüzemi bev.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2 122 717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2 122 717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2 122 717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2 122 717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Közüzemi díj bevétel Áht-n belülre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18 768 373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18 768 373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18 768 373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18 768 373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Közüzemi díj bevétel Áht-n kívülre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1 829 712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1 829 712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1 829 712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1 829 712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094031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Lakóingatlan közüzemi bevétel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761 700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761 700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761 700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761 700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B404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094041</w:t>
            </w:r>
          </w:p>
        </w:tc>
        <w:tc>
          <w:tcPr>
            <w:tcW w:w="38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ÉTCS eszközhasználati koncessziós díj bevétele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16 544 250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16 544 250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16 544 250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16 544 250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B404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094041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ÉTV bérleti díj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76 304 400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76 304 400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76 304 400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76 304 400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Kapott osztalék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14 134 500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14 134 500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Áht-n belüli nem lakóing. közüzem bev.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után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Kiszámlázott általános forgalmi adó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857 421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857 421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857 421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857 421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Áht-n kívüli nem lakóingatlan közüzemi bev.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után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kiszámlázott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573 134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573 134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573 134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573 134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Bérleti díj után kiszámlázott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31 106 848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31 106 848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31 106 848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31 106 848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Burkolatbontás - közút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5 313 997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5 313 997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5 313 997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5 313 997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telek értékesítése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499 500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499 500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ÉTCS eszközhasználati koncessziós díjbevétel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4 466 948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4 466 948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4 466 948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4 466 948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ÉTV bérleti díj, Kiszámlázott általános forgalmi adó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20 602 188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20 602 188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20 602 188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20 602 188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Garázsbérlet után kiszámlázott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2 673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2 673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2 673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2 673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857 930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857 930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857 930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857 930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Közterület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2 440 163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2 440 163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2 440 163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2 440 163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Közüzemi díj bevétel Áht-n kivülre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494 022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494 022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494 022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494 022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Közüzermi díj bevétel Áht-n belülre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5 067 461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5 067 461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5 067 461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5 067 461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Lakáshasználati díj után kiszámlázott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380 514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380 514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380 514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380 514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Lakbér bevétel után kiszámlázott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3 040 565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3 040 565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3 040 565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3 040 565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Lakóing. közüzemi bev.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után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kiszámlázott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205 659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205 659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205 659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205 659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Lakótelkek értékesítése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21 600 000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21 600 000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21 600 000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21 600 000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Nem lakóingatlan egyéb bevétel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3 240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3 240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3 240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3 240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Pótlési kötelezettség, egyéb műk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.bevételek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127 559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127 559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Víztorony elemeinek értékesítése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189 000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189 000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ÁFA visszatérítés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B408202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0940821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Kapott kamat B4082029903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427 285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427 285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bevételek, követelések jogi érvényesítése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2 374 149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2 374 149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2 374 149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2 374 149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klf bev / segélyek visszafizetése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28 000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28 000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472 441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472 441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Késedelmi kamat, kötbér, bánatpénz bev.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510 208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510 208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688 392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688 392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Nem lakóingatlan egyéb bevétel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Üzemképtelen gépjárművek tárolási költsége bevételek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62 821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62 821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62 821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62 821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83 246 000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2 671 118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85 917 118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B52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82 546 000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2 671 118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85 217 118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B52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09521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telek értékesítése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1 850 000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1 850 000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B52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09521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Lakóépületek (lakás is) értékesítésének árbevétele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2 671 118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2 671 118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B52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09521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Lakótelkek értékesítése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80 000 000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80 696 000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80 696 000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B53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B53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09531</w:t>
            </w:r>
          </w:p>
        </w:tc>
        <w:tc>
          <w:tcPr>
            <w:tcW w:w="38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Víztorony elemeinek értékesítés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2 755 497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75 000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2 830 497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B65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működési célú átvett pénzeszközök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2 755 497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75 000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2 830 497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B6503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09651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Civil szervezetek programtámogatás visszautalása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75 000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75 000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B6504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09651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Koronavírus alap bevételek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2 755 497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2 755 497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24 528 300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5 380 040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29 908 340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29 242 485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5 380 040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34 622 525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B74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Felh.c.v.tér. tám</w:t>
            </w:r>
            <w:proofErr w:type="gramStart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.,</w:t>
            </w:r>
            <w:proofErr w:type="gramEnd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kölcs. v.térülése ÁHK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5 380 040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5 380 040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24 480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5 380 040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5 404 520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B7404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09741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Háztartásoktól felhalm.célú visszatérítendő tám. - VISMAIOR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380 040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380 040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380 040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380 040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B7404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09741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Ht. kölcsönök visszatérülése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24 480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5 024 480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B75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felhalmozási célú átvett pénzeszközök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24 528 300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24 528 300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29 218 005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29 218 005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B7504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09751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felhalm.bevételek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4 689 705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4 689 705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B7504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09751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Ht. átvett pénzeszk.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24 528 300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24 528 300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24 528 300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24 528 300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38 469 890 991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38 469 890 991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47 067 641 996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47 067 641 996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B81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Belföldi finanszírozás bevételei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38 469 890 991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38 469 890 991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47 067 641 996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47 067 641 996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B8112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Likvid hitel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3 598 231 208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3 598 231 208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B8121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0981211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Kincstárjegy visszaváltás bevétele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2 000 000 384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2 000 000 384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2 000 000 384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2 000 000 384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2019. évi maradvány felhalmozási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490 816 339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490 816 339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490 816 339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490 816 339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2019. évi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maradvány működési</w:t>
            </w:r>
            <w:proofErr w:type="gramEnd"/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4 819 362 715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4 819 362 715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hozzájárulás maradvány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700 000 000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700 000 000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700 000 000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700 000 000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Modern Város maradvány felhalmozási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34 414 818 948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34 414 818 948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2019. évi felhalmozási maradvány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862 655 320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862 655 320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862 655 320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862 655 320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2019. évi működési maradvány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Modern Város maradvány: felhalmozási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34 414 818 948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34 414 818 948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00. havi megelőlegezés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178 997 718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178 997 718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Közfoglalkoztatás megelőlegezése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1 159 364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1 159 364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48 311 160 015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700 327 093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49 011 487 108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57 168 885 430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840 841 353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58 009 726 783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96 421 000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103 379 581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199 800 581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94 685 590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109 714 305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204 399 895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K11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Foglalkoztatottak személyi juttatásai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13 757 000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13 757 000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14 001 590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535 325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14 536 915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Diák munka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535 325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535 325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Illetmények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11 069 000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11 069 000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11 069 000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11 069 000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Közfogl. időszakra bér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244 590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244 590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Teljesítményértékelés alapján történő kifizetések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1 992 000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1 992 000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1 162 000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1 162 000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K1107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0511071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Cafeteria SZÉP kártya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604 000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604 000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1 404 000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1 404 000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0511101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költségtérítés szemüveg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Betegszabadság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42 000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42 000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42 000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42 000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Mezőőrök szabadidő- és szabadságmegváltás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K12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Külső személyi juttatások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82 664 000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103 379 581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186 043 581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80 684 000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109 178 980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189 862 980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K121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051211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Illetmények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56 944 000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56 944 000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56 944 000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56 944 000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Képviselők tiszteletdíja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78 149 000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78 149 000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50 328 200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50 328 200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Állományba nem tart. megb. díja/Konyhák gazdasági ügyintézői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5 220 000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5 220 000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5 220 000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5 220 000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Állományba nem tartozók megbízási díjai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1 112 000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1 112 000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Szabadidős járőrök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20 500 000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20 500 000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18 500 000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18 500 000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különféle külső személyi juttatások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27 820 800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27 820 800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Ifj.Önk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.Reprezentáció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adóköteles kiadásai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1 023 622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1 023 622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Kitüntetések, díjak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6 200 000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6 200 000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6 200 000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6 200 000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Repi adómentes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Repi díjak adóköteles kiadásai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Repi, díjak, adományok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12 720 687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12 720 687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Reprezentáció adóköteles kiadásai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330 581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330 581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3 273 671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3 273 671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Reprezentációs kiadások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6 000 000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Vészhelyzeti reprezentációs beszerzés kiadásai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13 745 000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21 471 000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35 216 000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13 766 410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21 748 575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35 514 985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Egészségügyi hozzájárulás kiadásai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Járulékok - képviselők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13 676 000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13 676 000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8 807 000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8 807 000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Járulékok - mezőőrök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2 404 000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2 404 000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2 404 000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2 404 000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Járulékok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10 882 000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3 820 000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14 702 000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10 882 000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8 966 575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19 848 575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Közfogl. járulék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21 410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21 410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Munkáltató terhelő SZJA kiadásai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68 000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68 000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68 000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68 000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Munkáltatót terhelő SZJA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3 275 000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3 275 000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3 275 000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3 275 000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Munkáltatót terhelő SZJA kiadásai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91 000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91 000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91 000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91 000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7 677 830 668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274 082 747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7 951 913 415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7 701 604 064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406 776 903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8 108 380 967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K31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Készletbeszerzés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42 605 230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22 050 000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64 655 230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61 685 520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17 022 668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78 708 188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12511 Aprófalva Bölcsőde szakmai anyagbeszerzés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6 205 501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6 205 501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6 743 664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6 743 664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12511 Kincses Óvoda szakmai anyagbeszerzés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12 568 638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12 568 638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13 607 242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13 607 242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Szakmai anyagbeszerzés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176 000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176 000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Szakmai anyagok, inform.hordozók és egyéb beszerzés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531 629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531 629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80-90 évesek támogatása - Természetbeni rendk.tel.tám.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606 299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606 299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készlet beszerzés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48 636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48 636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Eszközbeszerzés, polgári és katasztrófavédelem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191 000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191 000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Ifj.Önk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.Egyéb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készlet beszerzés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393 701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393 701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12511 Aprófalva Bölcsőde egyéb készletbeszerzés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2 575 982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2 575 982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2 575 982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2 575 982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12511 Kincses Óvoda egyéb készletbeszerzés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1 005 109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1 005 109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1 005 109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1 005 109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38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1259 Batthyány Sportiskola eszközbeszerzés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5 224 964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5 224 964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Nagykorúak infokommunikációs eszközök biztosításának támogatása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3 330 709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3 330 709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Tüzelőtámogatás - Természetbeni rendk.tel.tám.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22 716 249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22 716 249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Újszülöttek támogatása - Természetbeni rendk.tel.tám.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12 417 323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12 417 323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anyag beszerzése - Mezőőrök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1 750 000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1 750 000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anyagok beszerzése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280 000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280 000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anyagok beszerzése kiadásai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1 502 440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1 502 440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és anyagbeszerzés kiadásai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Védőeszközök - járványügyi intézkedések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4 554 523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4 554 523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Vészhelyzeti élelmiszer beszerzés kiadásai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228 450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228 450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Vészhelyzeti tisztítószer beszerzés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774 268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774 268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K32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Kommunikációs szolgáltatások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10 370 000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10 370 000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10 946 986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10 946 986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053211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Adatátviteli, informatikai, számítástechnikai szolg.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390 000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390 000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870 986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870 986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053211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156 Érd nagy forg. csomóp. Digi végpont bérleti díj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9 900 000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9 900 000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053211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156 Térfigyelő rendszer kiépítése-üzemeltetési költségek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9 900 000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9 900 000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053211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Programok üzemeltetése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96 000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96 000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K322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053221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Vezetékes és mobiltelefon szolg.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K33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Szolgáltatási kiadások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1 409 905 304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209 121 065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1 619 026 369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1 381 180 809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319 066 953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1 700 247 762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37 910 000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37 910 000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38 777 113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38 777 113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150 000 000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K331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053311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Térfigyelő Közüzemi díjak (áram) kamerák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4 600 000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4 600 000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4 806 899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4 806 899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Bérleti- és lízingdíjak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198 000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198 000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Bérleti-és lízingdíjak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Bérleti és lízingdíj ifj.önkorm.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1 080 787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1 080 787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Bérleti és lízingdíjak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13 589 298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13 589 298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Ifj.Önk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.Bérleti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és lízingdíj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236 220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236 220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Térfigyelő kamerák ELMŰ oszlopainak bérleti díja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700M Ft - Utcák járófelületének szilárdsági rekonstrukciója működési fenntartás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45 905 512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45 905 512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45 905 512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45 905 512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karbantartási, kisjavítási kiadások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2 750 000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2 750 000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Érdi utak karbantartása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250 000 000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250 000 000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Felszíni víz elvezetése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120 000 000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120 000 000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41 259 843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41 259 843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Ingatlan karbantartási kisjavítási kiadások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550 000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550 000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Karbantartási, kisjavítási szolgáltatások lakóingatlanon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Motorkerékpár karbantartás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Önkormányzati ingatlanok bontása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23 622 047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23 622 047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9 820 557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9 820 557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Fácánköz 35. víziközműfejl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.hj</w:t>
            </w:r>
            <w:proofErr w:type="gramEnd"/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105 490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105 490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K335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053351</w:t>
            </w:r>
          </w:p>
        </w:tc>
        <w:tc>
          <w:tcPr>
            <w:tcW w:w="38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Továbbszámlázás - Közüzemi és közv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.szolg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1 070 000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1 070 000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1 070 000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1 070 000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K335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053351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Továbbszámlázás - Közüzemi és közvetített szolg.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25 550 000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25 550 000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27 003 885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27 003 885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Érd, utak szolgáltatási kiadásai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175 000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175 000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Gazdasági Program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Gulyás T Ipari Park fejlesztése - jogi tevékenység közbesz.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Mély utca 25. (Présház) beruházás bonyolítói feladatok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10 200 000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10 200 000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Móra Ferenc Ált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.Isk.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int. fejl. koncepció 159/2019. (VI.27.) KGY hat.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7 874 016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7 874 016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7 874 016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7 874 016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 Szociális és Gyermekjóléti Intézmény kialakítása közbesz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.szaktanácsadás</w:t>
            </w:r>
            <w:proofErr w:type="gramEnd"/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937 209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937 209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937 209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937 209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1252 Teleki Iskola fejlesztéséhez közbesz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.szaktanácsadás</w:t>
            </w:r>
            <w:proofErr w:type="gramEnd"/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5 376 603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5 376 603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5 376 603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5 376 603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1253 Fenyves-Parkváros köznev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.centr.k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özbesz.szaktanácsadás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2 824 741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2 824 741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2 824 741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2 824 741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1254 Szakképzési Centrum Kós Károly Szakképző közbesz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.szaktanácsadás</w:t>
            </w:r>
            <w:proofErr w:type="gramEnd"/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2 028 256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2 028 256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2 028 256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2 028 256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1259 Batthyány Sportiskola bővítéséhez közbeszerzési szaktanácsadás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2 351 680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2 351 680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2 351 680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2 351 680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156 Érd nagy forg.csomóp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.forgalomtech.terv</w:t>
            </w:r>
            <w:proofErr w:type="gramEnd"/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1 389 500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1 389 500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1 389 500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1 389 500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142 Budai-Diósdi út túrbó körforg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.csomóp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.fejl.közbresz.tanácsadás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151 Törökbálinti út Szövő u. Felsővölgyi út rekonstr.szakmai tev.segít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930 000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930 000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Stratégiai zajtérkép intézkedési terv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Szakmai, szellemi tevékenységet segítő szolg.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47 000 000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51 000 000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60 561 477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7 734 000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68 295 477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Szivárvány Óvoda Hegesztő u. szakmai tevékenységet segítő szolg.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Szociális és GYermekjóléti Intézmény szakmai tev.segítő szolg.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Beliczay ház üzemeltetése Csónak u. 1.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7 477 953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7 477 953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7 477 953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7 477 953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Biztosítási szolgáltatási díjak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üzemeltetési szolgáltatási költség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2 362 203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2 362 203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üzemeltetési szolgáltatási költségek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4 578 340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4 578 340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1 100 791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1 100 791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Érdi Galéria szakmai, kulturális működtetése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14 291 339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14 291 339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Érdi Jazz Fesztivál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Érdi Művésztelep finanszírozása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3 937 008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Érdi Sport Kft: Reklám és szponozorációs szerződés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138 463 780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138 463 780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138 463 780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138 463 780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Érdi Városi TV - Érdi Újság szerkesztése, kiadása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35 433 071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35 433 071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ÉrdMost.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hu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fejlesztés, múködtetés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9 448 819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9 448 819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10 078 740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10 078 740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Galéria és kávéház (Alsó u.2.) üzemeltetése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8 157 480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8 157 480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Gépész u. 14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.sz.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alatti rendezvényház üzemeltetése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8 121 260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8 121 260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8 121 260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8 121 260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Gulyás tanya beruházás projektkoordinátori feladatok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Háziorvosi-, fogorvosi ügyelet, mentőtiszti gk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.üzemelt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48 000 000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48 000 000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49 000 000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49 000 000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Ifj.Önk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.Egyéb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üzemeltetési szolg.költségek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6 220 473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6 220 473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Illegálisan lerakott hulladék elszállítása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6 357 791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6 357 791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KEHOP-3.2.1. 135 KOMPLEX Hulladékgazdálkodási rendszer fejlesztése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11 773 769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11 773 769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9 573 769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9 573 769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Környezetvédelmi alap terhére illegális hulladék elszállítása (ÉKF)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Molnár u. 56. 24601 hrsz.ingatlan vízjogi üzemeltetés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4 984 252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4 984 252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4 984 252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4 984 252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137 Ipari Gazdasági Övezet szolgáltatási díjak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167 640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167 640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167 640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167 640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NBI. női kézilabdacsapat szponzorálása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72 000 000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72 000 000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Rádióműsor szolgáltatás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46 913 386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46 913 386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50 822 835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50 822 835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Római út 10. kút üzemeltetése B-60; B-61; B-96 kutak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5 509 449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5 509 449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5 509 449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5 509 449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Sasvárosi orvosi rendelő üzemeltetése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15 625 197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15 625 197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15 625 197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15 625 197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Sportpálya üzemeltetése, pályahasználat, műfüves pálya üzemeltetése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33 894 488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33 894 488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33 894 488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33 894 488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Szállítási szolgáltatási díjak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1 968 504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1 968 504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480 315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480 315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Tanuszoda üzemeltetése, vízfelület megváltása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133 197 638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133 197 638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133 197 638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133 197 638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Televízió szolgáltatás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76 488 000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76 488 000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82 032 000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82 032 000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és szolgáltatási kiadások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124 000 000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124 000 000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124 572 382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124 572 382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szogáltatási kiadások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szolgáltatási díjak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7 500 000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17 500 000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7 566 000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17 500 000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25 066 000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szolgáltatási kiadások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40 200 000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228 000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23 663 502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23 891 502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Üzemetetési szolgáltatási díjak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39 102 998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39 102 998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Város rehabilitációs vagyonkezelés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32 532 283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32 532 283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32 532 283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32 532 283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Városközpont, sétány, külső létesítmények üzemeltetése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15 148 031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15 148 031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15 148 031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15 148 031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Vészhelyzeti üzemeltetési szolgáltatás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K34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Kiküldetések, reklám- és propagandakiadások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5 653 024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5 953 024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6 820 000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7 120 000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K341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053411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Külföldi kiküldetések kiadásai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K342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053421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132 Csapadékvíz elvezető rendszer - kommunikációs feladatok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4 592 000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4 592 000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5 740 000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5 740 000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K342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053421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133 Komplex Szoc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.és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Gyermekj.Int.építése kommunikációs feladatok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1 061 024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1 061 024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K35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Különféle befizetések és egyéb dologi kiadások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6 209 297 110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42 611 682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6 251 908 792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6 240 970 749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70 387 282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6 311 358 031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Érdi Művésztelep finanszírozása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700M Ft - Utcák járófelületének szilárdsági rekonstrukciója működési fenntartás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12 394 488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12 394 488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12 394 488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12 394 488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80-90 évesek támogatása - Természetbeni rendk.tel.tám.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163 701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163 701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Adatátviteli, informatikai, számítástechnikai szolg.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94 500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94 500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208 976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208 976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Beliczay ház üzemeltetése Csónak u. 1.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2 019 047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2 019 047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2 019 047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2 019 047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Bérleti-és lízingdíjak ÁFA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94 500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94 500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99 900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99 900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Bérleti és lízingdíj ÁFA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270 213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270 213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Bérleti és lízingdíjak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1 809 000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1 809 000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3 345 113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3 345 113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karbantartási kisjavítási kiadások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513 000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513 000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742 500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742 500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készlet beszerzés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13 132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13 132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üzemeltetési szolgáltatási költség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637 795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637 795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üzemeltetési szolgáltatási költségek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1 020 151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1 020 151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59 610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59 610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Érd, utak szolgáltatási kiadásai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47 250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47 250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Érdi Galéria szakmai, kulturális működtetése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3 858 372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3 858 372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Érdi Jazz Fesztivál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1 062 992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Érdi Sport Kft: Reklám és szponozorációs szerződés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37 385 220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37 385 220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37 385 220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37 385 220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Érdi utak karbantartása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67 500 000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67 500 000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67 500 000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67 500 000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Érdi Városi TV - Érdi Újság szerkesztése, kiadása ÁFA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9 566 929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9 566 929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ÉrdMost.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hu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fejlesztés, múködtetés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2 551 181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2 551 181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2 721 260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2 721 260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Eszközbeszerzés, polgári és katasztrófavédelem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162 000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51 570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51 570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Fácánköz 35. víziközműfejl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.hj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28 482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28 482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Felszíni víz elvezetése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32 400 000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32 400 000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11 140 157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11 140 157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Galéria és kávéház (Alsó u.2.) üzemeltetése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2 202 519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2 202 519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Gazdasági Program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2 700 000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2 700 000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2 700 000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2 700 000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Gépész u. 14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.sz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alatti rendezvényház üzemeltetése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2 192 740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2 192 740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2 192 740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2 192 740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Gulyás T Ipari Park fejlesztése - jogi tevékenység közbesz.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Gulyás tanya beruházás projektkoordinátori feladatok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3 240 000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3 240 000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3 240 000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3 240 000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Ifj.Önk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.Bérleti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és lízingdíj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63 780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63 780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Ifj.Önk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.Egyéb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készlet beszerzés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106 299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106 299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ifj.Önk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.Egyéb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üzemeltetési szolg.költségek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1 679 527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1 679 527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Ifj.Önk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.Reprezentáció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adóköteles kiadásai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276 378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276 378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Illegálisan lerakott hulladék elszállítása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1 716 605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1 716 605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Ingatlan karbantarátsi kisjavítási kiadások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148 500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148 500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Karbantartási, kisjavítási szolgáltatások lakóingatlanon áfa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486 000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486 000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KEHOP-3.2.1. 135 KOMPLEX Hulladékgazdálkodási rendszer fejlesztése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3 178 918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3 178 918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2 584 918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2 584 918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Környezetvédelmi alap terhére illegális hulladékelszállítása (ÉKF)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2 187 000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2 187 000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Közüzemi díjak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10 215 900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10 215 900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10 432 965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10 432 965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Közvilágítás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40 500 000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40 500 000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40 500 000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40 500 000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Közzétételi rendszerhasználati és közbeszerzési ktg.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10 800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10 800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Mély utca 25. (Présház) beruházás bonyolítói feladatok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2 755 000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2 755 000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Molnár u. 56. 24601 hrsz. ingatlan vízjogi üzemeltetés ÁFA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1 345 748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1 345 748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1 345 748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1 345 748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Móra Feren Ált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.Isk.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int. fejl. koncepció 159/2019. (VI.27.) KGY hat.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2 125 984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2 125 984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2 125 984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2 125 984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Motorkerékpár karbantartás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108 000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108 000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216 000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216 000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 Szociális és Gyermekjóléti Intézmény kialakítása közbesz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.szakt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253 046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253 046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253 046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253 046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12511 Aprófalva Bölcsőde egyéb készletbeszerzés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695 515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695 515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695 515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695 515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12511 Aprófalva Bölcsőde szakmai anyagbeszerzés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1 675 485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1 675 485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1 820 789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1 820 789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12511 Kincses Óvoda egyéb készletbeszerzés ÁFA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271 380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271 380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271 380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271 380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12511 Kincses Óvoda szakmai anyagbeszerzés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3 393 532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3 393 532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3 673 955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3 673 955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1252 Teleki Iskola fejlesztéséhez közbesz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.tanácsadás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1 451 683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1 451 683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1 451 683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1 451 683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1253 Fenyves-Parkváros köznev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.centr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közbesz,szaktanácsadás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762 680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762 680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762 680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762 680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1254 Szakképzési Centrum Kós Károly Szakképző közbesz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.szaktanácsadás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547 629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547 629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547 629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547 629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1259 Batthyány Sportiskola bővítéséhez közbesz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.szaktanácsadás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634 954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634 954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634 954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634 954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1259 Batthyány Sportiskola eszközbeszerzés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1 410 740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1 410 740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132 Csapadékvíz elvezető rendszer - kommunikációs feladatok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1 239 840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1 239 840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1 549 800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1 549 800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156 Érd nagy forg.csomóp. Digi végpont bérleti díj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2 673 000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2 673 000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156 Érd nagy forg.csomóp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.forgalomtech.terv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375 165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375 165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375 165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375 165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156 Térfigyelő rendszer kiépítése- üzemeltetési költségek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2 673 000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2 673 000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133 Komplex Szoc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.és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Gyermekj.Int.építése kommunikációs feladatok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286 476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286 476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291 600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291 600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137 Ipari Gazdasági Övezet szolgáltatási díjak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45 263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45 263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45 263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45 263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142 Budai-Diósdi út túrbó körforg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.csomóp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.fejl.közbresz.tanácsadás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32 400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32 400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32 400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32 400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151 Törökbálinti út Szövő u. Felsővölgyi út rekonstr.szakmai.tev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.ÁFA</w:t>
            </w:r>
            <w:proofErr w:type="gramEnd"/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251 100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251 100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Nagykorúak infokommunikációs eszközök biztosításának támogatása ÁFA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899 291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899 291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NBI. női kézilabdacsapat szponzorálása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19 440 000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19 440 000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Önkormányzati ingatlanok bontása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6 378 000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6 378 000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3 961 098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3 961 098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elektromos híbrid jármű beszerz.egyéb díjak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103 468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103 468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Programok üzemeltetése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25 920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25 920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Rádióműsor szolgáltatás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12 666 614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12 666 614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13 722 165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13 722 165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Rendszerh.közzétételi, és egyéb hatósági díjak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10 800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10 800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Repi adómentes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Repi díjak adományok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51 118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51 118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Repi díjak, adokóteles kiadásai ÁFA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Reprezentáció adóköteles kiadásai ÁFA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89 256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89 256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883 892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883 892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Reprezentációs kiadások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1 620 000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1 620 000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1 620 000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1 620 000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Római út 10. kút üzemeltetése B-60; B-61 kutak ÁFA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1 487 551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1 487 551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1 487 551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1 487 551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Sasvárosi orvosi rendelő üzemeltetése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4 218 803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4 218 803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4 218 803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4 218 803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Sportpálya üzemeltetése, pályahasználat, műfüves pálya üzemeltetése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9 151 512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9 151 512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9 151 512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9 151 512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Stratégiai zajtérkép intézkedési terv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Szakmai anyagbeszerzés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47 520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47 520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Szakmai anyagok, inform.hordozók és egyéb berszerzés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137 681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137 681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Szakmai, szellemi tevékenységet segítő szolg.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12 690 000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13 770 000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15 982 491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1 974 780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17 957 271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Szállítási szolgáltatási díjak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531 496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531 496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129 685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129 685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Szociális és Gyermekjóléti Intézmény szakmai tev.segítő szolg.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108 000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108 000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Tanuszoda üzemeltetése, vízfelület megváltása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35 963 362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35 963 362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35 963 362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35 963 362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Térfigyelő kamerák ELMŰ oszlopainak bérleti díja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Térfigyelő Közüzemi díjak (áram) kamerák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1 242 000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1 242 000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1 296 701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1 296 701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Továbbszámlázás - Közüzemi és közv szolg.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288 900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288 900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288 900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288 900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Továbbszámlázás - Közüzemi és közvetített szolg.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6 898 500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6 898 500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6 939 803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6 939 803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Tüzelőtámogatás - Természetbeni rendk.tel.tám.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4 590 000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4 590 000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6 133 388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6 133 388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Újszülöttek támogatása - Természetbeni rendk.tel.tám.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4 590 000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4 590 000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3 352 677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3 352 677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anyag beszerzése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351 000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351 000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472 500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472 500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anyagok beszerzése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75 600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75 600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anyagok beszerzése kiadásai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229 500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229 500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405 659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405 659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és anyagbeszerzés kiadásai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13 500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13 500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13 500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13 500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szolgáltatási díjak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2 295 000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3 240 000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5 535 000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3 152 412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3 240 000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6 392 412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szolgáltatási kiadások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32 724 000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32 724 000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32 401 453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32 401 453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Üzememeltetési szolgáltatási díjak ÁFA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10 800 000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10 800 000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6 389 146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6 389 146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Üzemettetési szoégáltatási kiadások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94 500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94 500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94 500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94 500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Város rehabilitációs vagyonkezelés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8 783 717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8 783 717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8 783 717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8 783 717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Városközpont, sétány, külső létesítmények üzemeltetése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4 089 969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4 089 969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4 089 969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4 089 969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Védőeszközök - járványügyi intézkedések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1 229 721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1 229 721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Vészhelyzeti élelmiszer beszerzés kiadásai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58 611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58 611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Vészhelyzeti tisztítószer beszerzés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193 505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193 505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Vészheylzeti üzemeltetési szolgáltatás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3 240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3 240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Vezetékes és mobiltelefon szolg.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21 600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21 600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21 600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21 600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 Szociális Gyermekj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.Int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.Fordított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630 661 366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630 661 366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630 661 366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630 661 366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053521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1253 Fenyves-Parkváros köznev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.centr.v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ízellátása kiviteli munkák fordított ÁF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1 732 092 864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1 732 092 864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1 732 092 864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1 732 092 864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053521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1254 Szakképzési Centrum és 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.K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.Szakképző Iskola fejl. Ford. Áfa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1 630 511 018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1 630 511 018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1 630 511 018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1 630 511 018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1256 Háziorvosi rendelők (Sasváros, Fehérvári út) fordított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14 566 686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14 566 686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14 566 686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14 566 686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1259 Batthyány Sportiskola középf. okt. fejlesztése ford.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1 470 632 481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1 470 632 481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1 470 632 481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1 470 632 481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132 Csapadékvíz elvezető rendszer fordított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97 069 415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97 069 415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97 069 415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97 069 415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133 Szociális és Gyermekjóléti Int. fordított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187 741 111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187 741 111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187 741 111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187 741 111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143 Diósdi út-Csaba u. csomóp. fordított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22 055 749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22 055 749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Szolg.után fizetendő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.E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után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fizetendő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21 600 000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21 600 000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21 600 000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21 600 000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K35302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Államháztartáson kívüli egyéb kamatkiadások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5 350 000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5 350 000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Díjak adók késedelmi kamatok kerekítési különbözet kiadásai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Díjak adók késedelmi kamatok kiadásai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7 361 000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7 411 000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7 611 000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7 661 000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Díjak egyébbefizetésekhez kapcsolódó kiadások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Díjak, adók, kamatok kiadásai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310 000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310 000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813 946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813 946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Díjak, adók, késedelmi kamatok kerekítési különbözet kiadásai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10 357 662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10 357 662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9 394 217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9 394 217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Díjak, adók, késedelmi kamatok kiadásai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különféle dologi kiadások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Előző évek bevételeihez kapcs.kiadások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231 000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231 000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GFT beruh.terv szennyvíz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GFT beruházás ivóvíz szolg.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Kerékpár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út igazgatási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díj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210 200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210 200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Közzétételi rendszerhasználati és közbeszerzési ktg.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122 Ér Ófalu turiszt.beruh.présház kivitelezés - rendszerhaszn.díj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122 Érd Aréna és környéke vízellátása - közzétételi díj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122 Érd Ófalu Hamzsabég tér tervezése - közzétételi díj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122 Érd Ófalu Hamzsabégi tér buszmegálló hatósági elj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.,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igazgatási szolg.díj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364 700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364 700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122 Érd Ófalu Molnár u. kivitelezése - közzétételi díj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122 Érd Ófalu Molnár u. kivitelezése - rendszerhasználati díj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122 Érd turisztikai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fejlesztés kártalanítás</w:t>
            </w:r>
            <w:proofErr w:type="gramEnd"/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115 840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115 840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 Szociális Gyermekjóléti Int. kialakítása - különféle egyéb díj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12 000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1258 dr. Romics Eü. Intézmény fejlesztése - hirdetményellenőrzési díj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80 000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156 Érd nagy forg.csomóp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.biztons.t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étele különf.egyéb díjak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1 089 500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1 089 500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142 Budai-Diósdi út túrbó körforg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.csomóp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.fejl.rendszerh.díj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143 Diósdi út-Csaba utca csomóp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.fejl.k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ülönféle egyéb díjak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50 100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50 100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145 Riminyáki-Gellért utca csomóp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.fejl.k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özzétételi díj 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146 Felső utca egy szakaszának felújítása közzétételi díj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151 Törökbálinti út Szövő u.Felsővölgyi út rekonstr.különf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.egyéb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díjak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1 225 200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1 225 200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152 Vadlúd u. csomóp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.körforg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.építés különf.egyéb díjak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793 000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793 000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153 Körforg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.építése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Zámori Fehérvári út különf.egyéb díjak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675 200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675 200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154 Iparos út Folyondár u. közötti szakasz különf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.egyéb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díjak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851 000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851 000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Normatíva visszafiz.kamata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12 690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12 690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elektromos hybrid jármű beszerz.egyéb díjak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383 212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383 212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Rendszerh.közzétételi, és egyéb hatósági díjak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Támogatásból származó kamat viszafizetése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7 636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7 636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116 905 000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33 000 000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149 905 000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123 005 598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38 669 500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161 675 098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Intézményi ellátottak pénzbeli juttatásai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Esélyteremtő, tanulmányi ösztöndíj középiskolai általános iskolai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nem intézményi ellátások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116 905 000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124 905 000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123 005 598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13 669 500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136 675 098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100 évesek pénzbeli támogatása vészhelyzetre való tekintettel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100 évesek támogatása - pénzbeli támogatása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2 699 500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2 699 500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80-90 évesek pénzbeli támogatása vészhelyzetre való tekintettel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Egyszeri kifizetés vészhelyzetre való tekintettel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5 480 000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5 480 000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Gyermekétkeztetéshez kapcsolódó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település támogatás</w:t>
            </w:r>
            <w:proofErr w:type="gramEnd"/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3 351 000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3 351 000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Kieső jövedelem támogatása vészheylzetre való tekintettel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8 277 500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8 277 500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Köztemetés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Lakhatáshoz kapcsolódó rendszeres kiadások viseléséhez nyújtott települési tám.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20 405 000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20 405 000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17 399 545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17 399 545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lakhatási kiadásokhoz kapcsolódó hátralékot felhalmozó szem.r. nyújtott tel.tám.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Nagykorúvá válók pénzbeli támogatása vészhelyzetre való tekintettel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1 150 000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1 150 000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Pénzb. rendk. tel. tám.-csatorna rákötési támogatás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Pénzb. rendk. tel. tám.-gyermek neveléséhez kapcsolódó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Pénzb. rendk. tel. tám.-temetési hozzájárulás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2 750 000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2 750 000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Pénzb. rendk. tel. tám.-tüzelőtámogatás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6 500 000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6 500 000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Pénzb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.rendk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tel tám.-tankönyv, tanszer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Pénzbeli rendkívüli telep. tám. - VISMAIOR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pénzbeli rendkívüli települési támogatás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6 440 000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6 440 000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Települési tám. / Hulladék díjkedvezmény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15 500 000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15 500 000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Települési tám./ 18. évét betöltött tartósbeteg hozzátrat. ápolását végző sz.nek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28 000 000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28 000 000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26 300 000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26 300 000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Települési tám./ gyógyszerkiadások viseléséhez bnyújtott telep. tám.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6 722 500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6 722 500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Természetbeni renk. tel. tám - élelmiszerutalvány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Természetbeni renk. tel. tám - gyermekétkeztetési térítési díj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3 585 053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3 585 053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Természetbeni renk.tel.tám - gyermekek intézményi térítési díja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05481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Újszülöttek pénzbeli támogatása vészhelyzetre való tekintettel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9 120 000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9 120 000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1 513 870 916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226 225 000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1 740 095 916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1 881 677 194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216 505 707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2 098 182 901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K5021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0550211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1255 Energiahatékonysági beruházások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313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313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313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313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K5021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0550211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1257 Érdi Tankerületi Kp. KLIK Megyekp.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17 612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17 612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17 612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17 612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K5021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0550211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Normatíva visszafizetés MÁK részére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17 248 080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17 248 080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K5021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0550211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Normatíva visszavizetés MÁK részére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15 483 776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15 483 776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K5023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0550231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KÖFOP ASP közp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.való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csatl.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211 315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211 315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211 315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211 315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K50601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Bursa Hungarica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K50601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 Hivatásos Tűzoltóság támogatása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K50604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Pest Megyei Rendőr Főkapitányság támogatás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K50607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Jelzőrendszeres házi segítségnyújtás visszafizetés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39 852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39 852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K50608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055061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 .s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Térsége Közműfejl.és Beruh. Önkorm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.Társulás</w:t>
            </w:r>
            <w:proofErr w:type="gramEnd"/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81 514 290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81 514 290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237 948 676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237 948 676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K50608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 és Térsége Regionális Hulladékk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.Önkorm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.Társulás tagdíj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1 725 350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1 725 350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1 725 350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1 725 350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K50608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055061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 és Térsége Szilárd Hulladékkezelési Önkormányzati Társulásnak tagdíj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6 530 000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6 530 000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6 530 000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6 530 000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Civil keret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15 000 000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Egészségügyi keret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2 190 855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2 190 855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Érdi Spartacus Sport Club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4 800 000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4 800 000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4 800 000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4 800 000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ÉVSE támogatás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98 925 000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98 925 000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86 925 000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86 925 000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Közrendvédelmi keret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Kulturális és ifjúsági keret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6 800 000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6 800 000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Nyugdíjas klubok támogatása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Pincetulajdonosokkal Érd Ófaluért Közhasznú Egyesület - külf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.rendezv.val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ó részv.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Polgármesteri keret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38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Polgárőrség támogatás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9 500 000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9 500 000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Sirius Alapítvány támogatása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705 000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705 000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Sport keret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4 900 000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4 900 000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Sport Szervezeti Pályázat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45 000 000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45 000 000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45 000 000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45 000 000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Szent Imre Alapítvány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Szociális keret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3 150 000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3 150 000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Természet és környezetevédelmi keret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Olimpikonok támogatása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Paralimpikonok támogatása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Helyi közösségi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közlekedés működési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támogatás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Városi Sportcsarnok közszolgáltatási díj, 5/2016.(I.28.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)kgy.hat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ározat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355 944 000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355 944 000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355 944 000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355 944 000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ÉTH szennyvízszállítás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K51208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Galéria működési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támogatás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3 116 000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3 116 000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1 558 000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1 558 000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Általános tartalék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532 851 268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532 851 268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00. havi megelőlegezés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178 997 718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178 997 718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305/2020.sz.korm.rendelet szerinti bértámogatás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124 584 293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124 584 293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Diósdi út járdaszakaszok felújítása önrész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32 500 000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32 500 000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 és Térsége Közműfejlesztési és Beruházási Önkormányzati Társulás tagdíj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156 434 386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156 434 386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ERFA Interreg pályázati önrész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Földvédelmi járulék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10 736 842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10 736 842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10 736 842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10 736 842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Helyi védett épületek felújítási pályázati kerete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Idősügyi Tanács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Ifjúsági Önkormányzat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Járásszékhely múzeumok támogatása MFM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KAB-KEF pályázatok, Hajlék Alapítvány, Szociális Gond. Kp. önrész bizt.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Katasztrófavédelem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3 603 000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3 603 000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3 603 000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3 603 000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Kincstárjegy hozama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162 043 188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162 043 188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162 043 188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162 043 188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Könyvtári érdekeltségnövelő pályázat (önrész)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Könyvtári felzárkóztató pályázat (önrész)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Közművelődési érdekeltségnövelő pályázat (önrész)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Kulturális örökségvédelem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Lakossági önkormányzati útépítés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Megyei jogú városok sporttalálkozója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20 422 179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20 422 179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Napközis tábor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Nemzeti összetartozás éve TRIANON - SZÁSZ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22 800 000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22 800 000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Óvoda felújítása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3 217 838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3 217 838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Peres eljárások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PM Bölcsődefejlesztés Tállya u.1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25 263 158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25 263 158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25 263 158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25 263 158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Polgárőrség támogatása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Sport Kft. finanszírozása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309 000 000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309 000 000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28 560 000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28 560 000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Szenvedélybetegek alacsonyk.ellát. fejlesztő foglalkoztatás támogatás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1 672 614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1 672 614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Szociális intézmény felújítása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Szőlővirág ünnep és szüreti mulatság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6 500 000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6 500 000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Természetvédelmi feladatok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Utcai szociális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munka támogatás</w:t>
            </w:r>
            <w:proofErr w:type="gramEnd"/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1 936 750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1 936 750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VEKOP-6.1.1.15 Kincses Óvoda és Aprófalva Bölcsőde felújítása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85 647 686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85 647 686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055131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VISMAIOR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30 208 311 441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30 214 311 441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35 249 073 447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11 257 598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35 260 331 045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Immateriális javak beszerzése, létesítése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16 200 000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16 200 000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HÉSZ felülvizsgálat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KEHOP 1.2.0-15-2016-00001 klímastratégia kidolgozása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Ingatlanok beszerzése, létesítése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25 642 894 650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25 642 894 650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30 441 688 648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30 441 688 648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ÉTV viziközmű vagyon egyéb építmény beruházás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0157/2 hrsz.ingatlan vásárlás útépítés céljából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2 582 677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2 582 677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Földterület vásárlás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2 980 000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2 980 000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Gulyás T. Ipari Park fejlesztése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94 571 991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94 571 991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94 571 991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94 571 991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Gyalogosátkelőhelyek kijelölése, tervezése, kivitelezése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HÉSZ végrehajtása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15 600 000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15 600 000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2 600 000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2 600 000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Járda építés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Múzeum sétány mellett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811 075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811 075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Kerékpár út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kerékpáros-barát összekötés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475 000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475 000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Kincses Óvoda Edit u. 3. sz. csatlakozási díj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872 477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872 477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Komplex hulladékgazd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.rendsz.fejl.-k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ülterületi ingatl.vás.földterület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78 510 000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78 510 000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78 510 000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78 510 000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122 Érd-Ófalu Velencei út, kerékpárút Tolmács u. meghosszabbítása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42 379 085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42 379 085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42 379 085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42 379 085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122 Érd Aréna és környéke vízellátása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20 322 000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20 322 000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20 322 000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20 322 000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122 Érd Ófalu B 60-as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kút helyettesítő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kútja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4 288 187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4 288 187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4 288 187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4 288 187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122 Érd Ófalu Duna part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gyógy- sport-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illetve kulturális, turiszt.beruh.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2 178 362 777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2 178 362 777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2 182 827 740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2 182 827 740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122 Érd Ófalu Minaret és környéke rendezése terv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1 537 700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1 537 700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1 537 700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1 537 700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122 Érd Ófalu turisztikai beruh.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présház tervezés</w:t>
            </w:r>
            <w:proofErr w:type="gramEnd"/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122 Érd Ófalu, Téglagyár és környéke rendezése terv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8 288 000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8 288 000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8 288 000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8 288 000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124 Közúti csomópontok, útépítések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7 058 233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7 058 233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7 058 233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7 058 233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 Szociális Gyermekjólérti intézmény kialakítása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1 868 045 514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1 868 045 514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2 665 159 148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2 665 159 148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1252 Teleki Sámuel Ált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.Isk.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rekonstrukciója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2 078 348 435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2 078 348 435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2 078 348 435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2 078 348 435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1253 Fenyves-Parkváros köznev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.centr.v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ízellátása kiviteli munkák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154 678 000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154 678 000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1253 Fenyves-Parkváros köznev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.centrum</w:t>
            </w:r>
            <w:proofErr w:type="gramEnd"/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4 051 107 431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4 051 107 431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5 309 955 786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5 309 955 786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1254 Szakképzési Centrum és 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.K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.Szakképző Iskla fejlesztése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4 426 030 908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4 426 030 908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5 650 168 586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5 650 168 586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1256 Háziorvosi rendelők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( Sasváros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, Fehérvári út)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25 014 674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25 014 674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24 142 397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24 142 397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1259 Batthyány Sportiskola középfokú oktatás fejlesztése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4 641 955 515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4 641 955 515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5 862 257 619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5 862 257 619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135 KEHOP Komplex Hulladékgazdálkodási rendszer fejl. kivitelezés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864 004 134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864 004 134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864 004 134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864 004 134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147 Volt honvédségi bázis átadásának vizsgálata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7 874 016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7 874 016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156 Érd nagy forgalmú városi közúti csomópontok biztonságosabbá tétele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877 768 761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877 768 761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876 910 887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876 910 887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133 Szociális és Gyermekjóléti intézmény építése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311 578 110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311 578 110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311 559 134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311 559 134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137 Ipari Gazdasági Övezet inkubátorház és raktárbázis tervezés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1 380 151 591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1 380 151 591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1 380 151 591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1 380 151 591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140 Fenyves Parkvárosi intézmények megk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.útv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.fejl.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438 658 649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438 658 649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438 658 649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438 658 649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141 Elöljáró-Velencei utak csomópont fejlesztése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131 169 511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131 169 511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131 169 511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131 169 511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142 Budai-Diósdi út turbó körforg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.csomópont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fejl.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386 978 695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386 978 695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386 947 199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386 947 199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143 Diósdi út-Csaba utca csomópont fejlesztése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141 092 309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141 092 309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144 118 215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144 118 215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144 Szent István-Damjanich-Tárnoki-Lőcsei utak csomópont fejl.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155 829 397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155 829 397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155 829 397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155 829 397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145 Riminyáki-Gellért utca csomópont fejlesztése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310 116 473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310 116 473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310 077 103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310 077 103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148 Érd két pontján Daróczi u. Gárdonyi u. csomópont kiépítése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114 221 314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114 221 314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114 221 314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114 221 314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149 Ercsi út és csomópontjainak felújítása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391 841 821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391 841 821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391 841 821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391 841 821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151 Törökbálinti út Szövő u. Felsővölgyi út rekonstrukció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33 588 957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33 588 957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31 694 232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31 694 232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152 Vadlúd u. csomóp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.körforg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építése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22 768 567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22 768 567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22 144 157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22 144 157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153 Körforg. építése a Zámori út Fehérvári út csomópontjában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19 142 047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19 142 047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18 610 393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18 610 393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154 Iparos út Folyondár u. közötti szakasz rekonstr.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13 188 917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13 188 917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12 518 838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12 518 838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Óvodai műfüves pálya önrész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1 522 170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1 522 170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 Önk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.tul.belt.utak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szilárd burkolat kiépítése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139 213 425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139 213 425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139 213 425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139 213 425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Érd Fenyves Parkváros Bölcsőde építése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331 537 506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331 537 506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331 537 506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331 537 506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Szivárvány Óvoda szennyvíz átemelő tervezése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125 000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125 000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Tállya u. 1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.sz.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Bölcsőde építési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engedélyezési terv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5 200 000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5 200 000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Temető épületének tervezése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131 069 836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131 069 836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141 281 322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142 068 724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158 713 189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2 565 038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161 278 227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05631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 - informatika ÉrdMost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.hu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2 362 205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2 362 205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eszközbeszerzés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202 833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202 833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eszközök - járványügyi intézkedések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14 957 633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14 957 633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eszközök beszerzése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1 787 402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1 787 402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1256 Háziorvosi rendelők (Sasváros, Fehérvári út) informatikai eszközbeszerz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686 832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686 832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1258 dr. Romics Eü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.Intézmény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Informatikai eszközök beszerzése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15 099 045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15 099 045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15 099 045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15 099 045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156 Térfigyelő kamerarendszer kialakítása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126 182 277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126 182 277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126 182 277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126 182 277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705 802 532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3 937 009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709 739 541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779 836 545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3 937 009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783 773 554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 - Rádió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 - TV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2 362 205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2 362 205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2 362 205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2 362 205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gép berend.beszerzése - járványügyi intézkedések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253 200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253 200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Eszközbeszerzés iskolák részére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12511 Aprófalva Bölcsőde eszközbeszerzés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5 567 204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5 567 204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5 567 204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5 567 204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12511 Kincses Óvoda eszközbeszerzés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7 660 134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7 660 134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7 660 134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7 660 134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12513 Fenyves-Parkváros Óvoda eszközbeszerzés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3 172 247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3 172 247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1 595 480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1 595 480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1256 Háziorvosi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rendelők(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Sasváros, Fehérvári út) eszközbeszerzés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11 554 000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11 554 000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11 554 000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11 554 000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1258 dr. Romics Eü. Intézm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.fejl.eszk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özbeszerzés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223 689 231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223 689 231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223 626 239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223 626 239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135 KEHOP Komplex Hulladékgazdálkodási rendszer fejl. eszközbesz.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205 301 000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205 301 000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278 521 572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278 521 572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Okos zebra rendszer telepítése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Egészséges Budapest Program Romics - eszközbeszerzés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157 236 669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157 236 669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157 236 669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157 236 669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elektromos hybrid járművek beszerzése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23 622 047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23 622 047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23 622 047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23 622 047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Szigetrendszerű közvilágítási lámpák telepítése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68 000 000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68 000 000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68 000 000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68 000 000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Részesedések beszerzése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Érdi Vízisport Kft Törzstőke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Meglévő részesedések növeléséhez kapcsolódó kiadások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Érdi Sport Kft. - Ázsiós tőkeemelés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Beruházási c. előzetesen felszámított általános forgalmi adó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3 718 332 937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1 275 589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3 719 608 526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3 752 635 065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1 755 551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3 754 390 616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Eszközbeszerzés iskolák részére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ÉTV viziközmű vagyon egyéb építmény beruházás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4 590 000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4 590 000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0157/2 hrsz.ingatlan vásárlás útépítés céljából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697 323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697 323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 - informatika ÉrdMost.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hu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637 795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637 795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 - Rádió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 - TV ÁFA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637 795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637 795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637 795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637 795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gép berend beszerzése - járványügyiintézkedések ÁFA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68 364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68 364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Gulyás T. Ipari Park fejlesztése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25 534 437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25 534 437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25 534 437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25 534 437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GYalogosátkelőhelyek kijelölése, tervezése, kivitelezése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HÉSZ felülvizsgálat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3 780 000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3 780 000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eszközbeszerzés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54 765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54 765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eszközök - járványügyi intézkedések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4 038 561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4 038 561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eszközök beszerzése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482 598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482 598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Járda építés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Múzeum sétány mellett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218 990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218 990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KEHOP 1.2.0-15-2016-00001 klímastratégia kidolgozása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594 000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594 000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Kerékpár út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kerékpáros-barát összekötés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128 250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128 250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122 Érd Aréna és környéke vízellátása ÁFA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354 780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354 780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354 780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354 780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122 Érd Ófalu B 60-as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kút helyettesítő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kútja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1 157 811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1 157 811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1 157 811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1 157 811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122 Érd Ófalu Duna part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gyógy- sport-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illetve kulturális, turiszt.beruh.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588 157 949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588 157 949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589 362 487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589 362 487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122 Érd Ófalu Minaret és környéke rendezése terv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415 179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415 179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415 179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415 179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122 Érd Ófalu turisztikai beruh.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présház tervezés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202 500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202 500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202 500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202 500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122 Érd Ófalu, Téglagyár és környéke rendezése terv ÁFA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2 237 760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2 237 760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2 237 760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2 237 760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122 Érd Ófalu, Velencei út kerékpárút, Tolmács u. meghosszabítása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11 152 913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11 152 913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11 152 913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11 152 913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124 Közúti csomópontok, útépítések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1 905 723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1 905 723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1 905 723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1 905 723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 Szociális Gyermekjóléti Intézmény kialakítása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168 647 311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168 647 311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168 644 760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168 644 760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12511 Aprófalva Bölcsőde eszközbeszerzés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1 503 145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1 503 145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1 503 145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1 503 145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12511 Kincses Óvoda eszközbeszerzés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2 068 236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2 068 236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2 068 236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2 068 236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12513 Fenyves Parkváros Óvoda eszközbeszerzés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856 507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856 507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430 780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430 780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1252 Teleki Sámuel Ált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.Isk.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rekonstrukciója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561 154 078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561 154 078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561 154 078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561 154 078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1253 Fenyves-Parkváros köznev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.centrum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203 891 738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203 891 738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204 155 025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204 155 025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1254 Szakképzési Centrum és 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.K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.Szakképző Iskola fejlesztése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53 670 632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53 670 632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53 670 632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53 670 632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1256 Háziorvosi rendelők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( Sasváros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, Fehérvári út) 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56 700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56 700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56 700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56 700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1256 Háziorvosi rendelők (Sasváros, Fehérvári út) informatikai eszk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.ÁFA</w:t>
            </w:r>
            <w:proofErr w:type="gramEnd"/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185 445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185 445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1256 Háziorvosi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rendelők(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Sasváros, Fehérvári út) eszközbeszerzés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3 119 580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3 119 580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3 119 580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3 119 580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1258 dr. Romics Eü. Intézm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.fejl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eszközbeszerzés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60 396 093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60 396 093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60 379 085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60 379 085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1258 dr. Romics Eü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.Intézmény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Informatikai eszközök beszerzés ÁFA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4 076 742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4 076 742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4 076 742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4 076 742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1259 Batthyány Sportiskola középfokú oktatás fejlesztése ÁFA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223 885 253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223 885 253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222 474 513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222 474 513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135 KEHOP Komplex Hulladékgazdálkodási rendszer fejl. eszközbesz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55 431 270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55 431 270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75 200 824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75 200 824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135 KEHOP Komplex Hulladékgazdálkodási rendszer fejl. kivitelezés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233 281 116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233 281 116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233 281 116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233 281 116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147 Volt honvédségi bázis átadásának vizsgálata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2 125 984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2 125 984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156 Érd nagy forgalmú városi közúti csomópontok biztonságosabbá tétele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236 997 565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236 997 565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236 765 939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236 765 939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133 Szociális és Gyermekjóléti intézmény építése ÁFA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84 126 089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84 126 089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84 120 965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84 120 965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137 Ipari Gazdasági Övezet inkubátorház és raktárbázis tervezés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372 640 930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372 640 930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372 640 930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372 640 930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140 Fenyves Parkvárosi intézmének megk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.útv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.fejl.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118 437 835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118 437 835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118 437 835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118 437 835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141 Elöljáró-Velencei utak csomópont fejlesztése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35 415 767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35 415 767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35 415 767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35 415 767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142 Budai-Diósdi út turbó körforg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.csomópont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.fejl.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104 484 248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104 484 248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104 475 744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104 475 744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143 Diósdi út-Csaba utca csomópont fejlesztése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38 094 923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38 094 923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38 911 917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38 911 917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144 Szent István-Damjanich-Tárnoki-Lőcsei utak csomóppnt fejl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.Áfa</w:t>
            </w:r>
            <w:proofErr w:type="gramEnd"/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42 073 937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42 073 937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42 073 937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42 073 937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145 Riminyáki-Gellért utca csomópont fejlesztése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83 731 447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83 731 447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83 720 817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83 720 817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148 Érd két pontján Daróczi u. Gárdonyi u.csomópont kiépítése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30 839 755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30 839 755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30 839 755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30 839 755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149 Ercsi út és csomópontjainak felújítása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105 797 292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105 797 292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105 797 292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105 797 292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151 Törökbálinti út Szövő u. Felsővölgyi út rekonstrukció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9 069 018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9 069 018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8 557 443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8 557 443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152 Vadlúd u. csomóp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.körforg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építése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6 147 513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6 147 513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5 978 923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5 978 923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153 Körforg. építése a Zámori út Fehérvári út csomópontjában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5 168 353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5 168 353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5 024 807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5 024 807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154 Iparos út Folyondár u. közötti szakasz rekonstr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.ÁFA</w:t>
            </w:r>
            <w:proofErr w:type="gramEnd"/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3 561 008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3 561 008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3 380 087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3 380 087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MVP156 Térfigyrlő kamerarendszer kialakítása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34 069 215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34 069 215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34 069 215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34 069 215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Okos zebra rendszer telepítése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594 000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594 000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Egészséges Budapest Program Romics - eszközbeszerzés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42 453 901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42 453 901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42 453 901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42 453 901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elektromos hybrid járművek beszerzése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6 377 953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6 377 953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6 377 953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6 377 953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Érd Fenyves Parkváros Bölcsőde építése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89 515 126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89 515 126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89 515 126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89 515 126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Önk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.tul.belt.utak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szilárd burkolat kiépítése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37 587 625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37 587 625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37 587 625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37 587 625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Szigetrendszerű közvilágítási lámpák telepítése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18 360 000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18 360 000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18 360 000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18 360 000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Szivárvány Óvoda szennyvíz átemelő tervezése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33 750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33 750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Tállya u.1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.sz.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Bölcsőde építési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engedélyezési terv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1 404 000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1 404 000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38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Temető épületének tervezése ÁFA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1 034 421 078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1 034 421 078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1 014 315 728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1 014 315 728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814 504 786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814 504 786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762 085 570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762 085 570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ÉTCS eszközhasználati díj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143 001 843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143 001 843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106 663 613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106 663 613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ÉTV vízközmű vagyon felújítás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250 425 431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250 425 431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233 175 431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233 175 431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Intézményi ingatlanok felújítása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Járda felújítása, építése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58 363 997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58 363 997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58 363 997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58 363 997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12517 Kisfenyves Óvoda energiahatékonysági felújítása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580 658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580 658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580 658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580 658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12519 Tündérkert Óvoda energiahatékonysági felújítása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245 531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245 531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245 531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245 531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146 Felső utca egy szakaszának felújítása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200 779 697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200 779 697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200 740 327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200 740 327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MVP12511 Kincses Óvoda belső felújítása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Önkormányzati tulajdonú ingatlanok felújítása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1 364 880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1 364 880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belterületi utak, járdák felújítása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55 412 127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55 412 127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55 412 127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55 412 127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víziközművek felújítása Érd Bakonyi úti medence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Szivárvány Óvoda Hegesztő u. felújítása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50 455 502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50 455 502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50 299 006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50 299 006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K73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tárgyi eszközök felújítása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36 588 230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36 588 230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ÉTCS eszközfelújítás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36 338 230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36 338 230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05731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ÉTV viziközmű vagyon egyéb gép, berendezés felújítása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Felújítási c. előzetesen felszámított általános forgalmi adó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219 916 292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219 916 292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215 641 928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215 641 928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ÉTCS eszközfelújítás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9 811 322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9 811 322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ÉTCS eszközhasználati díj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38 610 498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38 610 498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28 799 176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28 799 176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ÉTV viziközmú vagyon egyéb gép, berendezés felújítása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ÉTV vízközmű vagyon felújítás.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67 614 867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67 614 867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62 957 367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62 957 367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Intézményi ingatlanok felújítása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Járda felújítása, építése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15 758 279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15 758 279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15 758 279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15 758 279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12511 Kincses Óvoda belső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felújítása  ÁFA</w:t>
            </w:r>
            <w:proofErr w:type="gramEnd"/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64 800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64 800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64 800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64 800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12517 Kisfenyves Óvoda energiahatékonysági felújítása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156 778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156 778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156 778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156 778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12519 Tündérkert Óvoda energiahatékonysági felújítása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66 293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66 293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66 293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66 293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146 Felső utca egy szakaszának felújítása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54 210 518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54 210 518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54 199 888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54 199 888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Önkormányzati tulajdonú ingatlanok felújítása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368 520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368 520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belterülerti utak, járdák felújítása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14 961 274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14 961 274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14 961 274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14 961 274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víziközművek felújítása Bakonyi úti medence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6 750 000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6 750 000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6 750 000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6 750 000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Szivárvány Óvoda Hegesztő u. felújítása ÁFA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13 622 985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13 622 985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13 580 731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13 580 731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1 003 888 401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1 040 057 166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1 100 403 587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1 136 572 352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K84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felhalmozási célú támogatások államháztartáson belülre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1 003 888 401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1 003 888 401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1 100 403 587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1 100 403 587</w:t>
            </w:r>
          </w:p>
        </w:tc>
      </w:tr>
      <w:tr w:rsidR="00131A83" w:rsidTr="0037641B">
        <w:trPr>
          <w:trHeight w:val="240"/>
        </w:trPr>
        <w:tc>
          <w:tcPr>
            <w:tcW w:w="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K8403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05841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130 VEKOP-6.1.1-15-RD2-2016-00002 Aprófalva Bölcsőde felúj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.visszafiz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34 259 074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34 259 074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K8403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05841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130 VEKOP-6.1.1-15-RD2-2016-00002 Kincses Óvoda felúj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.visszafiz</w:t>
            </w:r>
            <w:proofErr w:type="gramEnd"/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51 388 612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51 388 612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K8404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05841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Pályázatok, támogatások visszafizetése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K8407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05841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Tárnoki hulladék rekultiváció fenntartási ktg.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1 767 500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1 767 500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K8408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05841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132 Vízelvezetés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rendszer fejlesztés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II. ütem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1 002 988 401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1 002 988 401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1 002 988 401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1 002 988 401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K86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Felh.c.visszatér. tám</w:t>
            </w:r>
            <w:proofErr w:type="gramStart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.,</w:t>
            </w:r>
            <w:proofErr w:type="gramEnd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kölcs. nyújtása ÁHK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K8604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05861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Munkáltatói kölcsön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K89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felhalmozási célú támogatások államháztartáson kívülre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29 168 765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29 168 765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29 168 765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29 168 765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K8901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05891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Egyházak támogatása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K8903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05891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RADO Kosárlabda Sportegyesület TAO pályázat támogatása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K9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6 645 766 511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6 645 766 511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9 990 353 812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9 990 353 812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K91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Belföldi finanszírozás kiadásai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6 645 766 511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6 645 766 511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9 990 353 812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9 990 353 812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K9112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0591121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Likvid hitel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3 598 231 208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3 598 231 208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Kincstártól kapott előleg kiadási előirányzata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145 016 476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145 016 476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145 016 476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145 016 476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059141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Közfoglalkoztatás megelőlegezése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1 159 364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1 159 364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4 893 323 244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4 893 323 244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4 603 183 996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4 603 183 996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PH finanszírozás bérkompenzáció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947 396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947 396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059151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PH finanszírozás működési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1 607 426 791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1 607 426 791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1 641 815 372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1 641 815 372</w:t>
            </w:r>
          </w:p>
        </w:tc>
      </w:tr>
      <w:tr w:rsidR="00131A83">
        <w:trPr>
          <w:trHeight w:val="240"/>
        </w:trPr>
        <w:tc>
          <w:tcPr>
            <w:tcW w:w="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 - Kiadás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694 947 053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694 947 053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827 910 831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827 910 831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131A83" w:rsidRDefault="00131A83"/>
    <w:p w:rsidR="00131A83" w:rsidRDefault="00131A83"/>
    <w:p w:rsidR="00131A83" w:rsidRDefault="00131A83"/>
    <w:p w:rsidR="00131A83" w:rsidRDefault="00131A83"/>
    <w:p w:rsidR="00131A83" w:rsidRDefault="00131A83"/>
    <w:p w:rsidR="00131A83" w:rsidRDefault="00131A83"/>
    <w:p w:rsidR="00131A83" w:rsidRDefault="00131A83"/>
    <w:p w:rsidR="00131A83" w:rsidRDefault="00131A83">
      <w:pPr>
        <w:spacing w:after="0" w:line="240" w:lineRule="auto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80"/>
        <w:gridCol w:w="198"/>
        <w:gridCol w:w="198"/>
        <w:gridCol w:w="194"/>
        <w:gridCol w:w="5741"/>
        <w:gridCol w:w="180"/>
        <w:gridCol w:w="1192"/>
        <w:gridCol w:w="935"/>
        <w:gridCol w:w="1095"/>
        <w:gridCol w:w="1125"/>
        <w:gridCol w:w="1176"/>
        <w:gridCol w:w="935"/>
        <w:gridCol w:w="1095"/>
        <w:gridCol w:w="1114"/>
      </w:tblGrid>
      <w:tr w:rsidR="00131A83">
        <w:trPr>
          <w:trHeight w:val="225"/>
        </w:trPr>
        <w:tc>
          <w:tcPr>
            <w:tcW w:w="15538" w:type="dxa"/>
            <w:gridSpan w:val="1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6. melléklet 6/2021.(II.26.) önkormányzat rendelethez</w:t>
            </w:r>
          </w:p>
        </w:tc>
      </w:tr>
      <w:tr w:rsidR="00131A83">
        <w:trPr>
          <w:trHeight w:val="630"/>
        </w:trPr>
        <w:tc>
          <w:tcPr>
            <w:tcW w:w="15538" w:type="dxa"/>
            <w:gridSpan w:val="1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ÉRD MEGYEI JOGÚ VÁROS ÖNKORMÁNYZAT 2020. ÉVI KÖLTSÉGVETÉSE - KIADÁSOK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Önkormányzat Felhalmozási kiadások</w:t>
            </w:r>
          </w:p>
        </w:tc>
      </w:tr>
      <w:tr w:rsidR="00131A83">
        <w:trPr>
          <w:trHeight w:val="300"/>
        </w:trPr>
        <w:tc>
          <w:tcPr>
            <w:tcW w:w="15538" w:type="dxa"/>
            <w:gridSpan w:val="1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Adatok  Ft-ban</w:t>
            </w:r>
            <w:proofErr w:type="gramEnd"/>
          </w:p>
        </w:tc>
      </w:tr>
      <w:tr w:rsidR="00131A83">
        <w:trPr>
          <w:trHeight w:val="240"/>
        </w:trPr>
        <w:tc>
          <w:tcPr>
            <w:tcW w:w="9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Rovatszám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Kofog</w:t>
            </w:r>
          </w:p>
        </w:tc>
        <w:tc>
          <w:tcPr>
            <w:tcW w:w="59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2020. évi módosított előirányzat</w:t>
            </w:r>
          </w:p>
        </w:tc>
      </w:tr>
      <w:tr w:rsidR="00131A83">
        <w:trPr>
          <w:trHeight w:val="589"/>
        </w:trPr>
        <w:tc>
          <w:tcPr>
            <w:tcW w:w="9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131A83">
        <w:trPr>
          <w:trHeight w:val="285"/>
        </w:trPr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30 208 311 441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6 000 000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30 214 311 441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35 249 073 447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11 257 598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35 260 331 045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Immateriális javak beszerzése, létesítése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16 200 000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16 200 000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056010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Komplex környezetvédelmi programok támogatása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2 200 000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2 200 000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KEHOP 1.2.0-15-2016-00001 klímastratégia kidolgozása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2 200 000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Város-, községgazdálkodási egyéb szolgáltatások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14 000 000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14 000 000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HÉSZ felülvizsgálat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14 000 000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14 000 000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Ingatlanok beszerzése, létesítése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25 642 894 650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25 642 894 650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30 441 688 648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30 441 688 648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013320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Köztemető-fenntartás és -működtetés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Temető épületének tervezése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Az önkorm-i vagyonnal való gazdálkodással kapcs. feladatok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101 984 016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101 984 016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84 090 000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84 090 000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Földterület vásárlás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2 980 000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2 980 000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HÉSZ végrehajtása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15 600 000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15 600 000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2 600 000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2 600 000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Komplex hulladékgazd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.rendsz.fejl.-k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ülterületi ingatl.vás.földterület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78 510 000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78 510 000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78 510 000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78 510 000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147 Volt honvédségi bázis átadásának vizsgálata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7 874 016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7 874 016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045120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Út, autópálya építése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3 182 637 076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3 182 637 076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3 183 596 051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3 183 596 051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0157/2 hrsz.ingatlan vásárlás útépítés céljából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2 582 677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2 582 677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124 Közúti csomópontok, útépítések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7 058 233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7 058 233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7 058 233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7 058 233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156 Érd nagy forgalmú városi közúti csomópontok biztonságosabbá tétele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877 768 761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877 768 761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876 910 887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876 910 887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140 Fenyves Parkvárosi intézmények megk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.útv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.fejl.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438 658 649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438 658 649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438 658 649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438 658 649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141 Elöljáró-Velencei utak csomópont fejlesztése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131 169 511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131 169 511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131 169 511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131 169 511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142 Budai-Diósdi út turbó körforg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.csomópont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fejl.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386 978 695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386 978 695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386 947 199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386 947 199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143 Diósdi út-Csaba utca csomópont fejlesztése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141 092 309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141 092 309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144 118 215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144 118 215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144 Szent István-Damjanich-Tárnoki-Lőcsei utak csomópont fejl.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155 829 397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155 829 397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155 829 397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155 829 397</w:t>
            </w:r>
          </w:p>
        </w:tc>
      </w:tr>
      <w:tr w:rsidR="00131A83" w:rsidTr="0037641B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145 Riminyáki-Gellért utca csomópont fejlesztése</w:t>
            </w:r>
          </w:p>
        </w:tc>
        <w:tc>
          <w:tcPr>
            <w:tcW w:w="1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310 116 473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310 116 473</w:t>
            </w:r>
          </w:p>
        </w:tc>
        <w:tc>
          <w:tcPr>
            <w:tcW w:w="11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310 077 103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310 077 103</w:t>
            </w:r>
          </w:p>
        </w:tc>
      </w:tr>
      <w:tr w:rsidR="00131A83" w:rsidTr="0037641B">
        <w:trPr>
          <w:trHeight w:val="300"/>
        </w:trPr>
        <w:tc>
          <w:tcPr>
            <w:tcW w:w="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148 Érd két pontján Daróczi u. Gárdonyi u. csomópont kiépítése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114 221 314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114 221 314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114 221 314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114 221 314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149 Ercsi út és csomópontjainak felújítása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391 841 821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391 841 821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391 841 821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391 841 821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151 Törökbálinti út Szövő u. Felsővölgyi út rekonstrukció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33 588 957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33 588 957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31 694 232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31 694 232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152 Vadlúd u. csomóp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.körforg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építése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22 768 567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22 768 567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22 144 157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22 144 157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153 Körforg. építése a Zámori út Fehérvári út csomópontjában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19 142 047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19 142 047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18 610 393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18 610 393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154 Iparos út Folyondár u. közötti szakasz rekonstr.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13 188 917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13 188 917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12 518 838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12 518 838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 Önk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.tul.belt.utak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szilárd burkolat kiépítése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139 213 425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139 213 425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139 213 425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139 213 425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045161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Kerékpárutak üzemeltetése, fenntartása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475 000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475 000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Kerékpár út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kerékpáros-barát összekötés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475 000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475 000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047320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Turizmusfejlesztési támogatások és tevékenységek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2 255 927 749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2 255 927 749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2 260 392 712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2 260 392 712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122 Érd-Ófalu Velencei út, kerékpárút Tolmács u. meghosszabbítása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42 379 085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42 379 085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42 379 085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42 379 085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122 Érd Aréna és környéke vízellátása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20 322 000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20 322 000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20 322 000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20 322 000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122 Érd Ófalu B 60-as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kút helyettesítő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kútja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4 288 187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4 288 187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4 288 187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4 288 187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122 Érd Ófalu Duna part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gyógy- sport-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illetve kulturális, turiszt.beruh.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2 178 362 777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2 178 362 777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2 182 827 740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2 182 827 740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122 Érd Ófalu Minaret és környéke rendezése terv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1 537 700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1 537 700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1 537 700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1 537 700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122 Érd Ófalu turisztikai beruh.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présház tervezés</w:t>
            </w:r>
            <w:proofErr w:type="gramEnd"/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122 Érd Ófalu, Téglagyár és környéke rendezése terv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8 288 000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8 288 000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8 288 000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8 288 000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051030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Nem vesz.(tel-i) </w:t>
            </w:r>
            <w:proofErr w:type="gramStart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hull.vegyes(</w:t>
            </w:r>
            <w:proofErr w:type="gramEnd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ömlesztett)begyűjt,száll,átrak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864 004 134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864 004 134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864 004 134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864 004 134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135 KEHOP Komplex Hulladékgazdálkodási rendszer fejl. kivitelezés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864 004 134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864 004 134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864 004 134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864 004 134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062020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Településfejlesztési projektek és támogatásuk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1 474 723 582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1 474 723 582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1 474 723 582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1 474 723 582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Gulyás T. Ipari Park fejlesztése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94 571 991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94 571 991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94 571 991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94 571 991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137 Ipari Gazdasági Övezet inkubátorház és raktárbázis tervezés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1 380 151 591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1 380 151 591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1 380 151 591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1 380 151 591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063080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Vízellátással kapcs. közmű építése, fenntartása, üzem.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17 000 000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17 000 000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ÉTV viziközmű vagyon egyéb építmény beruházás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17 000 000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17 000 000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Város-, községgazdálkodási egyéb szolgáltatások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159 380 911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159 380 911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Gyalogosátkelőhelyek kijelölése, tervezése, kivitelezése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Járda építés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Múzeum sétány mellett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811 075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811 075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Temető épületének tervezése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128 569 836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128 569 836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072111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Háziorvosi alapellátás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25 014 674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25 014 674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24 142 397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24 142 397</w:t>
            </w:r>
          </w:p>
        </w:tc>
      </w:tr>
      <w:tr w:rsidR="00131A83" w:rsidTr="0037641B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1256 Háziorvosi rendelők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( Sasváros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, Fehérvári út)</w:t>
            </w:r>
          </w:p>
        </w:tc>
        <w:tc>
          <w:tcPr>
            <w:tcW w:w="1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25 014 674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25 014 674</w:t>
            </w:r>
          </w:p>
        </w:tc>
        <w:tc>
          <w:tcPr>
            <w:tcW w:w="11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24 142 397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24 142 397</w:t>
            </w:r>
          </w:p>
        </w:tc>
      </w:tr>
      <w:tr w:rsidR="00131A83" w:rsidTr="0037641B">
        <w:trPr>
          <w:trHeight w:val="285"/>
        </w:trPr>
        <w:tc>
          <w:tcPr>
            <w:tcW w:w="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Óvodai nevelés, ellátás működtetési feladatai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331 537 506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331 537 506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334 057 153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334 057 153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Kincses Óvoda Edit u. 3. sz. csatlakozási díj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872 477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872 477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Óvodai műfüves pálya önrész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1 522 170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1 522 170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Érd Fenyves Parkváros Bölcsőde építése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331 537 506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331 537 506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331 537 506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331 537 506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Szivárvány Óvoda szennyvíz átemelő tervezése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125 000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125 000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091220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Köznevel int. 1–4</w:t>
            </w:r>
            <w:proofErr w:type="gramStart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.évf</w:t>
            </w:r>
            <w:proofErr w:type="gramEnd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tanul nevel,okt összefügg működt felad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4 051 107 431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4 051 107 431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5 464 633 786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5 464 633 786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1253 Fenyves-Parkváros köznev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.centr.v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ízellátása kiviteli munkák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154 678 000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154 678 000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1253 Fenyves-Parkváros köznev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.centrum</w:t>
            </w:r>
            <w:proofErr w:type="gramEnd"/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4 051 107 431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4 051 107 431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5 309 955 786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5 309 955 786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092211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Gimnáziumi oktatás, nevelés szakmai feladatai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6 720 303 950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6 720 303 950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7 940 606 054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7 940 606 054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1252 Teleki Sámuel Ált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.Isk.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rekonstrukciója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2 078 348 435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2 078 348 435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2 078 348 435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2 078 348 435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1259 Batthyány Sportiskola középfokú oktatás fejlesztése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4 641 955 515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4 641 955 515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5 862 257 619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5 862 257 619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092221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Közism és szakképes felkész szakm elm-i okt szakképz isk-ban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4 426 030 908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4 426 030 908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5 650 168 586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5 650 168 586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1254 Szakképzési Centrum és 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.K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.Szakképző Iskla fejlesztése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4 426 030 908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4 426 030 908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5 650 168 586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5 650 168 586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102023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Időskorúak tartós bentlakásos ellátása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2 179 623 624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2 179 623 624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2 976 718 282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2 976 718 282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 Szociális Gyermekjólérti intézmény kialakítása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1 868 045 514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1 868 045 514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2 665 159 148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2 665 159 148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133 Szociális és Gyermekjóléti intézmény építése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311 578 110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311 578 110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311 559 134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311 559 134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104031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Gyermekek bölcsődei ellátása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5 200 000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5 200 000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Tállya u. 1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.sz.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Bölcsőde építési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engedélyezési terv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5 200 000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5 200 000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141 281 322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142 068 724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158 713 189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2 565 038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161 278 227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1 787 402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202 833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1 990 235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eszközbeszerzés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202 833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202 833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eszközök beszerzése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1 787 402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1 787 402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031030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Közterület rendjének fenntartása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126 182 277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126 182 277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126 182 277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126 182 277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156 Térfigyelő kamerarendszer kialakítása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126 182 277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126 182 277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126 182 277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126 182 277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Város-, községgazdálkodási egyéb szolgáltatások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2 362 205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2 362 205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 - informatika ÉrdMost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.hu</w:t>
            </w:r>
            <w:proofErr w:type="gramEnd"/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2 362 205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2 362 205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072111</w:t>
            </w:r>
          </w:p>
        </w:tc>
        <w:tc>
          <w:tcPr>
            <w:tcW w:w="5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Háziorvosi alapellátás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686 832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686 832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1256 Háziorvosi rendelők (Sasváros, Fehérvári út) informatikai eszközbeszerz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686 832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686 832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072290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Járóbeteg-ellátás finanszírozása és támogatása”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15 099 045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15 099 045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15 099 045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15 099 045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1258 dr. Romics Eü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.Intézmény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Informatikai eszközök beszerzése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15 099 045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15 099 045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15 099 045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15 099 045</w:t>
            </w:r>
          </w:p>
        </w:tc>
      </w:tr>
      <w:tr w:rsidR="00131A83" w:rsidTr="0037641B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074040</w:t>
            </w:r>
          </w:p>
        </w:tc>
        <w:tc>
          <w:tcPr>
            <w:tcW w:w="574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Fertőző megbetegedések megelőzése, járványügyi ellátás</w:t>
            </w:r>
          </w:p>
        </w:tc>
        <w:tc>
          <w:tcPr>
            <w:tcW w:w="1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14 957 633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14 957 633</w:t>
            </w:r>
          </w:p>
        </w:tc>
      </w:tr>
      <w:tr w:rsidR="00131A83" w:rsidTr="0037641B">
        <w:trPr>
          <w:trHeight w:val="300"/>
        </w:trPr>
        <w:tc>
          <w:tcPr>
            <w:tcW w:w="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eszközök - járványügyi intézkedések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14 957 633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14 957 633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705 802 532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3 937 009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709 739 541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779 836 545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3 937 009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783 773 554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Eszközbeszerzés iskolák részére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045120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Út, autópálya építése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2 200 000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2 200 000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Okos zebra rendszer telepítése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2 200 000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051030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Nem vesz.(tel-i) </w:t>
            </w:r>
            <w:proofErr w:type="gramStart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hull.vegyes(</w:t>
            </w:r>
            <w:proofErr w:type="gramEnd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ömlesztett)begyűjt,száll,átrak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205 301 000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205 301 000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278 521 572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278 521 572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135 KEHOP Komplex Hulladékgazdálkodási rendszer fejl. eszközbesz.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205 301 000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205 301 000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278 521 572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278 521 572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064010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68 000 000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68 000 000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68 000 000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68 000 000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Szigetrendszerű közvilágítási lámpák telepítése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68 000 000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68 000 000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68 000 000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68 000 000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Város-, községgazdálkodási egyéb szolgáltatások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23 622 047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23 622 047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23 622 047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23 622 047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elektromos hybrid járművek beszerzése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23 622 047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23 622 047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23 622 047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23 622 047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072111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Háziorvosi alapellátás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11 554 000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11 554 000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11 554 000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11 554 000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1256 Háziorvosi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rendelők(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Sasváros, Fehérvári út) eszközbeszerzés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11 554 000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11 554 000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11 554 000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11 554 000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072290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Járóbeteg-ellátás finanszírozása és támogatása”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380 925 900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380 925 900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380 862 908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380 862 908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1258 dr. Romics Eü. Intézm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.fejl.eszk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özbeszerzés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223 689 231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223 689 231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223 626 239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223 626 239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Egészséges Budapest Program Romics - eszközbeszerzés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157 236 669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157 236 669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157 236 669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157 236 669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074040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Fertőző megbetegedések megelőzése, járványügyi ellátás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253 200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253 200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gép berend.beszerzése - járványügyi intézkedések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253 200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253 200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083040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Rádióműsor szolgáltatása és támogatása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 - Rádió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083050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Televízió-műsor szolgáltatása és támogatása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2 362 205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2 362 205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2 362 205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2 362 205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 - TV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2 362 205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2 362 205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2 362 205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2 362 205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Óvodai nevelés, ellátás működtetési feladatai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10 832 381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10 832 381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9 255 614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9 255 614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12511 Kincses Óvoda eszközbeszerzés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7 660 134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7 660 134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7 660 134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7 660 134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12513 FEnyves-Parkváros Óvoda eszközbeszerzés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3 172 247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3 172 247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1 595 480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1 595 480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104031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Gyermekek bölcsődei ellátása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5 567 204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5 567 204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5 567 204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5 567 204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12511 Aprófalva Bölcsőde eszközbeszerzés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5 567 204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5 567 204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5 567 204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5 567 204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K65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Részesedések beszerzése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081041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Versenysport- és utánpótlás-nevelési tevékenység és tám.</w:t>
            </w:r>
            <w:proofErr w:type="gramStart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131A83" w:rsidTr="0037641B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Érdi Vízisport Kft Törzstőke</w:t>
            </w:r>
          </w:p>
        </w:tc>
        <w:tc>
          <w:tcPr>
            <w:tcW w:w="1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131A83" w:rsidTr="0037641B">
        <w:trPr>
          <w:trHeight w:val="285"/>
        </w:trPr>
        <w:tc>
          <w:tcPr>
            <w:tcW w:w="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K66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Meglévő részesedések növeléséhez kapcsolódó kiadások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081041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Versenysport- és utánpótlás-nevelési tevékenység és tám.</w:t>
            </w:r>
            <w:proofErr w:type="gramStart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Érdi Sport Kft. - Ázsiós tőkeemelés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Beruházási c. előzetesen felszámított általános forgalmi adó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3 718 332 937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1 275 589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3 719 608 526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3 752 635 065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1 755 551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3 754 390 616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482 598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267 363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749 961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Eszközbeszerzés iskolák részére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eszközbeszerzés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54 765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54 765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eszközök beszerzése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482 598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482 598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013320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Köztemető-fenntartás és -működtetés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Temető épületének tervezése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Az önkorm-i vagyonnal való gazdálkodással kapcs. feladatok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2 125 984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2 125 984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147 Volt honvédségi bázis átadásának vizsgálata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2 125 984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2 125 984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031030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Közterület rendjének fenntartása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34 069 215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34 069 215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34 069 215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34 069 215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MVP156 Térfigyrlő kamerarendszer kialakítása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34 069 215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34 069 215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34 069 215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34 069 215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045120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Út, autópálya építése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859 312 009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859 312 009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860 164 934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860 164 934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0157/2 hrsz.ingatlan vásárlás útépítés céljából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697 323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697 323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124 Közúti csomópontok, útépítések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1 905 723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1 905 723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1 905 723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1 905 723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156 Érd nagy forgalmú városi közúti csomópontok biztonságosabbá tétele Áfa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236 997 565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236 997 565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236 765 939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236 765 939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140 Fenyves Parkvárosi intézmének megk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.útv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.fejl.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118 437 835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118 437 835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118 437 835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118 437 835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141 Elöljáró-Velencei utak csomópont fejlesztése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35 415 767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35 415 767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35 415 767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35 415 767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142 Budai-Diósdi út turbó körforg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.csomópont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.fejl.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104 484 248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104 484 248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104 475 744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104 475 744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143 Diósdi út-Csaba utca csomópont fejlesztése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38 094 923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38 094 923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38 911 917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38 911 917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144 Szent István-Damjanich-Tárnoki-Lőcsei utak csomóppnt fejl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.Áfa</w:t>
            </w:r>
            <w:proofErr w:type="gramEnd"/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42 073 937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42 073 937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42 073 937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42 073 937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145 Riminyáki-Gellért utca csomópont fejlesztése Áfa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83 731 447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83 731 447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83 720 817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83 720 817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148 Érd két pontján Daróczi u. Gárdonyi u.csomópont kiépítése ÁFA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30 839 755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30 839 755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30 839 755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30 839 755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149 Ercsi út és csomópontjainak felújítása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105 797 292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105 797 292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105 797 292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105 797 292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151 Törökbálinti út Szövő u. Felsővölgyi út rekonstrukció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9 069 018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9 069 018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8 557 443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8 557 443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152 Vadlúd u. csomóp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.körforg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építése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6 147 513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6 147 513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5 978 923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5 978 923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153 Körforg. építése a Zámori út Fehérvári út csomópontjában ÁFA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5 168 353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5 168 353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5 024 807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5 024 807</w:t>
            </w:r>
          </w:p>
        </w:tc>
      </w:tr>
      <w:tr w:rsidR="00131A83" w:rsidTr="0037641B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154 Iparos út Folyondár u. közötti szakasz rekonstr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.ÁFA</w:t>
            </w:r>
            <w:proofErr w:type="gramEnd"/>
          </w:p>
        </w:tc>
        <w:tc>
          <w:tcPr>
            <w:tcW w:w="1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3 561 008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3 561 008</w:t>
            </w:r>
          </w:p>
        </w:tc>
        <w:tc>
          <w:tcPr>
            <w:tcW w:w="11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3 380 087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3 380 087</w:t>
            </w:r>
          </w:p>
        </w:tc>
      </w:tr>
      <w:tr w:rsidR="00131A83" w:rsidTr="0037641B">
        <w:trPr>
          <w:trHeight w:val="300"/>
        </w:trPr>
        <w:tc>
          <w:tcPr>
            <w:tcW w:w="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Okos zebra rendszer telepítése ÁFA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594 000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594 000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Önk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.tul.belt.utak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szilárd burkolat kiépítése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37 587 625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37 587 625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37 587 625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37 587 625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045161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Kerékpárutak üzemeltetése, fenntartása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128 250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128 250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Kerékpár út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kerékpáros-barát összekötés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128 250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128 250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047320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Turizmusfejlesztési támogatások és tevékenységek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603 678 892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603 678 892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604 883 430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604 883 430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122 Érd Aréna és környéke vízellátása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354 780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354 780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354 780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354 780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122 Érd Ófalu B 60-as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kút helyettesítő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kútja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1 157 811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1 157 811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1 157 811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1 157 811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122 Érd Ófalu Duna part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gyógy- sport-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illetve kulturális, turiszt.beruh.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588 157 949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588 157 949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589 362 487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589 362 487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122 Érd Ófalu Minaret és környéke rendezése terv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415 179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415 179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415 179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415 179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122 Érd Ófalu turisztikai beruh.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présház tervezés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202 500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202 500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202 500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202 500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122 Érd Ófalu, Téglagyár és környéke rendezése terv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2 237 760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2 237 760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2 237 760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2 237 760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122 Érd Ófalu, Velencei út kerékpárút, Tolmács u. meghosszabítása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11 152 913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11 152 913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11 152 913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11 152 913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051030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Nem vesz.(tel-i) </w:t>
            </w:r>
            <w:proofErr w:type="gramStart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hull.vegyes(</w:t>
            </w:r>
            <w:proofErr w:type="gramEnd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ömlesztett)begyűjt,száll,átrak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288 712 386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288 712 386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308 481 940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308 481 940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135 KEHOP Komplex Hulladékgazdálkodási rendszer fejl. eszközbesz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55 431 270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55 431 270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75 200 824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75 200 824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135 KEHOP Komplex Hulladékgazdálkodási rendszer fejl. kivitelezés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233 281 116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233 281 116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233 281 116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233 281 116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056010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Komplex környezetvédelmi programok támogatása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594 000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594 000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KEHOP 1.2.0-15-2016-00001 klímastratégia kidolgozása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594 000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594 000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062020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Településfejlesztési projektek és támogatásuk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398 175 367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398 175 367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398 175 367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398 175 367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Gulyás T. Ipari Park fejlesztése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25 534 437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25 534 437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25 534 437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25 534 437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137 Ipari Gazdasági Övezet inkubátorház és raktárbázis tervezés ÁFA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372 640 930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372 640 930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372 640 930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372 640 930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063080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Vízellátással kapcs. közmű építése, fenntartása, üzem.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4 590 000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4 590 000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ÉTV viziközmű vagyon egyéb építmény beruházás ÁFA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4 590 000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4 590 000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064010</w:t>
            </w:r>
          </w:p>
        </w:tc>
        <w:tc>
          <w:tcPr>
            <w:tcW w:w="5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18 360 000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18 360 000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18 360 000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18 360 000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Szigetrendszerű közvilágítási lámpák telepítése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18 360 000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18 360 000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18 360 000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18 360 000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Város-, községgazdálkodási egyéb szolgáltatások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14 477 953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14 690 551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18 476 943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637 795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19 114 738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 - informatika ÉrdMost.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hu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637 795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637 795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GYalogosátkelőhelyek kijelölése, tervezése, kivitelezése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HÉSZ felülvizsgálat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3 780 000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3 780 000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Járda építés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Múzeum sétány mellett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218 990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218 990</w:t>
            </w:r>
          </w:p>
        </w:tc>
      </w:tr>
      <w:tr w:rsidR="00131A83" w:rsidTr="0037641B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elektromos hybrid járművek beszerzése ÁFA</w:t>
            </w:r>
          </w:p>
        </w:tc>
        <w:tc>
          <w:tcPr>
            <w:tcW w:w="1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6 377 953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6 377 953</w:t>
            </w:r>
          </w:p>
        </w:tc>
        <w:tc>
          <w:tcPr>
            <w:tcW w:w="11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6 377 953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6 377 953</w:t>
            </w:r>
          </w:p>
        </w:tc>
      </w:tr>
      <w:tr w:rsidR="00131A83" w:rsidTr="0037641B">
        <w:trPr>
          <w:trHeight w:val="285"/>
        </w:trPr>
        <w:tc>
          <w:tcPr>
            <w:tcW w:w="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072111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Háziorvosi alapellátás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3 176 280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3 176 280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3 361 725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3 361 725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1256 Háziorvosi rendelők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( Sasváros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, Fehérvári út) 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56 700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56 700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56 700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56 700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1256 Háziorvosi rendelők (Sasváros, Fehérvári út) informatikai eszk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.ÁFA</w:t>
            </w:r>
            <w:proofErr w:type="gramEnd"/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185 445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185 445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1256 Háziorvosi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rendelők(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Sasváros, Fehérvári út) eszközbeszerzés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3 119 580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3 119 580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3 119 580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3 119 580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072290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Járóbeteg-ellátás finanszírozása és támogatása”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106 926 736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106 926 736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106 909 728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106 909 728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1258 dr. Romics Eü. Intézm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.fejl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eszközbeszerzés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60 396 093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60 396 093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60 379 085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60 379 085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1258 dr. Romics Eü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.Intézmény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Informatikai eszközök beszerzés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4 076 742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4 076 742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4 076 742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4 076 742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Egészséges Budapest Program Romics - eszközbeszerzés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42 453 901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42 453 901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42 453 901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42 453 901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074040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Fertőző megbetegedések megelőzése, járványügyi ellátás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4 106 925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4 106 925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gép berend beszerzése - járványügyiintézkedések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68 364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68 364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eszközök - járványügyi intézkedések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4 038 561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4 038 561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083040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Rádióműsor szolgáltatása és támogatása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 - Rádió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083050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Televízió-műsor szolgáltatása és támogatása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637 795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637 795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637 795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637 795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 - TV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637 795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637 795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637 795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637 795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Óvodai nevelés, ellátás működtetési feladatai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92 439 869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92 439 869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92 047 892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92 047 892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12511 Kincses Óvoda eszközbeszerzés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2 068 236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2 068 236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2 068 236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2 068 236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12513 Fenyves Parkváros Óvoda eszközbeszerzés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856 507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856 507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430 780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430 780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Érd Fenyves Parkváros Bölcsőde építése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89 515 126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89 515 126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89 515 126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89 515 126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Szivárvány Óvoda szennyvíz átemelő tervezése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33 750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33 750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091220</w:t>
            </w:r>
          </w:p>
        </w:tc>
        <w:tc>
          <w:tcPr>
            <w:tcW w:w="5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Köznevel int. 1–4.évf tanul nevel</w:t>
            </w:r>
            <w:proofErr w:type="gramStart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,okt</w:t>
            </w:r>
            <w:proofErr w:type="gramEnd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összefügg működt felad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203 891 738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203 891 738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204 155 025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204 155 025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1253 Fenyves-Parkváros köznev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.centrum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203 891 738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203 891 738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204 155 025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204 155 025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092211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Gimnáziumi oktatás, nevelés szakmai feladatai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785 039 331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785 039 331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783 628 591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783 628 591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1252 Teleki Sámuel Ált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.Isk.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rekonstrukciója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561 154 078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561 154 078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561 154 078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561 154 078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1259 Batthyány Sportiskola középfokú oktatás fejlesztése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223 885 253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223 885 253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222 474 513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222 474 513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092221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Közism és szakképes felkész szakm elm-i okt szakképz isk-ban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53 670 632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53 670 632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53 670 632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53 670 632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1254 Szakképzési Centrum és K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.K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.Szakképző Iskola fejlesztése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53 670 632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53 670 632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53 670 632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53 670 632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102023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Időskorúak tartós bentlakásos ellátása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252 773 400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252 773 400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252 765 725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252 765 725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 Szociális Gyermekjóléti Intézmény kialakítása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168 647 311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168 647 311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168 644 760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168 644 760</w:t>
            </w:r>
          </w:p>
        </w:tc>
      </w:tr>
      <w:tr w:rsidR="00131A83" w:rsidTr="0037641B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133 Szociális és Gyermekjóléti intézmény építése ÁFA</w:t>
            </w:r>
          </w:p>
        </w:tc>
        <w:tc>
          <w:tcPr>
            <w:tcW w:w="1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84 126 089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84 126 089</w:t>
            </w:r>
          </w:p>
        </w:tc>
        <w:tc>
          <w:tcPr>
            <w:tcW w:w="11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84 120 965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84 120 965</w:t>
            </w:r>
          </w:p>
        </w:tc>
      </w:tr>
      <w:tr w:rsidR="00131A83" w:rsidTr="0037641B">
        <w:trPr>
          <w:trHeight w:val="285"/>
        </w:trPr>
        <w:tc>
          <w:tcPr>
            <w:tcW w:w="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104031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Gyermekek bölcsődei ellátása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1 503 145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1 503 145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2 907 145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2 907 145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12511 Aprófalva Bölcsőde eszközbeszerzés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1 503 145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1 503 145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1 503 145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1 503 145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Tállya u.1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.sz.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Bölcsőde építési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engedélyezési terv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1 404 000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1 404 000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85"/>
        </w:trPr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1 034 421 078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1 034 421 078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1 014 315 728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1 014 315 728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814 504 786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814 504 786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762 085 570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762 085 570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Az önkorm-i vagyonnal való gazdálkodással kapcs. feladatok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1 364 880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1 364 880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Önkormányzati tulajdonú ingatlanok felújítása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1 364 880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1 364 880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045120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Út, autópálya építése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256 191 824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256 191 824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256 152 454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256 152 454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146 Felső utca egy szakaszának felújítása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200 779 697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200 779 697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200 740 327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200 740 327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belterületi utak, járdák felújítása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55 412 127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55 412 127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55 412 127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55 412 127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045160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Közutak, hidak, alagutak üzemeltetése, fenntartása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58 363 997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58 363 997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58 363 997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58 363 997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Járda felújítása, építése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58 363 997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58 363 997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58 363 997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58 363 997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052080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Szennyvízcsatorna építése, fenntartása, üzemeltetése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143 001 843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143 001 843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106 663 613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106 663 613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ÉTCS eszközhasználati díj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143 001 843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143 001 843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106 663 613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106 663 613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063080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Vízellátással kapcs. közmű építése, fenntartása, üzem.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275 425 431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275 425 431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258 175 431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258 175 431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ÉTV vízközmű vagyon felújítás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250 425 431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250 425 431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233 175 431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233 175 431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víziközművek felújítása Érd Bakonyi úti medence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Város-, községgazdálkodási egyéb szolgáltatások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Intézményi ingatlanok felújítása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5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Óvodai nevelés, ellátás működtetési feladatai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51 521 691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51 521 691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51 365 195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51 365 195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12517 Kisfenyves Óvoda energiahatékonysági felújítása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580 658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580 658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580 658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580 658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12519 Tündérkert Óvoda energiahatékonysági felújítása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245 531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245 531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245 531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245 531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MVP12511 Kincses Óvoda belső felújítása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240 000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Szivárvány Óvoda Hegesztő u. felújítása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50 455 502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50 455 502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50 299 006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50 299 006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K73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tárgyi eszközök felújítása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36 588 230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36 588 230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052080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Szennyvízcsatorna építése, fenntartása, üzemeltetése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36 338 230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36 338 230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ÉTCS eszközfelújítás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36 338 230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36 338 230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063080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Vízellátással kapcs. közmű építése, fenntartása, üzem.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ÉTV viziközmű vagyon egyéb gép, berendezés felújítása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250 000</w:t>
            </w:r>
          </w:p>
        </w:tc>
      </w:tr>
      <w:tr w:rsidR="00131A83" w:rsidTr="0037641B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574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Felújítási c. előzetesen felszámított általános forgalmi adó</w:t>
            </w:r>
          </w:p>
        </w:tc>
        <w:tc>
          <w:tcPr>
            <w:tcW w:w="1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219 916 292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219 916 292</w:t>
            </w:r>
          </w:p>
        </w:tc>
        <w:tc>
          <w:tcPr>
            <w:tcW w:w="11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215 641 928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215 641 928</w:t>
            </w:r>
          </w:p>
        </w:tc>
      </w:tr>
      <w:tr w:rsidR="00131A83" w:rsidTr="0037641B">
        <w:trPr>
          <w:trHeight w:val="285"/>
        </w:trPr>
        <w:tc>
          <w:tcPr>
            <w:tcW w:w="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Az önkorm-i vagyonnal való gazdálkodással kapcs. feladatok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368 520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368 520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Önkormányzati tulajdonú ingatlanok felújítása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368 520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368 520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045120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Út, autópálya építése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69 171 792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69 171 792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69 161 162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69 161 162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VEKOP 146 Felső utca egy szakaszának felújítása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54 210 518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54 210 518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54 199 888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54 199 888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belterülerti utak, járdák felújítása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14 961 274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14 961 274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14 961 274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14 961 274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045160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Közutak, hidak, alagutak üzemeltetése, fenntartása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15 758 279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15 758 279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15 758 279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15 758 279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Járda felújítása, építése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15 758 279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15 758 279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15 758 279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15 758 279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052080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Szennyvízcsatorna építése, fenntartása, üzemeltetése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38 610 498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38 610 498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38 610 498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38 610 498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ÉTCS eszközfelújítás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9 811 322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9 811 322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ÉTCS eszközhasználati díj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38 610 498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38 610 498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28 799 176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28 799 176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063080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Vízellátással kapcs. közmű építése, fenntartása, üzem.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74 364 867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74 364 867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69 774 867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69 774 867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ÉTV viziközmú vagyon egyéb gép, berendezés felújítása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67 500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ÉTV vízközmű vagyon felújítás.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67 614 867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67 614 867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62 957 367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62 957 367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 víziközművek felújítása Bakonyi úti medence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6 750 000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6 750 000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6 750 000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6 750 000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Város-, községgazdálkodási egyéb szolgáltatások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Intézményi ingatlanok felújítása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Óvodai nevelés, ellátás működtetési feladatai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13 910 856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13 910 856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13 868 602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13 868 602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12511 Kincses Óvoda belső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felújítása  ÁFA</w:t>
            </w:r>
            <w:proofErr w:type="gramEnd"/>
          </w:p>
        </w:tc>
        <w:tc>
          <w:tcPr>
            <w:tcW w:w="180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64 800</w:t>
            </w:r>
          </w:p>
        </w:tc>
        <w:tc>
          <w:tcPr>
            <w:tcW w:w="9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64 800</w:t>
            </w:r>
          </w:p>
        </w:tc>
        <w:tc>
          <w:tcPr>
            <w:tcW w:w="1176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64 800</w:t>
            </w:r>
          </w:p>
        </w:tc>
        <w:tc>
          <w:tcPr>
            <w:tcW w:w="93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64 800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12517 Kisfenyves Óvoda energiahatékonysági felújítása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156 778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156 778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156 778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156 778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12519 Tündérkert Óvoda energiahatékonysági felújítása ÁFA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66 293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66 293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66 293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66 293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Szivárvány Óvoda Hegesztő u. felújítása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13 622 985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13 622 985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13 580 731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13 580 731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85"/>
        </w:trPr>
        <w:tc>
          <w:tcPr>
            <w:tcW w:w="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1 003 888 401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1 040 057 166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1 100 403 587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1 136 572 352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K84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felhalmozási célú támogatások államháztartáson belülre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1 003 888 401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1 003 888 401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1 100 403 587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1 100 403 587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Óvodai nevelés, ellátás működtetési feladatai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51 388 612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51 388 612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130 VEKOP-6.1.1-15-RD2-2016-00002 Kincses Óvoda felúj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.visszafiz</w:t>
            </w:r>
            <w:proofErr w:type="gramEnd"/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51 388 612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51 388 612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104031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Gyermekek bölcsődei ellátása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34 259 074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34 259 074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MVP 130 VEKOP-6.1.1-15-RD2-2016-00002 Aprófalva Bölcsőde felúj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.visszafiz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34 259 074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34 259 074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Város-, községgazdálkodási egyéb szolgáltatások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Pályázatok, támogatások visszafizetése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131A83" w:rsidTr="0037641B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574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Támogatási célú finanszírozási műveletek</w:t>
            </w:r>
          </w:p>
        </w:tc>
        <w:tc>
          <w:tcPr>
            <w:tcW w:w="1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11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1 767 500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1 767 500</w:t>
            </w:r>
          </w:p>
        </w:tc>
      </w:tr>
      <w:tr w:rsidR="00131A83" w:rsidTr="0037641B">
        <w:trPr>
          <w:trHeight w:val="300"/>
        </w:trPr>
        <w:tc>
          <w:tcPr>
            <w:tcW w:w="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Tárnoki hulladék rekultiváció fenntartási ktg.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1 767 500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1 767 500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Támogatási célú finanszírozási műveletek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1 002 988 401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1 002 988 401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1 002 988 401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1 002 988 401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MVP 132 Vízelvezetés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rendszer fejlesztés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II. ütem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1 002 988 401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1 002 988 401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1 002 988 401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1 002 988 401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K86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Felh.c.visszatér. tám</w:t>
            </w:r>
            <w:proofErr w:type="gramStart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.,</w:t>
            </w:r>
            <w:proofErr w:type="gramEnd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kölcs. nyújtása ÁHK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061030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Lakáshoz jutást segítő támogatások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Munkáltatói kölcsön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K89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felhalmozási célú támogatások államháztartáson kívülre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29 168 765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29 168 765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29 168 765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29 168 765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084040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Egyházak közösségi és hitéleti tevékenységének támogatása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Egyházak támogatása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081041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Versenysport- és utánpótlás-nevelési tevékenység és tám.</w:t>
            </w:r>
            <w:proofErr w:type="gramStart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RADO Kosárlabda Sportegyesület TAO pályázat támogatása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85"/>
        </w:trPr>
        <w:tc>
          <w:tcPr>
            <w:tcW w:w="6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FELHALMOZÁSI KIADÁSOK ÖSSZESEN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32 246 620 920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42 168 765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32 288 789 685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37 363 792 762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47 426 363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37 411 219 125</w:t>
            </w:r>
          </w:p>
        </w:tc>
      </w:tr>
    </w:tbl>
    <w:p w:rsidR="00131A83" w:rsidRDefault="00131A83"/>
    <w:p w:rsidR="00131A83" w:rsidRDefault="00131A83"/>
    <w:p w:rsidR="00131A83" w:rsidRDefault="00131A83"/>
    <w:p w:rsidR="0037641B" w:rsidRDefault="0037641B"/>
    <w:p w:rsidR="0037641B" w:rsidRDefault="0037641B"/>
    <w:p w:rsidR="0037641B" w:rsidRDefault="0037641B"/>
    <w:p w:rsidR="0037641B" w:rsidRDefault="0037641B"/>
    <w:p w:rsidR="0037641B" w:rsidRDefault="0037641B"/>
    <w:p w:rsidR="0037641B" w:rsidRDefault="0037641B"/>
    <w:p w:rsidR="0037641B" w:rsidRDefault="0037641B"/>
    <w:p w:rsidR="0037641B" w:rsidRDefault="0037641B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3967"/>
        <w:gridCol w:w="592"/>
        <w:gridCol w:w="680"/>
        <w:gridCol w:w="1213"/>
        <w:gridCol w:w="1213"/>
        <w:gridCol w:w="1214"/>
        <w:gridCol w:w="1214"/>
        <w:gridCol w:w="1214"/>
        <w:gridCol w:w="1214"/>
        <w:gridCol w:w="1214"/>
        <w:gridCol w:w="1214"/>
      </w:tblGrid>
      <w:tr w:rsidR="00131A83">
        <w:trPr>
          <w:trHeight w:val="225"/>
        </w:trPr>
        <w:tc>
          <w:tcPr>
            <w:tcW w:w="15538" w:type="dxa"/>
            <w:gridSpan w:val="1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7. melléklet 6/2021.(II.26.) önkormányzat rendelethez</w:t>
            </w:r>
          </w:p>
        </w:tc>
      </w:tr>
      <w:tr w:rsidR="00131A83">
        <w:trPr>
          <w:trHeight w:val="630"/>
        </w:trPr>
        <w:tc>
          <w:tcPr>
            <w:tcW w:w="15538" w:type="dxa"/>
            <w:gridSpan w:val="1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ÉRD MJV ÖNKORMÁNYZAT, POLGÁRMESTERI HIVATAL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INTÉZMÉNYEK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2020.évi költségvetése</w:t>
            </w:r>
          </w:p>
        </w:tc>
      </w:tr>
      <w:tr w:rsidR="00131A83">
        <w:trPr>
          <w:trHeight w:val="300"/>
        </w:trPr>
        <w:tc>
          <w:tcPr>
            <w:tcW w:w="15538" w:type="dxa"/>
            <w:gridSpan w:val="12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Adatok  Ft-ban</w:t>
            </w:r>
            <w:proofErr w:type="gramEnd"/>
          </w:p>
        </w:tc>
      </w:tr>
      <w:tr w:rsidR="00131A83">
        <w:trPr>
          <w:trHeight w:val="300"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39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5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485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Érd Megyei Jogú Város Polgármesteri Hivatal</w:t>
            </w: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485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Érd Megyei Jogú Város Polgármesteri Hivatal</w:t>
            </w: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131A83">
        <w:trPr>
          <w:trHeight w:val="300"/>
        </w:trPr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85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85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131A83">
        <w:trPr>
          <w:trHeight w:val="615"/>
        </w:trPr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Műk. célú támog. áht-n belülről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3 410 816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3 410 816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Felhalm. célú támog. áht-n belülről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3 490 676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3 490 676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388 682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388 682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11 301 330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11 301 330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9 790 269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9 790 269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105 000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105 000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6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Felhalm. célú átvett pénzeszközök</w:t>
            </w:r>
          </w:p>
        </w:tc>
        <w:tc>
          <w:tcPr>
            <w:tcW w:w="5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14 792 006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14 792 006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13 694 767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13 694 767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Hitel-, kölcsönfelvétel áht-n kívülről - működési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14 406 381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14 406 381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6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5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5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1 607 426 791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1 607 426 791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1 642 762 768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1 642 762 768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6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5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1 622 218 797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1 622 218 797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1 670 863 916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1 670 863 916</w:t>
            </w:r>
          </w:p>
        </w:tc>
      </w:tr>
      <w:tr w:rsidR="00131A83">
        <w:trPr>
          <w:trHeight w:val="300"/>
        </w:trPr>
        <w:tc>
          <w:tcPr>
            <w:tcW w:w="5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bevételek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14 792 006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14 792 006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27 996 148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27 996 148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59" w:type="dxa"/>
            <w:gridSpan w:val="2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1 607 426 791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1 607 426 791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1 642 867 768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1 642 867 768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1 622 218 797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1 622 218 797</w:t>
            </w:r>
          </w:p>
        </w:tc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1 670 863 916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1 670 863 916</w:t>
            </w:r>
          </w:p>
        </w:tc>
      </w:tr>
      <w:tr w:rsidR="00131A83">
        <w:trPr>
          <w:trHeight w:val="300"/>
        </w:trPr>
        <w:tc>
          <w:tcPr>
            <w:tcW w:w="5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  <w:p w:rsidR="0037641B" w:rsidRDefault="0037641B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  <w:p w:rsidR="0037641B" w:rsidRDefault="0037641B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</w:tr>
      <w:tr w:rsidR="00131A83">
        <w:trPr>
          <w:trHeight w:val="300"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39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5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485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Érd Megyei Jogú Város Polgármesteri Hivatal</w:t>
            </w: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485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Érd Megyei Jogú Város Polgármesteri Hivatal</w:t>
            </w: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131A83">
        <w:trPr>
          <w:trHeight w:val="300"/>
        </w:trPr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85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85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131A83">
        <w:trPr>
          <w:trHeight w:val="600"/>
        </w:trPr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907 953 567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6 024 000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100 156 000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1 014 133 567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888 693 528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7 151 006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104 665 493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1 000 510 027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Munkaadókat terh. jár. és szoc. hozzájár. adó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173 104 415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1 680 000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18 614 000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193 398 415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178 554 395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1 680 000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19 633 980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199 868 375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382 639 815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2 080 000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384 719 815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412 254 620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2 252 304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414 506 924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122 000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122 000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23 495 000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23 495 000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49 628 590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49 628 590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6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6 350 000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6 350 000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6 350 000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6 350 000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680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1 493 664 797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9 784 000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118 770 000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1 622 218 797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1 535 481 133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11 083 310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124 299 473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1 670 863 916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Hitel-, kölcsöntörlesztés áht-n kívülre működési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6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5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1 493 664 797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9 784 000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118 770 000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1 622 218 797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1 535 481 133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11 083 310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124 299 473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1 670 863 916</w:t>
            </w:r>
          </w:p>
        </w:tc>
      </w:tr>
      <w:tr w:rsidR="00131A83">
        <w:trPr>
          <w:trHeight w:val="300"/>
        </w:trPr>
        <w:tc>
          <w:tcPr>
            <w:tcW w:w="5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1 463 819 797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9 784 000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118 770 000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1 592 373 797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1 479 502 543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11 083 310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124 299 473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1 614 885 326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59" w:type="dxa"/>
            <w:gridSpan w:val="2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29 845 000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29 845 000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55 978 590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55 978 590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1 493 664 797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9 784 000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118 770 000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1 622 218 797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1 535 481 133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11 083 310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124 299 473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1 670 863 916</w:t>
            </w:r>
          </w:p>
        </w:tc>
      </w:tr>
      <w:tr w:rsidR="00131A83">
        <w:trPr>
          <w:trHeight w:val="300"/>
        </w:trPr>
        <w:tc>
          <w:tcPr>
            <w:tcW w:w="5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bevételek - kiadások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-1 449 027 791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-9 784 000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-118 770 000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-1 577 581 791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-1 451 506 395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-11 083 310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-124 299 473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-1 586 889 178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59" w:type="dxa"/>
            <w:gridSpan w:val="2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bevételek - kiadások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1 577 581 791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1 577 581 791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1 586 889 178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1 586 889 178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BEVÉTELEK </w:t>
            </w:r>
            <w:proofErr w:type="gramStart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128 554 000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-9 784 000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-118 770 000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135 382 783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-11 083 310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-124 299 473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131A83" w:rsidRDefault="00131A83"/>
    <w:p w:rsidR="0037641B" w:rsidRDefault="0037641B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"/>
        <w:gridCol w:w="180"/>
        <w:gridCol w:w="180"/>
        <w:gridCol w:w="789"/>
        <w:gridCol w:w="691"/>
        <w:gridCol w:w="4560"/>
        <w:gridCol w:w="1145"/>
        <w:gridCol w:w="1098"/>
        <w:gridCol w:w="1185"/>
        <w:gridCol w:w="1050"/>
        <w:gridCol w:w="1145"/>
        <w:gridCol w:w="1098"/>
        <w:gridCol w:w="1186"/>
        <w:gridCol w:w="1050"/>
      </w:tblGrid>
      <w:tr w:rsidR="00131A83">
        <w:trPr>
          <w:trHeight w:val="225"/>
        </w:trPr>
        <w:tc>
          <w:tcPr>
            <w:tcW w:w="15538" w:type="dxa"/>
            <w:gridSpan w:val="1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8. melléklet 6/2021.(II.26.) önkormányzat rendelethez</w:t>
            </w:r>
          </w:p>
        </w:tc>
      </w:tr>
      <w:tr w:rsidR="00131A83">
        <w:trPr>
          <w:trHeight w:val="814"/>
        </w:trPr>
        <w:tc>
          <w:tcPr>
            <w:tcW w:w="15538" w:type="dxa"/>
            <w:gridSpan w:val="1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ÉRD MEGYEI JOGÚ VÁROS POLGÁRMESTERI HIVATAL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2020.évi költségvetése</w:t>
            </w:r>
          </w:p>
        </w:tc>
      </w:tr>
      <w:tr w:rsidR="00131A83">
        <w:trPr>
          <w:trHeight w:val="300"/>
        </w:trPr>
        <w:tc>
          <w:tcPr>
            <w:tcW w:w="15538" w:type="dxa"/>
            <w:gridSpan w:val="1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Adatok  Ft-ban</w:t>
            </w:r>
            <w:proofErr w:type="gramEnd"/>
          </w:p>
        </w:tc>
      </w:tr>
      <w:tr w:rsidR="00131A83">
        <w:trPr>
          <w:trHeight w:val="300"/>
        </w:trPr>
        <w:tc>
          <w:tcPr>
            <w:tcW w:w="13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Rovat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Számla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44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2020. évi módosított előirányzat</w:t>
            </w:r>
          </w:p>
        </w:tc>
      </w:tr>
      <w:tr w:rsidR="00131A83">
        <w:trPr>
          <w:trHeight w:val="589"/>
        </w:trPr>
        <w:tc>
          <w:tcPr>
            <w:tcW w:w="13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Önkéntvállalt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Önkéntvállalt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131A83">
        <w:trPr>
          <w:trHeight w:val="240"/>
        </w:trPr>
        <w:tc>
          <w:tcPr>
            <w:tcW w:w="1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1 622 218 797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1 622 218 797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1 670 863 916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1 670 863 916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3 410 816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3 410 816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B16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Műk</w:t>
            </w:r>
            <w:proofErr w:type="gramStart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.c.</w:t>
            </w:r>
            <w:proofErr w:type="gramEnd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támogatások bevételei ÁHB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3 410 816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3 410 816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B1608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09161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2019. évi bér+járulék megállapodás szerint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3 410 816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3 410 816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3 490 676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3 490 676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388 682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388 682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3 490 676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3 490 676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388 682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388 682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Állatvédelmi bírság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138 920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138 920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37 080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37 080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Elj. bírság építéshatóság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Eljárási bírság hatósági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3 341 756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3 341 756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351 602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351 602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11 301 330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11 301 330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9 790 269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9 790 269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094021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Bérleti díj és egyéb bev. Házasságkötéssel kapcs.bevétel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5 455 109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5 455 109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4 081 009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4 081 009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094031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PH közüzemi bevétel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1 090 023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1 090 023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1 094 592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1 094 592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094031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PH Közüzemi bevétel Áht-n kívülre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1 000 908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1 000 908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312 801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312 801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Bérleti díj és egyéb bev. Házasságkötéssel kapcs. bevétell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1 472 879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1 472 879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361 421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361 421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klf bev / ktgv. tér. parlagfű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5 446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5 446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ktg. visszatérítés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244 601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244 601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292 332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292 332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PH Közüzemi bev.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294 306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294 306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295 545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295 545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PH közüzemi bev. Áht-n kívülre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270 245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270 245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70 864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70 864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B408202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0940821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Kapott kamatok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844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844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klf bev / ktgv. tér. parlagfű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268 330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268 330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ktg. visszatérítés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1 422 514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1 422 514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3 007 042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3 007 042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Kerekítési különbözet bevétel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43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 43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Késedelmi kamat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50 745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50 745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105 000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105 000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B53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105 000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105 000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B53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09531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eszköz értékesítés árbevétele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78 000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B53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09531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.E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 értékesítés árbevétele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27 000</w:t>
            </w:r>
          </w:p>
        </w:tc>
      </w:tr>
      <w:tr w:rsidR="00131A83" w:rsidTr="0037641B">
        <w:trPr>
          <w:trHeight w:val="240"/>
        </w:trPr>
        <w:tc>
          <w:tcPr>
            <w:tcW w:w="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B8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1 607 426 791</w:t>
            </w:r>
          </w:p>
        </w:tc>
        <w:tc>
          <w:tcPr>
            <w:tcW w:w="109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1 607 426 791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1 657 169 149</w:t>
            </w:r>
          </w:p>
        </w:tc>
        <w:tc>
          <w:tcPr>
            <w:tcW w:w="109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1 657 169 149</w:t>
            </w:r>
          </w:p>
        </w:tc>
      </w:tr>
      <w:tr w:rsidR="00131A83" w:rsidTr="0037641B">
        <w:trPr>
          <w:trHeight w:val="240"/>
        </w:trPr>
        <w:tc>
          <w:tcPr>
            <w:tcW w:w="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B81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Belföldi finanszírozás bevételei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1 607 426 791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1 607 426 791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1 657 169 149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1 657 169 149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2019. évi 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maradvány működési</w:t>
            </w:r>
            <w:proofErr w:type="gramEnd"/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14 406 381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14 406 381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098161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PH finanszírozás bérkompenzáció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947 396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947 396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098161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PH finanszírozás működési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1 607 426 791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1 607 426 791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1 641 815 372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1 641 815 372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1 493 664 797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9 784 000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118 770 000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1 622 218 797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1 535 481 133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11 083 310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124 299 473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1 670 863 916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907 953 567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6 024 000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100 156 000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1 014 133 567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888 693 528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7 151 006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104 665 493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1 000 510 027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K11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Foglalkoztatottak személyi juttatásai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898 773 567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100 156 000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998 929 567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877 675 096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104 665 493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982 340 589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Felmentési bér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2 247 000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2 247 000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2 247 000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2 247 000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Illetmények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680 635 000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78 708 000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759 343 000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641 243 700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78 851 654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720 095 354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0511031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Adójutalék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22 000 000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22 000 000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0511031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Céljuttatás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2 400 000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2 400 000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2 400 000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2 400 000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0511031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Teljesítményértékelés alapján történő kifizetések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122 514 000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14 167 000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136 681 000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94 033 150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10 633 791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104 666 941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K1104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0511041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Helyettesítési díj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1 842 000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1 842 000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5 205 000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852 000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6 057 000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K1104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0511041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Helyettesítési díj, túlóra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1 684 428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1 684 428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K1106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0511061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4 517 050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1 264 000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5 781 050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8 041 450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1 953 000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9 994 450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K1107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0511071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Cafeteria SZÉP kártya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24 678 000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2 668 000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27 346 000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52 111 759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6 379 803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58 491 562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K1107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0511071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Tanulmányi szerződés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1 662 000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1 662 000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1 662 000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1 662 000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K1109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0511091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Közlekedési költségtérítés - bérlet, s.gk.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3 209 000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3 209 000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3 209 000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3 209 000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K1109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0511091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Közlekedési költségtérítés bérlet, s.gk.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982 000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398 000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1 380 000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1 261 104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398 000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1 659 104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K1110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0511101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költségtérítés szemüveg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2 520 000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330 000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2 850 000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2 520 000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330 000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2 850 000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Albérleti hozzájárulás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279 000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279 000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542 250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117 000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659 250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0511121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Családalapítási támogatás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1 860 000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1 860 000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1 860 000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1 860 000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0511121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Szociális segélyek közszolg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.szabályzat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sz.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8 835 000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8 835 000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7 989 750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526 845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8 516 595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0511121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Szociális segélyek közszolgálati szabályzat sz.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651 000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651 000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Bérkompenzáció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751 300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60 400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811 700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Betegszabadság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962 000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120 000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1 082 000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5 686 688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928 000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6 614 688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sajátos jutt. - Többletfeladat, napidíj, kitüntetés, stb.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..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ált.ig.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2 185 000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2 185 000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2 185 000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2 185 000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sajátos juttatás - Többletfeladat, kitüntetés, stb.</w:t>
            </w: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..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közterület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18 000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18 000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108 000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108 000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Külföldi napidíj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228 000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252 000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228 000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252 000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Szabadidő-és szabadságmegváltás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12 117 517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2 477 000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14 594 517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19 718 517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3 611 000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23 329 517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Szabadidő megváltás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83 000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83 000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336 000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336 000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K12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Külső személyi juttatások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9 180 000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6 024 000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15 204 000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11 018 432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7 151 006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18 169 438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051221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Állományba nem tartozók megbízási díjai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9 180 000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9 180 000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10 739 432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10 739 432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051221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Diák munka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1 008 000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1 008 000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051221</w:t>
            </w: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2 016 000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2 016 000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2 016 000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2 016 000</w:t>
            </w:r>
          </w:p>
        </w:tc>
      </w:tr>
      <w:tr w:rsidR="00131A83" w:rsidTr="0037641B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45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különféle szem.jut. - segély</w:t>
            </w:r>
          </w:p>
        </w:tc>
        <w:tc>
          <w:tcPr>
            <w:tcW w:w="11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93 000</w:t>
            </w:r>
          </w:p>
        </w:tc>
        <w:tc>
          <w:tcPr>
            <w:tcW w:w="109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93 000</w:t>
            </w:r>
          </w:p>
        </w:tc>
      </w:tr>
      <w:tr w:rsidR="00131A83" w:rsidTr="0037641B">
        <w:trPr>
          <w:trHeight w:val="240"/>
        </w:trPr>
        <w:tc>
          <w:tcPr>
            <w:tcW w:w="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külső személyi juttatások - segély közter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186 000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186 000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Repi K123082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5 135 006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5 135 006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173 104 415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1 680 000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18 614 000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193 398 415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178 554 395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1 680 000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19 633 980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199 868 375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518 000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773 000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518 000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773 000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Járulékok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158 941 415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1 149 000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17 527 000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177 617 415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156 727 669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1 149 000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17 876 442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175 753 111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Munkáltatót terhelő SZJA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3 683 000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531 000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419 000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4 633 000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7 816 554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531 000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917 794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9 265 348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Rehabilitációs hozzájárulás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8 600 000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8 600 000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11 730 000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11 730 000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1 625 000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150 000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1 775 000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2 025 172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321 744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2 346 916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382 639 815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2 080 000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384 719 815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412 254 620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2 252 304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414 506 924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K31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Készletbeszerzés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25 470 000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25 470 000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30 681 796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30 681 796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szakmai anyag beszerzése - gyógyszer, altatólövedék, stb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138 000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138 000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Szakmai anyagok inform.hordozók és egyéb beszerzés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420 000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420 000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442 000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442 000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anyagbeszerzés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23 350 000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23 350 000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23 592 678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23 592 678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anyagbeszerzés kiadásai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1 700 000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1 700 000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Vészhelyzeti tisztítószerek beszerzése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603 545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603 545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Vészhelyzeti védőeszközök beszerzése kiadásai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4 205 573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4 205 573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K32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Kommunikációs szolgáltatások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182 752 610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182 752 610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180 172 618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180 172 618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053211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számítástechnikai adatátviteli szolg.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154 000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154 000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169 860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169 860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053211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számítástechnikai adatátviteli szolgáltatások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176 398 610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176 398 610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173 558 807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173 558 807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K322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053221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Nem adatátviteli és egyéb kommunikációs szolg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6 200 000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6 200 000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6 443 951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6 443 951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K33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Szolgáltatási kiadások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93 925 803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94 925 803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114 814 386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115 814 386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23 200 000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23 200 000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27 939 873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27 939 873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053331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Bérleti díjak (MOP, Szőnyeg, terembérlet)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4 630 960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4 630 960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karbantartás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2 100 000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2 606 908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2 606 908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Ingatlan karbantartás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4 274 915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4 274 915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Jármű karbantartás</w:t>
            </w:r>
            <w:proofErr w:type="gramEnd"/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2 662 466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2 662 466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Kommunikációs eszközök karbantartása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1 577 108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1 577 108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K335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053351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Áht-n kívüli továbbszámlázás közüzemi, közvetített szolg.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3 566 576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3 566 576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K335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053351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Vészhelyzeti PCR tesztek költségei továbbszámlázása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19 500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19 500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Szakmai szellemi tevékenységet segítő szolg.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5 563 410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5 563 410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Szakmai tev.segítő szolg. - közter továbbképzés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360 000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360 000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360 000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360 000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Biztosítási szolgáltatási díjak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Közig. vizsgák, továbbképzések - Adócsop.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155 000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155 000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Közig. vizsgák, továbbképzések - közter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116 000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116 000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Közigazgatási vizsgák, képzési díjak, NKE hozzájárulás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3 900 000</w:t>
            </w:r>
          </w:p>
        </w:tc>
        <w:tc>
          <w:tcPr>
            <w:tcW w:w="1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3 900 000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3 900 000</w:t>
            </w:r>
          </w:p>
        </w:tc>
        <w:tc>
          <w:tcPr>
            <w:tcW w:w="1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3 900 000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és szolgáltatási kiadás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40 074 803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40 074 803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35 174 744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35 174 744</w:t>
            </w:r>
          </w:p>
        </w:tc>
      </w:tr>
      <w:tr w:rsidR="00131A83" w:rsidTr="0037641B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45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szolgáltatási díjak</w:t>
            </w:r>
          </w:p>
        </w:tc>
        <w:tc>
          <w:tcPr>
            <w:tcW w:w="11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109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12 000 000</w:t>
            </w:r>
          </w:p>
        </w:tc>
        <w:tc>
          <w:tcPr>
            <w:tcW w:w="11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17 463 526</w:t>
            </w:r>
          </w:p>
        </w:tc>
        <w:tc>
          <w:tcPr>
            <w:tcW w:w="109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17 463 526</w:t>
            </w:r>
          </w:p>
        </w:tc>
      </w:tr>
      <w:tr w:rsidR="00131A83" w:rsidTr="0037641B">
        <w:trPr>
          <w:trHeight w:val="240"/>
        </w:trPr>
        <w:tc>
          <w:tcPr>
            <w:tcW w:w="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szolgáltatási kiadások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70 000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1 070 000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92 400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1 092 400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Vészhelyzet miatti szolgáltatási költségek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1 285 000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1 285 000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Vészhelyzeti PCR tesztek költségei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882 000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882 000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K34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Kiküldetések, reklám- és propagandakiadások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1 311 000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1 311 000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K341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053411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Belföldi kiküldetési díjak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15 000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K341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053411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Kiküldetés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1 185 000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1 185 000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K342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053421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Vészhelyzetre felhívó PR feladatok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111 000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111 000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K35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Különféle befizetések és egyéb dologi kiadások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79 291 402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80 371 402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85 274 820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1 252 304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86 527 124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Áht-n kívüli továbbszámlázás közüzemi, közvetített szolg.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761 922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761 922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Bérleti díjak (MOP, Szőnyeg, terembérlet)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202 500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202 500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1 250 359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1 250 359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Díjak, adók, késedelmi kamatok kiadásai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621 000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621 000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639 714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639 714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karbantartás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567 000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567 000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703 865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703 865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szakmai anyag beszerzése-gyógyszer, altatólövedék, stb.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37 260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37 260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számítástechnikai adatátviteli szolg.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41 580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41 580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45 360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45 360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számítástechnikai adatátviteli szolgáltatások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47 263 500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47 263 500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46 691 708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46 691 708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Informmatikai számítástechnikai adatátviteli szolgáltatások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364 125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364 125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392 475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392 475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Ingatlan karbantartás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945 000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1 154 227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1 154 227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Jármű karbantartás</w:t>
            </w:r>
            <w:proofErr w:type="gramEnd"/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718 865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718 865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Kommunikációs eszközök karbantartása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425 820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425 820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Közüzemii díjak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4 064 000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4 064 000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4 758 979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4 758 979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Nem adatátviteli és egyéb kommunikációs szolg.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1 674 000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1 674 000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1 739 870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1 739 870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Reklám és propaganda kiadások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29 970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29 970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Repi díjak, adomáynok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982 304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982 304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Szakmai anyagok inform.hordozók és egyéb beszerzés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113 400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113 400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119 340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119 340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Szakmai szellemi tevékenységet segítő szolg.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1 447 094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1 447 094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Szakmai tev.segítő szolg. - közter továbbképzés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97 200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97 200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97 200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97 200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anyagbeszerzés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6 345 000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6 345 000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6 410 522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6 410 522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anyagbeszerzés kiadásai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459 000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459 000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459 000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459 000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és szolgáltatási díjak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és szolgáltatási kiadás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10 145 197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10 145 197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9 273 355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9 273 355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szolgáltaátsi kiadások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18 900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18 900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24 948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24 948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Üzemeltetési szolgáltatási díjak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2 855 434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2 855 434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Vészhelyzet miatti szolgáltatási költségek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346 950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346 950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Vészhelyzeti tisztítószerek beszerzése ÁFA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161 659</w:t>
            </w:r>
          </w:p>
        </w:tc>
        <w:tc>
          <w:tcPr>
            <w:tcW w:w="1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161 659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Vészhelyzeti védőeszközök beszerzése kiadásai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283 645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283 645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Vészhelyzetre felhívó PR feladatok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29 970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29 970</w:t>
            </w:r>
          </w:p>
        </w:tc>
      </w:tr>
      <w:tr w:rsidR="00131A83" w:rsidTr="0037641B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053521</w:t>
            </w:r>
          </w:p>
        </w:tc>
        <w:tc>
          <w:tcPr>
            <w:tcW w:w="45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Fizetendő ÁFA</w:t>
            </w:r>
          </w:p>
        </w:tc>
        <w:tc>
          <w:tcPr>
            <w:tcW w:w="11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09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1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09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131A83" w:rsidTr="0037641B">
        <w:trPr>
          <w:trHeight w:val="240"/>
        </w:trPr>
        <w:tc>
          <w:tcPr>
            <w:tcW w:w="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Díjak adók késedelmi kamatok kiadásai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2 850 000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2 850 000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2 919 309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2 919 309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Díjak egyéb befizetések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Díjak egyéb befizetéseknek kiadásai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400 000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455 000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Kerekítési különbözet vesztesége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122 000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122 000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Családi támogatások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122 000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122 000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05421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Gyermekvédelmi pénzbeli és természetbeni támogatás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122 000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122 000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23 495 000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23 495 000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49 628 590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49 628 590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Immateriális javak beszerzése, létesítése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6 000 000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6 000 000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E-KATA szoftver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Forrás NET rendszer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14 000 000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14 000 000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28 398 201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28 398 201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05631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beszerzés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14 000 000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14 000 000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28 398 201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28 398 201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4 697 500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4 697 500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Hivatali kisértékű tárgyi eszközök beszerzése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3 585 000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3 585 000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Klíma beszerzés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Vészhelyzet miatt infra adagoló fertőtlenítő folyadékhoz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112 500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112 500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Beruházási c. előzetesen felszámított általános forgalmi adó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4 995 000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4 995 000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10 532 889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10 532 889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E-KATA szoftver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Forrás NET rendszer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Hivatali kisértékű tárgyi eszközök beszerzése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945 000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945 000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945 000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beszerzés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3 780 000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3 780 000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7 667 514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7 667 514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Klíma beszerzés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Vészhelyzet miatt infra adagoló fertőtlenítő folyadékhoz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30 375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30 375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6 350 000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6 350 000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6 350 000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6 350 000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Hivatal épületének felújítása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Felújítási c. előzetesen felszámított általános forgalmi adó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Hivatal épületének felújítása ÁFA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131A83">
        <w:trPr>
          <w:trHeight w:val="240"/>
        </w:trPr>
        <w:tc>
          <w:tcPr>
            <w:tcW w:w="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 - Kiadás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128 554 000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9 784 000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118 770 000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135 382 783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11 083 310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124 299 473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131A83" w:rsidRDefault="00131A83"/>
    <w:p w:rsidR="0037641B" w:rsidRDefault="0037641B"/>
    <w:p w:rsidR="0037641B" w:rsidRDefault="0037641B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80"/>
        <w:gridCol w:w="197"/>
        <w:gridCol w:w="197"/>
        <w:gridCol w:w="196"/>
        <w:gridCol w:w="5421"/>
        <w:gridCol w:w="180"/>
        <w:gridCol w:w="1292"/>
        <w:gridCol w:w="909"/>
        <w:gridCol w:w="1220"/>
        <w:gridCol w:w="1074"/>
        <w:gridCol w:w="1292"/>
        <w:gridCol w:w="909"/>
        <w:gridCol w:w="1220"/>
        <w:gridCol w:w="1071"/>
      </w:tblGrid>
      <w:tr w:rsidR="00131A83">
        <w:trPr>
          <w:trHeight w:val="225"/>
        </w:trPr>
        <w:tc>
          <w:tcPr>
            <w:tcW w:w="15538" w:type="dxa"/>
            <w:gridSpan w:val="1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9. melléklet 6/2021.(II.26.) önkormányzat rendelethez</w:t>
            </w:r>
          </w:p>
        </w:tc>
      </w:tr>
      <w:tr w:rsidR="00131A83">
        <w:trPr>
          <w:trHeight w:val="630"/>
        </w:trPr>
        <w:tc>
          <w:tcPr>
            <w:tcW w:w="15538" w:type="dxa"/>
            <w:gridSpan w:val="1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ÉRD MEGYEI JOGÚ VÁROS ÖNKORMÁNYZAT 2020. ÉVI KÖLTSÉGVETÉSE - KIADÁSOK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Polgármesteri Hivatal Felhalmozási kiadások</w:t>
            </w:r>
          </w:p>
        </w:tc>
      </w:tr>
      <w:tr w:rsidR="00131A83">
        <w:trPr>
          <w:trHeight w:val="300"/>
        </w:trPr>
        <w:tc>
          <w:tcPr>
            <w:tcW w:w="15538" w:type="dxa"/>
            <w:gridSpan w:val="1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Adatok  Ft-ban</w:t>
            </w:r>
            <w:proofErr w:type="gramEnd"/>
          </w:p>
        </w:tc>
      </w:tr>
      <w:tr w:rsidR="00131A83">
        <w:trPr>
          <w:trHeight w:val="240"/>
        </w:trPr>
        <w:tc>
          <w:tcPr>
            <w:tcW w:w="9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Rovatszám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Kofog</w:t>
            </w:r>
          </w:p>
        </w:tc>
        <w:tc>
          <w:tcPr>
            <w:tcW w:w="5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44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44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2020. évi módosított előirányzat</w:t>
            </w:r>
          </w:p>
        </w:tc>
      </w:tr>
      <w:tr w:rsidR="00131A83">
        <w:trPr>
          <w:trHeight w:val="589"/>
        </w:trPr>
        <w:tc>
          <w:tcPr>
            <w:tcW w:w="9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131A83">
        <w:trPr>
          <w:trHeight w:val="285"/>
        </w:trPr>
        <w:tc>
          <w:tcPr>
            <w:tcW w:w="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23 495 000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23 495 000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49 628 590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49 628 590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Immateriális javak beszerzése, létesítése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6 000 000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6 000 000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6 000 000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6 000 000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E-KATA szoftver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Forrás NET rendszer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14 000 000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14 000 000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28 398 201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28 398 201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14 000 000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14 000 000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28 398 201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28 398 201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beszerzés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14 000 000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14 000 000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28 398 201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28 398 201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4 697 500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4 697 500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4 585 000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4 585 000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Hivatali kisértékű tárgyi eszközök beszerzése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3 585 000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3 585 000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Klíma beszerzés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074040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Fertőző megbetegedések megelőzése, járványügyi ellátás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112 500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112 500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Vészhelyzet miatt infra adagoló fertőtlenítő folyadékhoz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112 500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112 500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Beruházási c. előzetesen felszámított általános forgalmi adó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4 995 000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4 995 000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10 532 889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10 532 889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4 995 000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4 995 000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10 502 514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10 502 514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E-KATA szoftver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Forrás NET rendszer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Hivatali kisértékű tárgyi eszközök beszerzése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945 000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945 000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945 000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945 000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Informatikai beszerzés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3 780 000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3 780 000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7 667 514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7 667 514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Klíma beszerzés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074040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Fertőző megbetegedések megelőzése, járványügyi ellátás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30 375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 30 375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Vészhelyzet miatt infra adagoló fertőtlenítő folyadékhoz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30 375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30 375</w:t>
            </w:r>
          </w:p>
        </w:tc>
      </w:tr>
      <w:tr w:rsidR="00131A83" w:rsidTr="0037641B">
        <w:trPr>
          <w:trHeight w:val="300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 w:rsidTr="0037641B">
        <w:trPr>
          <w:trHeight w:val="285"/>
        </w:trPr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19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6 350 000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6 350 000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6 350 000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6 350 000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Hivatal épületének felújítása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Felújítási c. előzetesen felszámított általános forgalmi adó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131A83">
        <w:trPr>
          <w:trHeight w:val="285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Önkorm-k és önkorm-i hiv-k jogalkotó és ált. igazg-i tev-e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Hivatal épületének felújítása ÁFA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131A83">
        <w:trPr>
          <w:trHeight w:val="300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285"/>
        </w:trPr>
        <w:tc>
          <w:tcPr>
            <w:tcW w:w="6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FELHALMOZÁSI KIADÁSOK ÖSSZESEN</w:t>
            </w: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29 845 000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29 845 000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55 978 590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55 978 590</w:t>
            </w:r>
          </w:p>
        </w:tc>
      </w:tr>
    </w:tbl>
    <w:p w:rsidR="00131A83" w:rsidRDefault="00131A83"/>
    <w:p w:rsidR="00131A83" w:rsidRDefault="00131A83"/>
    <w:p w:rsidR="00131A83" w:rsidRDefault="00131A83"/>
    <w:p w:rsidR="00131A83" w:rsidRDefault="00131A83"/>
    <w:p w:rsidR="00131A83" w:rsidRDefault="00131A83"/>
    <w:p w:rsidR="00131A83" w:rsidRDefault="00131A83"/>
    <w:p w:rsidR="00131A83" w:rsidRDefault="00131A83"/>
    <w:p w:rsidR="00131A83" w:rsidRDefault="00131A83"/>
    <w:p w:rsidR="00131A83" w:rsidRDefault="00131A83"/>
    <w:p w:rsidR="00131A83" w:rsidRDefault="00131A83"/>
    <w:p w:rsidR="00131A83" w:rsidRDefault="00131A83"/>
    <w:p w:rsidR="00131A83" w:rsidRDefault="00131A83"/>
    <w:p w:rsidR="0037641B" w:rsidRDefault="0037641B"/>
    <w:p w:rsidR="0037641B" w:rsidRDefault="0037641B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3967"/>
        <w:gridCol w:w="592"/>
        <w:gridCol w:w="680"/>
        <w:gridCol w:w="1213"/>
        <w:gridCol w:w="1213"/>
        <w:gridCol w:w="1214"/>
        <w:gridCol w:w="1214"/>
        <w:gridCol w:w="1214"/>
        <w:gridCol w:w="1214"/>
        <w:gridCol w:w="1214"/>
        <w:gridCol w:w="1214"/>
      </w:tblGrid>
      <w:tr w:rsidR="00131A83">
        <w:trPr>
          <w:trHeight w:val="225"/>
        </w:trPr>
        <w:tc>
          <w:tcPr>
            <w:tcW w:w="15538" w:type="dxa"/>
            <w:gridSpan w:val="1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10. melléklet 6/2021.(II.26.) önkormányzat rendelethez</w:t>
            </w:r>
          </w:p>
        </w:tc>
      </w:tr>
      <w:tr w:rsidR="00131A83">
        <w:trPr>
          <w:trHeight w:val="630"/>
        </w:trPr>
        <w:tc>
          <w:tcPr>
            <w:tcW w:w="15538" w:type="dxa"/>
            <w:gridSpan w:val="1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ÉRD MJV ÖNKORMÁNYZAT, POLGÁRMESTERI HIVATAL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INTÉZMÉNYEK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2020.évi költségvetése</w:t>
            </w:r>
          </w:p>
        </w:tc>
      </w:tr>
      <w:tr w:rsidR="00131A83">
        <w:trPr>
          <w:trHeight w:val="300"/>
        </w:trPr>
        <w:tc>
          <w:tcPr>
            <w:tcW w:w="15538" w:type="dxa"/>
            <w:gridSpan w:val="12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Adatok  Ft-ban</w:t>
            </w:r>
            <w:proofErr w:type="gramEnd"/>
          </w:p>
        </w:tc>
      </w:tr>
      <w:tr w:rsidR="00131A83">
        <w:trPr>
          <w:trHeight w:val="300"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39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5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485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Intézmények</w:t>
            </w: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485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Intézmények</w:t>
            </w: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131A83">
        <w:trPr>
          <w:trHeight w:val="300"/>
        </w:trPr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85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85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131A83">
        <w:trPr>
          <w:trHeight w:val="615"/>
        </w:trPr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Műk. célú támog. áht-n belülről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1 503 090 637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1 503 090 637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1 618 099 944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7 200 000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1 625 299 944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Felhalm. célú támog. áht-n belülről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716 630 000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207 766 000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924 396 000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659 154 790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432 805 211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1 091 960 001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10 000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3 031 000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60 000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3 091 000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6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Felhalm. célú átvett pénzeszközök</w:t>
            </w:r>
          </w:p>
        </w:tc>
        <w:tc>
          <w:tcPr>
            <w:tcW w:w="5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718 125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347 614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1 065 739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2 219 720 637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207 766 000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2 427 486 637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2 281 013 859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440 412 825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2 721 426 684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Hitel-, kölcsönfelvétel áht-n kívülről - működési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1 376 137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124 676 788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126 052 925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6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5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73 615 081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73 615 081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5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4 784 199 756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109 123 488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4 893 323 244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4 494 060 508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109 123 488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4 603 183 996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6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5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7 003 920 393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316 889 488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7 320 809 881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6 850 065 585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674 213 101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7 524 278 686</w:t>
            </w:r>
          </w:p>
        </w:tc>
      </w:tr>
      <w:tr w:rsidR="00131A83">
        <w:trPr>
          <w:trHeight w:val="300"/>
        </w:trPr>
        <w:tc>
          <w:tcPr>
            <w:tcW w:w="5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bevételek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2 219 720 637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207 766 000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2 427 486 637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2 281 661 871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564 741 999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2 846 403 870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59" w:type="dxa"/>
            <w:gridSpan w:val="2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4 784 199 756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109 123 488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4 893 323 244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4 568 403 714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109 471 102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4 677 874 816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7 003 920 393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316 889 488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7 320 809 881</w:t>
            </w:r>
          </w:p>
        </w:tc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6 850 065 585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674 213 101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7 524 278 686</w:t>
            </w:r>
          </w:p>
        </w:tc>
      </w:tr>
      <w:tr w:rsidR="00131A83">
        <w:trPr>
          <w:trHeight w:val="300"/>
        </w:trPr>
        <w:tc>
          <w:tcPr>
            <w:tcW w:w="5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</w:tr>
      <w:tr w:rsidR="00131A83">
        <w:trPr>
          <w:trHeight w:val="300"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39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5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485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Intézmények</w:t>
            </w: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Eredeti előirányzat</w:t>
            </w:r>
          </w:p>
        </w:tc>
        <w:tc>
          <w:tcPr>
            <w:tcW w:w="485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Intézmények</w:t>
            </w: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br/>
              <w:t>Módosított előirányzat</w:t>
            </w:r>
          </w:p>
        </w:tc>
      </w:tr>
      <w:tr w:rsidR="00131A83">
        <w:trPr>
          <w:trHeight w:val="300"/>
        </w:trPr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85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85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131A83">
        <w:trPr>
          <w:trHeight w:val="600"/>
        </w:trPr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2 898 005 256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98 943 802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2 996 949 058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3 197 194 458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172 825 712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3 370 020 170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Munkaadókat terh. jár. és szoc. hozzájár. adó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541 850 092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18 211 996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560 062 088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579 164 523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27 388 677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606 553 200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3 450 661 755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174 705 370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3 625 367 125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2 862 658 515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296 736 381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3 159 394 896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370 000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370 000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257 835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257 835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22 851 320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22 851 320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51 607 738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145 942 733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197 550 471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74 933 290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2 177 000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77 110 290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120 281 016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31 319 598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151 600 614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6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38 100 000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38 100 000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38 901 500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38 901 500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680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7 003 920 393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316 889 488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7 320 809 881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6 850 065 585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674 213 101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7 524 278 686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Hitel-, kölcsöntörlesztés áht-n kívülre működési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6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5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7 003 920 393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316 889 488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7 320 809 881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6 850 065 585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674 213 101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7 524 278 686</w:t>
            </w:r>
          </w:p>
        </w:tc>
      </w:tr>
      <w:tr w:rsidR="00131A83">
        <w:trPr>
          <w:trHeight w:val="300"/>
        </w:trPr>
        <w:tc>
          <w:tcPr>
            <w:tcW w:w="5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6 890 887 103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314 712 488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7 205 599 591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6 690 883 069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642 893 503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7 333 776 572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59" w:type="dxa"/>
            <w:gridSpan w:val="2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113 033 290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2 177 000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115 210 290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159 182 516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31 319 598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190 502 114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7 003 920 393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316 889 488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7 320 809 881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6 850 065 585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674 213 101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7 524 278 686</w:t>
            </w:r>
          </w:p>
        </w:tc>
      </w:tr>
      <w:tr w:rsidR="00131A83">
        <w:trPr>
          <w:trHeight w:val="300"/>
        </w:trPr>
        <w:tc>
          <w:tcPr>
            <w:tcW w:w="5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9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bevételek - kiadások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-4 671 166 466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-106 946 488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-4 778 112 954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-4 409 221 198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-78 151 504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-4 487 372 702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59" w:type="dxa"/>
            <w:gridSpan w:val="2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bevételek - kiadások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4 671 166 466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106 946 488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4 778 112 954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4 409 221 198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78 151 504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4 487 372 702</w:t>
            </w:r>
          </w:p>
        </w:tc>
      </w:tr>
      <w:tr w:rsidR="00131A83">
        <w:trPr>
          <w:trHeight w:val="30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5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BEVÉTELEK </w:t>
            </w:r>
            <w:proofErr w:type="gramStart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131A83" w:rsidRDefault="00131A83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7"/>
        <w:gridCol w:w="170"/>
        <w:gridCol w:w="1777"/>
        <w:gridCol w:w="1212"/>
        <w:gridCol w:w="822"/>
        <w:gridCol w:w="800"/>
        <w:gridCol w:w="853"/>
        <w:gridCol w:w="853"/>
        <w:gridCol w:w="881"/>
        <w:gridCol w:w="884"/>
        <w:gridCol w:w="989"/>
        <w:gridCol w:w="854"/>
        <w:gridCol w:w="801"/>
        <w:gridCol w:w="854"/>
        <w:gridCol w:w="854"/>
        <w:gridCol w:w="882"/>
        <w:gridCol w:w="885"/>
      </w:tblGrid>
      <w:tr w:rsidR="00131A83">
        <w:trPr>
          <w:trHeight w:val="66"/>
        </w:trPr>
        <w:tc>
          <w:tcPr>
            <w:tcW w:w="15538" w:type="dxa"/>
            <w:gridSpan w:val="17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11. melléklet 6/2021.(II.26.) önkormányzat rendelethez</w:t>
            </w:r>
          </w:p>
        </w:tc>
      </w:tr>
      <w:tr w:rsidR="00131A83">
        <w:trPr>
          <w:trHeight w:val="546"/>
        </w:trPr>
        <w:tc>
          <w:tcPr>
            <w:tcW w:w="15538" w:type="dxa"/>
            <w:gridSpan w:val="17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ÉRD MEGYEI JOGÚ VÁROS ÖNKORMÁNYZAT 2020. ÉVI KÖLTSÉGVETÉSE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Intézmények bevételei</w:t>
            </w:r>
          </w:p>
        </w:tc>
      </w:tr>
      <w:tr w:rsidR="00131A83">
        <w:trPr>
          <w:trHeight w:val="300"/>
        </w:trPr>
        <w:tc>
          <w:tcPr>
            <w:tcW w:w="15538" w:type="dxa"/>
            <w:gridSpan w:val="17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Adatok  Ft-ban</w:t>
            </w:r>
            <w:proofErr w:type="gramEnd"/>
          </w:p>
        </w:tc>
      </w:tr>
      <w:tr w:rsidR="00131A83">
        <w:trPr>
          <w:trHeight w:val="240"/>
        </w:trPr>
        <w:tc>
          <w:tcPr>
            <w:tcW w:w="31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Megnevezés</w:t>
            </w:r>
          </w:p>
        </w:tc>
        <w:tc>
          <w:tcPr>
            <w:tcW w:w="630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2020. évi eredeti előirányzat</w:t>
            </w:r>
          </w:p>
        </w:tc>
        <w:tc>
          <w:tcPr>
            <w:tcW w:w="611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2020. évi módosított előirányzat</w:t>
            </w:r>
          </w:p>
        </w:tc>
      </w:tr>
      <w:tr w:rsidR="00131A83">
        <w:trPr>
          <w:trHeight w:val="684"/>
        </w:trPr>
        <w:tc>
          <w:tcPr>
            <w:tcW w:w="31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Működési célú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támogatások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államháztartáson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belülről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Működési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bevételek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Felhalmozási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bevételek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Működési célú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átvett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pénzeszközök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Felhalmozási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célú átvett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pénzeszközök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Finanszírozási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bevételek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Összesen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Működési célú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támogatások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államháztartáson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belülről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Működési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bevételek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Felhalmozási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bevételek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Működési célú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átvett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pénzeszközök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Felhalmozási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célú átvett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pénzeszközök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Finanszírozási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bevételek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Összesen</w:t>
            </w:r>
          </w:p>
        </w:tc>
      </w:tr>
      <w:tr w:rsidR="00131A83">
        <w:trPr>
          <w:trHeight w:val="300"/>
        </w:trPr>
        <w:tc>
          <w:tcPr>
            <w:tcW w:w="31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B1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B4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B5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B6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B7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B8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B1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B4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B5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B6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B8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Kötelező feladatok</w:t>
            </w:r>
          </w:p>
        </w:tc>
        <w:tc>
          <w:tcPr>
            <w:tcW w:w="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1 503 090 637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716 630 000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4 784 199 756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7 003 920 393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1 618 099 944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659 154 790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10 000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3 031 000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718 125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4 569 051 726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6 850 065 585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Intézményi Gondnokság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558 583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463 230 000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2 357 026 279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2 820 814 862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1 055 038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354 709 782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218 125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2 214 562 099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2 570 845 044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Intézmény Gondnokság (saját)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431 030 000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901 346 759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1 332 376 759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335 768 843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726 013 609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1 061 782 452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Kincses Óvoda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4 700 000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573 662 259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578 362 259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4 402 711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612 303 244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616 705 955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Szivárvány Óvoda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558 583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667 318 783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667 877 366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1 055 038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110 520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718 394 150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719 559 708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Csuka Zoltán Városi Könyvtár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2 500 000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73 075 311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75 575 311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2 148 841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218 125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70 957 114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73 324 080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Szepes Gyula Művelődési Központ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25 000 000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141 623 167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166 623 167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12 278 867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86 893 982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99 472 849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dr. Romics Egészségügyi Intézmény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1 502 345 860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86 700 000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30 535 921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1 619 581 781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1 616 714 000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80 120 000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2 000 000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105 507 133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1 804 341 133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Szociális Gondozó Központ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186 194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116 700 000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853 878 305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970 764 499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330 906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111 725 008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10 000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731 000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500 000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1 199 804 717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1 313 101 631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Érdi Közterület-fenntartó Intézmény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50 000 000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1 542 759 251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1 592 759 251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112 600 000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1 049 177 777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1 161 777 777</w:t>
            </w:r>
          </w:p>
        </w:tc>
      </w:tr>
      <w:tr w:rsidR="00131A83">
        <w:trPr>
          <w:trHeight w:val="240"/>
        </w:trPr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Önként vállalt feladatok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207 766 000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109 123 488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316 889 488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7 200 000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432 805 211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60 000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347 614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233 800 276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674 213 101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Intézményi Gondnokság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2 000 000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79 146 088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81 146 088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7 200 000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1 326 481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60 000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347 614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81 112 492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90 046 587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Magyar Földrajzi Múzeum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2 000 000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79 146 088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81 146 088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7 200 000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1 326 481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60 000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347 614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81 112 492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90 046 587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Szociális Gondozó Központ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8 747 000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29 977 400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38 724 400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1 859 730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29 768 023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31 627 753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Érdi Közterület-fenntartó Intézmény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197 019 000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197 019 000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429 619 000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122 919 761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552 538 761</w:t>
            </w:r>
          </w:p>
        </w:tc>
      </w:tr>
      <w:tr w:rsidR="00131A83">
        <w:trPr>
          <w:trHeight w:val="240"/>
        </w:trPr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Feladatok Összesen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1 503 090 637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924 396 000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4 893 323 244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7 320 809 881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1 625 299 944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1 091 960 001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10 000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3 091 000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1 065 739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4 802 852 002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7 524 278 686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Intézményi Gondnokság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558 583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465 230 000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2 436 172 367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2 901 960 950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8 255 038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356 036 263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360 000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565 739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2 295 674 591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2 660 891 631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Intézmény Gondnokság (saját)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431 030 000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901 346 759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1 332 376 759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335 768 843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726 013 609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1 061 782 452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Kincses Óvoda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4 700 000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573 662 259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578 362 259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4 402 711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612 303 244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616 705 955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Szivárvány Óvoda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558 583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667 318 783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667 877 366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1 055 038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110 520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718 394 150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719 559 708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Csuka Zoltán Városi Könyvtár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2 500 000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73 075 311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75 575 311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2 148 841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218 125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70 957 114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73 324 080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Magyar Földrajzi Múzeum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2 000 000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79 146 088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81 146 088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7 200 000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1 326 481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60 000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347 614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81 112 492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90 046 587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Szepes Gyula Művelődési Központ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25 000 000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141 623 167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166 623 167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12 278 867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300 000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86 893 982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99 472 849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dr. Romics Egészségügyi Intézmény</w:t>
            </w:r>
          </w:p>
        </w:tc>
        <w:tc>
          <w:tcPr>
            <w:tcW w:w="1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1 502 345 860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86 700 000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30 535 921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1 619 581 781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1 616 714 000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80 120 000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2 000 000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105 507 133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1 804 341 133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Szociális Gondozó Központ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186 194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125 447 000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883 855 705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1 009 488 899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330 906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113 584 738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10 000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731 000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500 000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1 229 572 740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1 344 729 384</w:t>
            </w:r>
          </w:p>
        </w:tc>
      </w:tr>
      <w:tr w:rsidR="00131A83">
        <w:trPr>
          <w:trHeight w:val="240"/>
        </w:trPr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Érdi Közterület-fenntartó Intézmény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247 019 000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1 542 759 251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1 789 778 251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542 219 000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1 172 097 538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1 714 316 538</w:t>
            </w:r>
          </w:p>
        </w:tc>
      </w:tr>
    </w:tbl>
    <w:p w:rsidR="00131A83" w:rsidRDefault="00131A83"/>
    <w:tbl>
      <w:tblPr>
        <w:tblW w:w="1560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5"/>
        <w:gridCol w:w="935"/>
        <w:gridCol w:w="775"/>
        <w:gridCol w:w="978"/>
        <w:gridCol w:w="744"/>
        <w:gridCol w:w="944"/>
        <w:gridCol w:w="816"/>
        <w:gridCol w:w="792"/>
        <w:gridCol w:w="955"/>
        <w:gridCol w:w="850"/>
        <w:gridCol w:w="802"/>
        <w:gridCol w:w="978"/>
        <w:gridCol w:w="630"/>
        <w:gridCol w:w="992"/>
        <w:gridCol w:w="851"/>
        <w:gridCol w:w="786"/>
        <w:gridCol w:w="915"/>
      </w:tblGrid>
      <w:tr w:rsidR="00131A83" w:rsidTr="00974780">
        <w:trPr>
          <w:trHeight w:val="225"/>
        </w:trPr>
        <w:tc>
          <w:tcPr>
            <w:tcW w:w="15608" w:type="dxa"/>
            <w:gridSpan w:val="17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12. melléklet 6/2021.</w:t>
            </w:r>
            <w:r w:rsidR="00974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(II.26.) önkormányzat rendelethez</w:t>
            </w:r>
          </w:p>
        </w:tc>
      </w:tr>
      <w:tr w:rsidR="00131A83" w:rsidTr="00974780">
        <w:trPr>
          <w:trHeight w:val="814"/>
        </w:trPr>
        <w:tc>
          <w:tcPr>
            <w:tcW w:w="15608" w:type="dxa"/>
            <w:gridSpan w:val="17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ÉRD MEGYEI JOGÚ VÁROS ÖNKORMÁNYZAT 2020. ÉVI KÖLTSÉGVETÉSE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Intézmények kiadásai</w:t>
            </w:r>
          </w:p>
        </w:tc>
      </w:tr>
      <w:tr w:rsidR="00131A83" w:rsidTr="00974780">
        <w:trPr>
          <w:trHeight w:val="300"/>
        </w:trPr>
        <w:tc>
          <w:tcPr>
            <w:tcW w:w="15608" w:type="dxa"/>
            <w:gridSpan w:val="17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Adatok  Ft-ban</w:t>
            </w:r>
            <w:proofErr w:type="gramEnd"/>
          </w:p>
        </w:tc>
      </w:tr>
      <w:tr w:rsidR="00131A83" w:rsidTr="00974780">
        <w:trPr>
          <w:trHeight w:val="240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Megnevezés</w:t>
            </w:r>
          </w:p>
        </w:tc>
        <w:tc>
          <w:tcPr>
            <w:tcW w:w="693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2020. évi eredeti előirányzat</w:t>
            </w:r>
          </w:p>
        </w:tc>
        <w:tc>
          <w:tcPr>
            <w:tcW w:w="680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2020. évi módosított előirányzat</w:t>
            </w:r>
          </w:p>
        </w:tc>
      </w:tr>
      <w:tr w:rsidR="00974780" w:rsidTr="00974780">
        <w:trPr>
          <w:trHeight w:val="812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Személyi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juttatások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összesen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Munkaadókat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terhelő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járulékok és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szociális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hozzájárulási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adó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Dologi kiadások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Ellátottak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pénzbeli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juttatásai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Egyéb működési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célú kiadások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Beruházások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Felújítások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Összesen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Személyi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juttatások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összesen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Munkaadókat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terhelő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járulékok és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szociális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hozzájárulási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adó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Dologi kiadások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Ellátottak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 xml:space="preserve">pénzbeli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juttatásai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Egyéb működési </w:t>
            </w: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br/>
              <w:t>célú kiadások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Beruházások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Felújítások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Összesen</w:t>
            </w:r>
          </w:p>
        </w:tc>
      </w:tr>
      <w:tr w:rsidR="00974780" w:rsidTr="00974780">
        <w:trPr>
          <w:trHeight w:val="144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K1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K2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K3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K4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K6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K7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K1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K2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K3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K6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1A83" w:rsidRDefault="00B9303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K7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</w:tr>
      <w:tr w:rsidR="00974780" w:rsidTr="00974780">
        <w:trPr>
          <w:trHeight w:val="240"/>
        </w:trPr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Kötelező feladatok</w:t>
            </w:r>
          </w:p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2 898 005 256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541 850 092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3 450 661 755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370 000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74 933 290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38 100 000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7 003 920 393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3 197 194 458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579 164 523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2 862 658 515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257 835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51 607 738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120 281 016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38 901 500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6 850 065 585</w:t>
            </w:r>
          </w:p>
        </w:tc>
      </w:tr>
      <w:tr w:rsidR="00974780" w:rsidTr="00974780">
        <w:trPr>
          <w:trHeight w:val="240"/>
        </w:trPr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131A8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</w:p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Intézményi Gondnokság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1 065 535 617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205 347 282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1 532 906 963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17 025 000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2 820 814 862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1 123 658 678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208 127 545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1 189 274 555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3 126 375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46 657 891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2 570 845 044</w:t>
            </w:r>
          </w:p>
        </w:tc>
      </w:tr>
      <w:tr w:rsidR="00974780" w:rsidTr="00974780">
        <w:trPr>
          <w:trHeight w:val="240"/>
        </w:trPr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97478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Intézmény Gondnokság (saját)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39 027 627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6 698 674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1 286 015 458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635 000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1 332 376 759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37 931 462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6 777 486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1 009 359 436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1 824 584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5 889 484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1 061 782 452</w:t>
            </w:r>
          </w:p>
        </w:tc>
      </w:tr>
      <w:tr w:rsidR="00974780" w:rsidTr="00974780">
        <w:trPr>
          <w:trHeight w:val="240"/>
        </w:trPr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Kincses Óvoda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430 499 529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84 373 225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60 989 505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2 500 000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578 362 259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458 299 424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85 223 744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61 229 772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519 900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11 433 115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616 705 955</w:t>
            </w:r>
          </w:p>
        </w:tc>
      </w:tr>
      <w:tr w:rsidR="00974780" w:rsidTr="00974780">
        <w:trPr>
          <w:trHeight w:val="240"/>
        </w:trPr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97478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Szivárvány Óvoda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497 169 983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97 137 383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71 070 000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2 500 000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667 877 366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527 347 249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99 300 238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74 745 864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338 279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17 828 078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719 559 708</w:t>
            </w:r>
          </w:p>
        </w:tc>
      </w:tr>
      <w:tr w:rsidR="00974780" w:rsidTr="00974780">
        <w:trPr>
          <w:trHeight w:val="240"/>
        </w:trPr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</w:p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Csuka Zoltán Városi Könyvtár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42 999 811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7 438 500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15 137 000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10 000 000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75 575 311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45 760 892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7 796 678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10 185 110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70 385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9 511 015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73 324 080</w:t>
            </w:r>
          </w:p>
        </w:tc>
      </w:tr>
      <w:tr w:rsidR="00974780" w:rsidTr="00974780">
        <w:trPr>
          <w:trHeight w:val="240"/>
        </w:trPr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97478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Szepes Gyula Művelődési Központ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55 838 667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9 699 500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99 695 000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1 390 000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166 623 167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54 319 651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9 029 399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33 754 373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373 227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1 996 199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99 472 849</w:t>
            </w:r>
          </w:p>
        </w:tc>
      </w:tr>
      <w:tr w:rsidR="00974780" w:rsidTr="00974780">
        <w:trPr>
          <w:trHeight w:val="240"/>
        </w:trPr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dr. Romics Egészségügyi Intézmény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770 310 000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138 227 391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689 454 390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21 590 000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1 619 581 781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884 180 474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158 112 006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716 083 013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18 749 100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27 216 540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1 804 341 133</w:t>
            </w:r>
          </w:p>
        </w:tc>
      </w:tr>
      <w:tr w:rsidR="00974780" w:rsidTr="00974780">
        <w:trPr>
          <w:trHeight w:val="240"/>
        </w:trPr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Szociális Gondozó Központ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640 230 934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119 125 935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200 119 340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370 000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10 918 290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970 764 499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822 832 397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144 943 155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322 190 556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257 835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1 069 603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21 006 585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801 500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1 313 101 631</w:t>
            </w:r>
          </w:p>
        </w:tc>
      </w:tr>
      <w:tr w:rsidR="00974780" w:rsidTr="00974780">
        <w:trPr>
          <w:trHeight w:val="240"/>
        </w:trPr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Érdi Közterület-fenntartó Intézmény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421 928 705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79 149 484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1 028 181 062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25 400 000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38 100 000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1 592 759 251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366 522 909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67 981 817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635 110 391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28 662 660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25 400 000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38 100 000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1 161 777 777</w:t>
            </w:r>
          </w:p>
        </w:tc>
      </w:tr>
      <w:tr w:rsidR="00974780" w:rsidTr="00974780">
        <w:trPr>
          <w:trHeight w:val="24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Önként vállalt feladatok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98 943 802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18 211 996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174 705 370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22 851 320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2 177 000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316 889 488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172 825 712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27 388 677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296 736 381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145 942 733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31 319 598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674 213 101</w:t>
            </w:r>
          </w:p>
        </w:tc>
      </w:tr>
      <w:tr w:rsidR="00974780" w:rsidTr="00974780">
        <w:trPr>
          <w:trHeight w:val="240"/>
        </w:trPr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Intézményi Gondnokság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45 825 053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8 001 035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25 143 000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2 177 000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81 146 088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51 484 629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8 517 630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26 277 178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171 652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3 595 498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90 046 587</w:t>
            </w:r>
          </w:p>
        </w:tc>
      </w:tr>
      <w:tr w:rsidR="00974780" w:rsidTr="00974780">
        <w:trPr>
          <w:trHeight w:val="240"/>
        </w:trPr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97478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Magyar Földrajzi Múzeum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45 825 053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8 001 035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25 143 000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2 177 000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81 146 088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51 484 629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8 517 630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26 277 178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171 652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3 595 498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90 046 587</w:t>
            </w:r>
          </w:p>
        </w:tc>
      </w:tr>
      <w:tr w:rsidR="00974780" w:rsidTr="00974780">
        <w:trPr>
          <w:trHeight w:val="240"/>
        </w:trPr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Szociális Gondozó Központ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21 927 600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4 851 630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11 945 170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38 724 400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20 149 934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2 661 716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8 816 103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31 627 753</w:t>
            </w:r>
          </w:p>
        </w:tc>
      </w:tr>
      <w:tr w:rsidR="00974780" w:rsidTr="0037641B">
        <w:trPr>
          <w:trHeight w:val="227"/>
        </w:trPr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Érdi Közterület-fenntartó Intézmény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31 191 149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5 359 331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137 617 200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22 851 320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197 019 000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101 191 149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16 209 331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261 643 100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145 771 081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27 724 100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552 538 761</w:t>
            </w:r>
          </w:p>
        </w:tc>
      </w:tr>
      <w:tr w:rsidR="00974780" w:rsidTr="00974780">
        <w:trPr>
          <w:trHeight w:val="24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Feladatok Összesen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2 996 949 058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560 062 088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3 625 367 125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370 000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22 851 320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77 110 290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38 100 000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7 320 809 881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3 370 020 170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606 553 200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3 159 394 896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 257 835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197 550 471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151 600 614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38 901 500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1A8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7 524 278 686</w:t>
            </w:r>
          </w:p>
        </w:tc>
      </w:tr>
      <w:tr w:rsidR="00974780" w:rsidTr="00974780">
        <w:trPr>
          <w:trHeight w:val="240"/>
        </w:trPr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Intézményi Gondnokság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1 111 360 670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213 348 317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1 558 049 963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19 202 000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2 901 960 950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1 175 143 307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216 645 175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1 215 551 733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3 298 027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50 253 389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2 660 891 631</w:t>
            </w:r>
          </w:p>
        </w:tc>
      </w:tr>
      <w:tr w:rsidR="00974780" w:rsidTr="00974780">
        <w:trPr>
          <w:trHeight w:val="270"/>
        </w:trPr>
        <w:tc>
          <w:tcPr>
            <w:tcW w:w="18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</w:p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Intézmény Gondnokság (saját)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39 027 627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6 698 674</w:t>
            </w:r>
          </w:p>
        </w:tc>
        <w:tc>
          <w:tcPr>
            <w:tcW w:w="9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1 286 015 458</w:t>
            </w:r>
          </w:p>
        </w:tc>
        <w:tc>
          <w:tcPr>
            <w:tcW w:w="7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635 000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1 332 376 759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37 931 462</w:t>
            </w:r>
          </w:p>
        </w:tc>
        <w:tc>
          <w:tcPr>
            <w:tcW w:w="80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6 777 486</w:t>
            </w:r>
          </w:p>
        </w:tc>
        <w:tc>
          <w:tcPr>
            <w:tcW w:w="9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1 009 359 436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1 824 584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5 889 484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1 061 782 452</w:t>
            </w:r>
          </w:p>
        </w:tc>
      </w:tr>
      <w:tr w:rsidR="00974780" w:rsidTr="00974780">
        <w:trPr>
          <w:trHeight w:val="240"/>
        </w:trPr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97478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Kincses Óvoda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430 499 529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84 373 225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60 989 505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2 500 000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578 362 259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458 299 424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85 223 744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61 229 772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519 900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11 433 115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616 705 955</w:t>
            </w:r>
          </w:p>
        </w:tc>
      </w:tr>
      <w:tr w:rsidR="00974780" w:rsidTr="00974780">
        <w:trPr>
          <w:trHeight w:val="240"/>
        </w:trPr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97478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Szivárvány Óvoda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497 169 983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97 137 383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71 070 000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2 500 000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667 877 366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527 347 249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99 300 238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74 745 864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338 279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17 828 078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719 559 708</w:t>
            </w:r>
          </w:p>
        </w:tc>
      </w:tr>
      <w:tr w:rsidR="00974780" w:rsidTr="00974780">
        <w:trPr>
          <w:trHeight w:val="240"/>
        </w:trPr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97478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Csuka Zoltán Városi Könyvtár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42 999 811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7 438 500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15 137 000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10 000 000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75 575 311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45 760 892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7 796 678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10 185 110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70 385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9 511 015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73 324 080</w:t>
            </w:r>
          </w:p>
        </w:tc>
      </w:tr>
      <w:tr w:rsidR="00974780" w:rsidTr="00974780">
        <w:trPr>
          <w:trHeight w:val="240"/>
        </w:trPr>
        <w:tc>
          <w:tcPr>
            <w:tcW w:w="18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97478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Magyar Földrajzi Múzeum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45 825 053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8 001 035</w:t>
            </w:r>
          </w:p>
        </w:tc>
        <w:tc>
          <w:tcPr>
            <w:tcW w:w="9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25 143 000</w:t>
            </w:r>
          </w:p>
        </w:tc>
        <w:tc>
          <w:tcPr>
            <w:tcW w:w="7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2 177 000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81 146 088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51 484 629</w:t>
            </w:r>
          </w:p>
        </w:tc>
        <w:tc>
          <w:tcPr>
            <w:tcW w:w="80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8 517 630</w:t>
            </w:r>
          </w:p>
        </w:tc>
        <w:tc>
          <w:tcPr>
            <w:tcW w:w="9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26 277 178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171 652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3 595 498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90 046 587</w:t>
            </w:r>
          </w:p>
        </w:tc>
      </w:tr>
      <w:tr w:rsidR="00974780" w:rsidTr="0037641B">
        <w:trPr>
          <w:trHeight w:val="240"/>
        </w:trPr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97478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Szepes Gyula Művelődési Központ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55 838 667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9 699 500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99 695 000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1 390 000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166 623 167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54 319 651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9 029 399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33 754 373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373 227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1 996 199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 99 472 849</w:t>
            </w:r>
          </w:p>
        </w:tc>
      </w:tr>
      <w:tr w:rsidR="00974780" w:rsidTr="0037641B">
        <w:trPr>
          <w:trHeight w:val="240"/>
        </w:trPr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dr. Romics Egészségügyi Intézmény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770 310 000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138 227 391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689 454 390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21 590 000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1 619 581 781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884 180 474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158 112 006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716 083 013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18 749 100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27 216 540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1 804 341 133</w:t>
            </w:r>
          </w:p>
        </w:tc>
      </w:tr>
      <w:tr w:rsidR="00974780" w:rsidTr="00974780">
        <w:trPr>
          <w:trHeight w:val="240"/>
        </w:trPr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Szociális Gondozó Központ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662 158 534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123 977 565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212 064 510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370 000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10 918 290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1 009 488 899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842 982 331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147 604 871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331 006 659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257 835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1 069 603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21 006 585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 801 500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1 344 729 384</w:t>
            </w:r>
          </w:p>
        </w:tc>
      </w:tr>
      <w:tr w:rsidR="00974780" w:rsidTr="00974780">
        <w:trPr>
          <w:trHeight w:val="240"/>
        </w:trPr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Érdi Közterület-fenntartó Intézmény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453 119 854</w:t>
            </w:r>
          </w:p>
        </w:tc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84 508 815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1 165 798 262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22 851 320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25 400 000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38 100 000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1 789 778 251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467 714 058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84 191 148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896 753 491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174 433 741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53 124 100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12"/>
                <w:szCs w:val="12"/>
                <w:lang w:eastAsia="hu-HU"/>
              </w:rPr>
              <w:t xml:space="preserve">  38 100 000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93033" w:rsidRDefault="00B93033">
            <w:pPr>
              <w:spacing w:after="0" w:line="240" w:lineRule="auto"/>
              <w:jc w:val="right"/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12"/>
                <w:szCs w:val="12"/>
                <w:lang w:eastAsia="hu-HU"/>
              </w:rPr>
              <w:t xml:space="preserve"> 1 714 316 538</w:t>
            </w:r>
          </w:p>
        </w:tc>
      </w:tr>
    </w:tbl>
    <w:p w:rsidR="00131A83" w:rsidRDefault="00131A83"/>
    <w:p w:rsidR="00974780" w:rsidRDefault="00974780"/>
    <w:p w:rsidR="00974780" w:rsidRDefault="00974780"/>
    <w:p w:rsidR="00974780" w:rsidRDefault="00974780"/>
    <w:p w:rsidR="00974780" w:rsidRDefault="00974780"/>
    <w:p w:rsidR="00974780" w:rsidRDefault="00974780"/>
    <w:p w:rsidR="00974780" w:rsidRDefault="00974780"/>
    <w:p w:rsidR="00974780" w:rsidRDefault="00974780"/>
    <w:p w:rsidR="00974780" w:rsidRDefault="00974780"/>
    <w:p w:rsidR="00974780" w:rsidRDefault="00974780"/>
    <w:p w:rsidR="00974780" w:rsidRDefault="00974780"/>
    <w:p w:rsidR="00974780" w:rsidRDefault="00974780"/>
    <w:p w:rsidR="00974780" w:rsidRDefault="00974780"/>
    <w:p w:rsidR="00974780" w:rsidRDefault="00974780"/>
    <w:p w:rsidR="00974780" w:rsidRDefault="00974780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98"/>
        <w:gridCol w:w="195"/>
        <w:gridCol w:w="147"/>
        <w:gridCol w:w="140"/>
        <w:gridCol w:w="140"/>
        <w:gridCol w:w="5161"/>
        <w:gridCol w:w="151"/>
        <w:gridCol w:w="189"/>
        <w:gridCol w:w="447"/>
        <w:gridCol w:w="670"/>
        <w:gridCol w:w="836"/>
        <w:gridCol w:w="140"/>
        <w:gridCol w:w="1263"/>
        <w:gridCol w:w="140"/>
        <w:gridCol w:w="964"/>
        <w:gridCol w:w="277"/>
        <w:gridCol w:w="827"/>
        <w:gridCol w:w="677"/>
        <w:gridCol w:w="379"/>
        <w:gridCol w:w="1070"/>
        <w:gridCol w:w="218"/>
        <w:gridCol w:w="1113"/>
      </w:tblGrid>
      <w:tr w:rsidR="00974780" w:rsidRPr="00974780" w:rsidTr="00974780">
        <w:trPr>
          <w:trHeight w:val="225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41B" w:rsidRDefault="0037641B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  <w:p w:rsidR="0037641B" w:rsidRDefault="0037641B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  <w:p w:rsidR="0037641B" w:rsidRDefault="0037641B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13. melléklet 6/2021.(II.26.) önkormányzat rendelethez</w:t>
            </w:r>
          </w:p>
        </w:tc>
      </w:tr>
      <w:tr w:rsidR="00974780" w:rsidRPr="00974780" w:rsidTr="00974780">
        <w:trPr>
          <w:trHeight w:val="63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ÉRD MEGYEI JOGÚ VÁROS ÖNKORMÁNYZAT 2020. ÉVI KÖLTSÉ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GVETÉSE - KIADÁSOK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 xml:space="preserve">Intézmények </w:t>
            </w:r>
            <w:r w:rsidRPr="009747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kiadások</w:t>
            </w:r>
          </w:p>
        </w:tc>
      </w:tr>
      <w:tr w:rsidR="00974780" w:rsidRPr="00974780" w:rsidTr="00974780">
        <w:trPr>
          <w:trHeight w:val="30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974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Adatok  Ft-ban</w:t>
            </w:r>
            <w:proofErr w:type="gramEnd"/>
          </w:p>
        </w:tc>
      </w:tr>
      <w:tr w:rsidR="00974780" w:rsidRPr="00974780" w:rsidTr="00974780">
        <w:trPr>
          <w:trHeight w:val="240"/>
        </w:trPr>
        <w:tc>
          <w:tcPr>
            <w:tcW w:w="317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Rovatszám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Intézmény</w:t>
            </w:r>
          </w:p>
        </w:tc>
        <w:tc>
          <w:tcPr>
            <w:tcW w:w="178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33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2020. évi eredeti előirányzat</w:t>
            </w:r>
          </w:p>
        </w:tc>
        <w:tc>
          <w:tcPr>
            <w:tcW w:w="1466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2020. évi módosított előirányzat</w:t>
            </w:r>
          </w:p>
        </w:tc>
      </w:tr>
      <w:tr w:rsidR="00974780" w:rsidRPr="00974780" w:rsidTr="00974780">
        <w:trPr>
          <w:trHeight w:val="589"/>
        </w:trPr>
        <w:tc>
          <w:tcPr>
            <w:tcW w:w="317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7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Kötelező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feladat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Önként vállalt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feladat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Államigazg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a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tási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Feladat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Kötelező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feladat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Önként vállalt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feladat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Államigazgat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á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si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Feladat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Összesen</w:t>
            </w:r>
          </w:p>
        </w:tc>
      </w:tr>
      <w:tr w:rsidR="00974780" w:rsidRPr="00974780" w:rsidTr="00974780">
        <w:trPr>
          <w:trHeight w:val="285"/>
        </w:trPr>
        <w:tc>
          <w:tcPr>
            <w:tcW w:w="1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K6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74 933 290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2 177 000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77 110 290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120 281 016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31 319 598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151 600 614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K61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Immateriális javak beszerzése, létesítése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1 858 000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1 858 000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1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dr. Romics Egészségügyi Intézmény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1 854 000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1 854 000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Szoftver beszerzés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1 854 000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1 854 000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1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Szociális Gondozó Központ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Jogtiszta office csomagok licence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1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Érdi Közterület-fenntartó Intézmény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4 000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4 000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szoftver átcsoportosítás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4 000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4 000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K63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Informatikai eszközök beszerzése, létesítése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3 723 855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3 723 855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12 861 058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1 130 960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13 992 018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1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Intézményi Gondnokság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1 090 855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1 090 855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8 018 652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500 960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8 519 612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Intézmény Gondnokság (saját)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500 000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500 000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2 070 780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2 070 780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informatikai eszközbeszerzés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500 000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500 000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2 070 780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2 070 780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Kincses Óvoda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3 299 664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3 299 664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informatikai eszköz beszerzés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3 299 664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3 299 664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Szivárvány Óvoda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1 430 740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1 430 740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informatikai eszköz beszerzés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1 430 740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1 430 740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Csuka Zoltán Városi Könyvtár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381 483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381 483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Kötvállal terhelt maradvány SZJA 1%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381 483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381 483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Magyar Földrajzi Múzeum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500 960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500 960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informatikai eszköz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500 960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500 960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0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Szepes Gyula Művelődési Központ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590 855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590 855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835 985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835 985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informatikai eszközbeszerzés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590 855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590 855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835 985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835 985</w:t>
            </w:r>
          </w:p>
        </w:tc>
      </w:tr>
      <w:tr w:rsidR="00974780" w:rsidRPr="00974780" w:rsidTr="0037641B">
        <w:trPr>
          <w:trHeight w:val="285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dr. Romics Egészségügyi Intézmény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1 000 000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1 000 000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3 619 000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3 619 000</w:t>
            </w:r>
          </w:p>
        </w:tc>
      </w:tr>
      <w:tr w:rsidR="00974780" w:rsidRPr="00974780" w:rsidTr="0037641B">
        <w:trPr>
          <w:trHeight w:val="30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Informatikai eszközbeszerzés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1 000 000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1 000 000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3 619 000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3 619 000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1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Szociális Gondozó Központ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1 633 000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1 633 000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1 127 406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1 127 406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Számítógép, laptop, telefon beszerzése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1 633 000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1 633 000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1 127 406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1 127 406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1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Érdi Közterület-fenntartó Intézmény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96 000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630 000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726 000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inform.beruházás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96 000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96 000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VT Informatikai eszköz (3db)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630 000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630 000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K64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Egyéb tárgyi eszközök beszerzése, létesítése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56 703 110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1 713 842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58 416 952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81 506 533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23 712 066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105 218 599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1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Intézményi Gondnokság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13 739 030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1 713 842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15 452 872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30 025 532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2 512 066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32 537 598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Intézmény Gondnokság (saját)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2 577 235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2 577 235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tárgyieszköz beszerzés-Mobiltelefon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2 527 245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2 527 245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Mobiltelefon beszerzés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49 990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49 990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Kincses Óvoda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1 968 504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1 968 504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5 702 793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5 702 793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egyéb tárgyieszköz beszerzés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1 968 504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1 968 504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5 702 793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5 702 793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Szivárvány Óvoda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1 968 504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1 968 504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12 607 063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12 607 063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egyéb eszköz beszerzés 3 új csoport indításához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4 802 050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4 802 050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egyéb tárgyieszköz beszerzés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1 968 504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1 968 504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7 805 013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7 805 013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Csuka Zoltán Városi Könyvtár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9 298 390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9 298 390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8 402 616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8 402 616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Egyéb kisértékű tárgyieszköz beszerzés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1 075 865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1 075 865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705 200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705 200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Érdekeltségnövelő támogatás könyvbeszerzés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781 965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781 965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Érdekeltségnövelő támogatás könyvbeszerzés önrész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380 952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380 952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Könyvbeszerzés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8 222 525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8 222 525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6 337 946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6 337 946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Kötvállal terhelt maradvány SZJA 1%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196 553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196 553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Magyar Földrajzi Múzeum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1 713 842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1 713 842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2 512 066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2 512 066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201113/00342 NKA pályázat egyéb gép beszerzés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27 559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27 559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egyéb tárgyieszköz beszerzés-pályázat (műszaki felújítás)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968 732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968 732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988 657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988 657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egyéb tárgyieszköz beszerzés-pályázat (polc)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291 110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291 110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399 559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399 559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egyéb tárgyieszköz beszerzés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454 000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454 000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926 815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926 815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Kötvállal terhelt maradvány SZJA 1%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169 476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169 476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Szepes Gyula Művelődési Központ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503 632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503 632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735 825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735 825</w:t>
            </w:r>
          </w:p>
        </w:tc>
      </w:tr>
      <w:tr w:rsidR="00974780" w:rsidRPr="00974780" w:rsidTr="0037641B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egyéb eszközbeszerzés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503 632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503 632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735 825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735 825</w:t>
            </w:r>
          </w:p>
        </w:tc>
      </w:tr>
      <w:tr w:rsidR="00974780" w:rsidRPr="00974780" w:rsidTr="0037641B">
        <w:trPr>
          <w:trHeight w:val="285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dr. Romics Egészségügyi Intézmény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16 000 000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16 000 000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15 957 118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15 957 118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Orvosi eszközbeszerzés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16 000 000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16 000 000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4 382 315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4 382 315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Orvosi eszközbeszerzés PM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10 000 000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10 000 000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Orvosi eszközbeszerzés Támogatásból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1 574 803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1 574 803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1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Szociális Gondozó Központ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6 964 080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6 964 080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15 623 883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15 623 883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2019-20-KMR-238 pályázat beszerzés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151 559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151 559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Ágyi poloska miatti matracáthúzás-Hajléktalanszálló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160 000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160 000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Betegápolási eszközök beszerzése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790 000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790 000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1 975 405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1 975 405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Egyéb tárgyi eszköz beszerzés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947 080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947 080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1 120 125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1 120 125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Gőztisztító-Krízishelyzet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139 717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139 717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I-008/3/2019.pályázat Habilitáció bútor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393 701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393 701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Levegőfertőtlenítő-Aprófalva Bölcsőde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1 704 800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1 704 800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Levegőfertőtlenítők-krízishelyzet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6 502 913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6 502 913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Pöttöm Bölcsőde levegőfertőtlenítő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5 227 000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5 227 000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3 409 600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3 409 600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Szárítógép Topoly u.-krízishelyzet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66 063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66 063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1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Érdi Közterület-fenntartó Intézmény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20 000 000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20 000 000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19 900 000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21 200 000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41 100 000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Egyéb tárgyieszköz beszerzés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20 000 000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20 000 000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19 900 000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19 900 000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Piac-online pénztárgép 2db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300 000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300 000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VT Egyéb gép, berendezés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6 900 000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6 900 000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VT Egyéb gép, berendezés 3db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14 000 000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14 000 000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K67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Beruházási c. előzetesen felszámított általános forgalmi adó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14 506 325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463 158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14 969 483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24 055 425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6 476 572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30 531 997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1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Intézményi Gondnokság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2 195 115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463 158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2 658 273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8 613 707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582 472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9 196 179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Intézmény Gondnokság (saját)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135 000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135 000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1 241 469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1 241 469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informatikai eszközbeszerzés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135 000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135 000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559 137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559 137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tárgyieszköz beszerzés-Mobiltelefon áfa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682 332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682 332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0" w:type="pct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Kincses Óvoda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531 496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531 496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2 430 658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2 430 658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egyéb tárgyieszköz beszerzés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531 496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531 496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1 539 749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1 539 749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informatikai eszköz beszerzés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890 909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890 909</w:t>
            </w:r>
          </w:p>
        </w:tc>
      </w:tr>
      <w:tr w:rsidR="00974780" w:rsidRPr="00974780" w:rsidTr="0037641B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0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Szivárvány Óvoda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531 496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531 496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3 790 275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3 790 275</w:t>
            </w:r>
          </w:p>
        </w:tc>
      </w:tr>
      <w:tr w:rsidR="00974780" w:rsidRPr="00974780" w:rsidTr="0037641B">
        <w:trPr>
          <w:trHeight w:val="30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egyéb eszköz beszerzés 3 új csoport indításához áfa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1 296 553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1 296 553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egyéb tárgyieszköz beszerzés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531 496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531 496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2 107 422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2 107 422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informatikai eszköz beszerzés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386 300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386 300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Csuka Zoltán Városi Könyvtár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701 610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701 610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726 916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726 916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Egyéb kisértékű tárgyieszköz beszerzés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290 484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290 484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190 404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190 404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Érdekeltségnövelő támogatás könyvbeszerzés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59 333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59 333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Érdekeltségnövelő támogatás könyvbeszerzés önrész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5 008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5 008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Könyvbeszerzés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411 126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411 126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316 101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316 101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Kötvállal terhelt maradvány SZJA 1%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156 070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156 070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Magyar Földrajzi Múzeum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463 158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463 158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582 472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582 472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201113/00342 NKA pályázat egyéb gép beszerzés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7 441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7 441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egyéb tárgyieszköz beszerzés-pályázat (műszaki felújítás)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261 558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261 558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261 558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261 558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egyéb tárgyieszköz beszerzés-pályázat (polc)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78 600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78 600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107 881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107 881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egyéb tárgyieszköz beszerzés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123 000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123 000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159 834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159 834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Kötvállal terhelt maradvány SZJA 1%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45 758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45 758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Szepes Gyula Művelődési Központ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295 513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295 513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424 389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424 389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egyéb eszközbeszerzés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135 983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135 983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198 674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198 674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Kisértékű informatikai eszközbeszerzés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159 530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159 530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225 715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225 715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1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dr. Romics Egészségügyi Intézmény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4 590 000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4 590 000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5 786 422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5 786 422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Informatikai eszközbeszerzés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270 000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270 000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977 000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977 000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Orvosi eszközbeszerzés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4 320 000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4 320 000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1 183 225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1 183 225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Orvosi eszközbeszerzés PM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2 700 000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2 700 000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Orvosi eszközbeszerzés Támogatásból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425 197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425 197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Szoftver beszerzés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501 000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501 000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Szociális Gondozó Központ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2 321 210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2 321 210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4 255 296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4 255 296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2019-20-KMR-238 pályázat beszerzés áfa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40 921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40 921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Betegápolási eszközök beszerzése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213 300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213 300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213 300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213 300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Egyéb tárgyi eszköz beszerzés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255 710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255 710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261 631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261 631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Gőztisztító-Krízishelyzet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37 723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37 723</w:t>
            </w:r>
          </w:p>
        </w:tc>
      </w:tr>
      <w:tr w:rsidR="00974780" w:rsidRPr="00974780" w:rsidTr="0037641B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I-008/3/2019.pályázat Habilitáció bútor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106 299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106 299</w:t>
            </w:r>
          </w:p>
        </w:tc>
      </w:tr>
      <w:tr w:rsidR="00974780" w:rsidRPr="00974780" w:rsidTr="0037641B">
        <w:trPr>
          <w:trHeight w:val="30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Jogtiszta office csomagok licence áfa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Levegőfertőtlenítő-Aprófalva Bölcsőde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460 296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460 296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Levegőfertőtlenítők-krízishelyzet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1 755 787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1 755 787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Pöttöm Bölcsőde levegőfertőtlenítő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1 411 290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1 411 290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920 592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920 592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Számítógép, laptop, telefon beszerzése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440 910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440 910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440 910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440 910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Szárítógép Topoly u.-krízishelyzet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17 837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17 837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1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Érdi Közterület-fenntartó Intézmény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5 400 000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5 400 000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5 400 000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5 894 100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11 294 100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Egyéb tárgyieszköz beszerzés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5 400 000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5 400 000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5 400 000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5 400 000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Piac-online pénztárgép 2db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81 000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81 000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VT Egyéb gép, berendezés 3db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3 780 000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3 780 000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VT Egyéb gép, berendezés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1 863 000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1 863 000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VT Informatikai eszköz (3db)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170 100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170 100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74780" w:rsidRPr="00974780" w:rsidTr="00974780">
        <w:trPr>
          <w:trHeight w:val="285"/>
        </w:trPr>
        <w:tc>
          <w:tcPr>
            <w:tcW w:w="1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K7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38 100 000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38 100 000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38 901 500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38 901 500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K71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Ingatlanok felújítása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30 000 000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30 000 000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30 801 500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30 801 500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1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Szociális Gondozó Központ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801 500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801 500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Topoly villanyszerelés-pénzmaradvány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801 500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801 500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1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Érdi Közterület-fenntartó Intézmény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30 000 000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30 000 000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30 000 000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30 000 000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Fürdő utcai játszótér felújítása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30 000 000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30 000 000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30 000 000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30 000 000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K74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Felújítási c. előzetesen felszámított általános forgalmi adó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8 100 000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8 100 000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8 100 000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8 100 000</w:t>
            </w:r>
          </w:p>
        </w:tc>
      </w:tr>
      <w:tr w:rsidR="00974780" w:rsidRPr="00974780" w:rsidTr="00974780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1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Érdi Közterület-fenntartó Intézmény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8 100 000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8 100 000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8 100 000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8 100 000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Fürdő utcai játszótér felújítása áfa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8 100 000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8 100 000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8 100 000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8 100 000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74780" w:rsidRPr="00974780" w:rsidTr="00974780">
        <w:trPr>
          <w:trHeight w:val="285"/>
        </w:trPr>
        <w:tc>
          <w:tcPr>
            <w:tcW w:w="204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FELHALMOZÁSI KIADÁSOK ÖSSZESEN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113 033 290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2 177 000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115 210 290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159 182 516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31 319 598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190 502 114</w:t>
            </w:r>
          </w:p>
        </w:tc>
      </w:tr>
      <w:tr w:rsidR="00974780" w:rsidRPr="00974780" w:rsidTr="00974780">
        <w:trPr>
          <w:trHeight w:val="225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  <w:p w:rsidR="0037641B" w:rsidRDefault="0037641B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  <w:p w:rsidR="0037641B" w:rsidRDefault="0037641B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  <w:p w:rsidR="0037641B" w:rsidRDefault="0037641B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  <w:p w:rsidR="0037641B" w:rsidRDefault="0037641B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  <w:p w:rsidR="0037641B" w:rsidRDefault="0037641B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  <w:p w:rsidR="0037641B" w:rsidRDefault="0037641B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  <w:p w:rsidR="0037641B" w:rsidRDefault="0037641B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  <w:p w:rsidR="00974780" w:rsidRPr="00974780" w:rsidRDefault="00974780" w:rsidP="0037641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14</w:t>
            </w:r>
            <w:r w:rsidRPr="00974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. melléklet 6/2021.(II.26.) önkormányzat rendelethez</w:t>
            </w:r>
          </w:p>
        </w:tc>
      </w:tr>
      <w:tr w:rsidR="00974780" w:rsidRPr="00974780" w:rsidTr="00974780">
        <w:trPr>
          <w:trHeight w:val="63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ÉRD MEGYEI JOGÚ VÁROS ÖNKORMÁNYZAT 2020. ÉVI KÖLTSÉGVETÉSE</w:t>
            </w:r>
            <w:r w:rsidRPr="009747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Önkormányzat által folyósított ellátások kiadásai</w:t>
            </w:r>
          </w:p>
        </w:tc>
      </w:tr>
      <w:tr w:rsidR="00974780" w:rsidRPr="00974780" w:rsidTr="00974780">
        <w:trPr>
          <w:trHeight w:val="30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974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Adatok  Ft-ban</w:t>
            </w:r>
            <w:proofErr w:type="gramEnd"/>
          </w:p>
        </w:tc>
      </w:tr>
      <w:tr w:rsidR="00974780" w:rsidRPr="00974780" w:rsidTr="00974780">
        <w:trPr>
          <w:trHeight w:val="300"/>
        </w:trPr>
        <w:tc>
          <w:tcPr>
            <w:tcW w:w="199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Rovat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137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78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974780" w:rsidRPr="00974780" w:rsidTr="00974780">
        <w:trPr>
          <w:trHeight w:val="600"/>
        </w:trPr>
        <w:tc>
          <w:tcPr>
            <w:tcW w:w="1993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Kötelező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feladatok</w:t>
            </w: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Önként vállalt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feladatok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Kötelező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feladatok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Önként vállalt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feladatok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Összesen</w:t>
            </w:r>
          </w:p>
        </w:tc>
      </w:tr>
      <w:tr w:rsidR="00974780" w:rsidRPr="00974780" w:rsidTr="00974780">
        <w:trPr>
          <w:trHeight w:val="285"/>
        </w:trPr>
        <w:tc>
          <w:tcPr>
            <w:tcW w:w="19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117 027 000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33 000 000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150 027 000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123 005 598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38 669 500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161 675 098</w:t>
            </w:r>
          </w:p>
        </w:tc>
      </w:tr>
      <w:tr w:rsidR="00974780" w:rsidRPr="00974780" w:rsidTr="00974780">
        <w:trPr>
          <w:trHeight w:val="285"/>
        </w:trPr>
        <w:tc>
          <w:tcPr>
            <w:tcW w:w="19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Családi támogatások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K42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122 000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122 000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74780" w:rsidRPr="00974780" w:rsidTr="00974780">
        <w:trPr>
          <w:trHeight w:val="3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Gyermekvédelmi pénzbeli és természetbeni támogatás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K42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122 000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122 000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74780" w:rsidRPr="00974780" w:rsidTr="00974780">
        <w:trPr>
          <w:trHeight w:val="285"/>
        </w:trPr>
        <w:tc>
          <w:tcPr>
            <w:tcW w:w="19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Intézményi ellátottak pénzbeli juttatásai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K47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25 000 000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25 000 000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25 000 000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25 000 000</w:t>
            </w:r>
          </w:p>
        </w:tc>
      </w:tr>
      <w:tr w:rsidR="00974780" w:rsidRPr="00974780" w:rsidTr="00974780">
        <w:trPr>
          <w:trHeight w:val="6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Esélyteremtő, tanulmányi ösztöndíj középiskolai 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általános iskolai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K47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25 000 000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25 000 000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25 000 000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25 000 000</w:t>
            </w:r>
          </w:p>
        </w:tc>
      </w:tr>
      <w:tr w:rsidR="00974780" w:rsidRPr="00974780" w:rsidTr="00974780">
        <w:trPr>
          <w:trHeight w:val="285"/>
        </w:trPr>
        <w:tc>
          <w:tcPr>
            <w:tcW w:w="19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Egyéb nem intézményi ellátások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116 905 000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8 000 000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124 905 000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123 005 598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13 669 500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136 675 098</w:t>
            </w:r>
          </w:p>
        </w:tc>
      </w:tr>
      <w:tr w:rsidR="00974780" w:rsidRPr="00974780" w:rsidTr="00974780">
        <w:trPr>
          <w:trHeight w:val="6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100 évesek pénzbeli támogatása vészhelyzetre való 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tekintettel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100 000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100 000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100 évesek támogatása - pénzbeli támogatása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3 000 000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3 000 000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2 699 500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2 699 500</w:t>
            </w:r>
          </w:p>
        </w:tc>
      </w:tr>
      <w:tr w:rsidR="00974780" w:rsidRPr="00974780" w:rsidTr="00974780">
        <w:trPr>
          <w:trHeight w:val="6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80-90 évesek pénzbeli támogatása vészhelyzetre való 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tekintettel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600 000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600 000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Egyszeri kifizetés vészhelyzetre való tekintettel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5 480 000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5 480 000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Gyermekétkeztetéshez kapcsolódó </w:t>
            </w:r>
            <w:proofErr w:type="gramStart"/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település támogatás</w:t>
            </w:r>
            <w:proofErr w:type="gramEnd"/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3 500 000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3 500 000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3 351 000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3 351 000</w:t>
            </w:r>
          </w:p>
        </w:tc>
      </w:tr>
      <w:tr w:rsidR="00974780" w:rsidRPr="00974780" w:rsidTr="00974780">
        <w:trPr>
          <w:trHeight w:val="6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Kieső jövedelem támogatása vészheylzetre való 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tekintettel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8 277 500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8 277 500</w:t>
            </w:r>
          </w:p>
        </w:tc>
      </w:tr>
      <w:tr w:rsidR="00974780" w:rsidRPr="00974780" w:rsidTr="00974780">
        <w:trPr>
          <w:trHeight w:val="3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1 500 000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1 500 000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3 200 000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3 200 000</w:t>
            </w:r>
          </w:p>
        </w:tc>
      </w:tr>
      <w:tr w:rsidR="00974780" w:rsidRPr="00974780" w:rsidTr="00974780">
        <w:trPr>
          <w:trHeight w:val="9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Lakhatáshoz kapcsolódó rendszeres kiadások viseléséhez 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nyújtott települési tám.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20 405 000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20 405 000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17 399 545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17 399 545</w:t>
            </w:r>
          </w:p>
        </w:tc>
      </w:tr>
      <w:tr w:rsidR="00974780" w:rsidRPr="00974780" w:rsidTr="00974780">
        <w:trPr>
          <w:trHeight w:val="6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lakhatási kiadásokhoz kapcsolódó hátralékot felhalmozó 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szem.r. nyújtott tel.tám.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3 500 000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3 500 000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3 500 000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3 500 000</w:t>
            </w:r>
          </w:p>
        </w:tc>
      </w:tr>
      <w:tr w:rsidR="00974780" w:rsidRPr="00974780" w:rsidTr="0037641B">
        <w:trPr>
          <w:trHeight w:val="600"/>
        </w:trPr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Nagykorúvá válók pénzbeli támogatása vészhelyzetre 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való tekintettel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1 150 000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1 150 000</w:t>
            </w:r>
          </w:p>
        </w:tc>
      </w:tr>
      <w:tr w:rsidR="00974780" w:rsidRPr="00974780" w:rsidTr="0037641B">
        <w:trPr>
          <w:trHeight w:val="300"/>
        </w:trPr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Pénzb. rendk. tel. tám.-csatorna rákötési támogatás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1 000 000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1 000 000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1 000 000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1 000 000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Pénzb. rendk. tel. tám.-gyermek neveléséhez kapcsolódó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3 000 000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3 000 000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3 000 000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3 000 000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Pénzb. rendk. tel. tám.-temetési hozzájárulás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2 500 000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2 500 000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2 750 000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2 750 000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Pénzb. rendk. tel. tám.-tüzelőtámogatás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4 000 000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4 000 000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6 500 000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6 500 000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Pénzb</w:t>
            </w:r>
            <w:proofErr w:type="gramStart"/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.rendk</w:t>
            </w:r>
            <w:proofErr w:type="gramEnd"/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. tel tám.-tankönyv, tanszer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10 000 000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10 000 000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10 000 000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10 000 000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Pénzbeli rendkívüli telep. tám. - VISMAIOR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5 000 000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5 000 000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74780" w:rsidRPr="00974780" w:rsidTr="00974780">
        <w:trPr>
          <w:trHeight w:val="3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pénzbeli rendkívüli települési támogatás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8 000 000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8 000 000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6 440 000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6 440 000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Települési tám. / Hulladék díjkedvezmény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15 500 000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15 500 000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13 000 000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13 000 000</w:t>
            </w:r>
          </w:p>
        </w:tc>
      </w:tr>
      <w:tr w:rsidR="00974780" w:rsidRPr="00974780" w:rsidTr="00974780">
        <w:trPr>
          <w:trHeight w:val="6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Települési tám./ 18. évét betöltött tartósbeteg 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hozzátrat. ápolását végző sz.nek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28 000 000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28 000 000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26 300 000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26 300 000</w:t>
            </w:r>
          </w:p>
        </w:tc>
      </w:tr>
      <w:tr w:rsidR="00974780" w:rsidRPr="00974780" w:rsidTr="00974780">
        <w:trPr>
          <w:trHeight w:val="6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Települési tám./ gyógyszerkiadások viseléséhez 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bnyújtott telep. tám.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9 000 000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9 000 000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6 722 500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6 722 500</w:t>
            </w:r>
          </w:p>
        </w:tc>
      </w:tr>
      <w:tr w:rsidR="00974780" w:rsidRPr="00974780" w:rsidTr="00974780">
        <w:trPr>
          <w:trHeight w:val="3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Természetbeni renk. tel. tám - élelmiszerutalvány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1 000 000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1 000 000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74780" w:rsidRPr="00974780" w:rsidTr="00974780">
        <w:trPr>
          <w:trHeight w:val="6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Természetbeni renk. tel. tám - gyermekétkeztetési 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térítési díj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3 500 000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3 500 000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3 585 053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3 585 053</w:t>
            </w:r>
          </w:p>
        </w:tc>
      </w:tr>
      <w:tr w:rsidR="00974780" w:rsidRPr="00974780" w:rsidTr="00974780">
        <w:trPr>
          <w:trHeight w:val="6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Természetbeni renk.tel.tám - gyermekek intézményi 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térítési díja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2 500 000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2 500 000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2 500 000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2 500 000</w:t>
            </w:r>
          </w:p>
        </w:tc>
      </w:tr>
      <w:tr w:rsidR="00974780" w:rsidRPr="00974780" w:rsidTr="00974780">
        <w:trPr>
          <w:trHeight w:val="600"/>
        </w:trPr>
        <w:tc>
          <w:tcPr>
            <w:tcW w:w="237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75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Újszülöttek pénzbeli támogatása vészhelyzetre való 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tekintettel</w:t>
            </w:r>
          </w:p>
        </w:tc>
        <w:tc>
          <w:tcPr>
            <w:tcW w:w="25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9 120 000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9 120 000</w:t>
            </w:r>
          </w:p>
        </w:tc>
      </w:tr>
    </w:tbl>
    <w:p w:rsidR="00974780" w:rsidRDefault="00974780"/>
    <w:p w:rsidR="00974780" w:rsidRDefault="00974780"/>
    <w:p w:rsidR="00974780" w:rsidRDefault="00974780"/>
    <w:p w:rsidR="00974780" w:rsidRDefault="00974780"/>
    <w:p w:rsidR="0037641B" w:rsidRDefault="0037641B"/>
    <w:p w:rsidR="0037641B" w:rsidRDefault="0037641B"/>
    <w:p w:rsidR="00974780" w:rsidRDefault="00974780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378"/>
        <w:gridCol w:w="378"/>
        <w:gridCol w:w="378"/>
        <w:gridCol w:w="5622"/>
        <w:gridCol w:w="757"/>
        <w:gridCol w:w="1299"/>
        <w:gridCol w:w="1240"/>
        <w:gridCol w:w="1188"/>
        <w:gridCol w:w="1406"/>
        <w:gridCol w:w="1300"/>
        <w:gridCol w:w="1185"/>
      </w:tblGrid>
      <w:tr w:rsidR="00974780" w:rsidRPr="00974780" w:rsidTr="00974780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15.</w:t>
            </w:r>
            <w:r w:rsidRPr="0097478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melléklet 6/2021.(II.26.) önkormányzat rendelethez</w:t>
            </w:r>
          </w:p>
        </w:tc>
      </w:tr>
      <w:tr w:rsidR="00974780" w:rsidRPr="00974780" w:rsidTr="00974780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7478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2020. ÉVI KÖLTSÉGVETÉSE</w:t>
            </w:r>
            <w:r w:rsidRPr="0097478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Működési célú támogatások államháztartáson belülre</w:t>
            </w:r>
          </w:p>
        </w:tc>
      </w:tr>
      <w:tr w:rsidR="00974780" w:rsidRPr="00974780" w:rsidTr="00974780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gramStart"/>
            <w:r w:rsidRPr="00974780">
              <w:rPr>
                <w:rFonts w:ascii="Times New Roman" w:eastAsia="Times New Roman" w:hAnsi="Times New Roman"/>
                <w:color w:val="000000"/>
                <w:lang w:eastAsia="hu-HU"/>
              </w:rPr>
              <w:t>Adatok  Ft-ban</w:t>
            </w:r>
            <w:proofErr w:type="gramEnd"/>
          </w:p>
        </w:tc>
      </w:tr>
      <w:tr w:rsidR="00974780" w:rsidRPr="00974780" w:rsidTr="00974780">
        <w:trPr>
          <w:trHeight w:val="300"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Címszám</w:t>
            </w: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A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l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címszám</w:t>
            </w: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Előir</w:t>
            </w:r>
            <w:proofErr w:type="gramStart"/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.csop</w:t>
            </w:r>
            <w:proofErr w:type="gramEnd"/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Kiem. e. szám.</w:t>
            </w:r>
          </w:p>
        </w:tc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Működési célú támogatások államháztartáson belülre</w:t>
            </w:r>
          </w:p>
        </w:tc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Rovat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123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974780" w:rsidRPr="00974780" w:rsidTr="00974780">
        <w:trPr>
          <w:trHeight w:val="600"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Kötelező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feladatok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Önként vállalt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feladatok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Kötelező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feladatok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Önként vállalt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feladatok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Összesen</w:t>
            </w:r>
          </w:p>
        </w:tc>
      </w:tr>
      <w:tr w:rsidR="00974780" w:rsidRPr="00974780" w:rsidTr="00974780">
        <w:trPr>
          <w:trHeight w:val="300"/>
        </w:trPr>
        <w:tc>
          <w:tcPr>
            <w:tcW w:w="224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D=B+C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G=E+F</w:t>
            </w:r>
          </w:p>
        </w:tc>
      </w:tr>
      <w:tr w:rsidR="00974780" w:rsidRPr="00974780" w:rsidTr="00974780">
        <w:trPr>
          <w:trHeight w:val="285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018030 Támogatási célú finanszírozási műveletek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89 769 640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89 769 640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246 204 026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246 204 026</w:t>
            </w:r>
          </w:p>
        </w:tc>
      </w:tr>
      <w:tr w:rsidR="00974780" w:rsidRPr="00974780" w:rsidTr="00974780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Érd .s</w:t>
            </w:r>
            <w:proofErr w:type="gramEnd"/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Térsége Közműfejl.és Beruh. Önkorm</w:t>
            </w:r>
            <w:proofErr w:type="gramStart"/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.Társulás</w:t>
            </w:r>
            <w:proofErr w:type="gramEnd"/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K50608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81 514 290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81 514 290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237 948 676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237 948 676</w:t>
            </w:r>
          </w:p>
        </w:tc>
      </w:tr>
      <w:tr w:rsidR="00974780" w:rsidRPr="00974780" w:rsidTr="00974780">
        <w:trPr>
          <w:trHeight w:val="60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Érd és Térsége Regionális Hulladékk</w:t>
            </w:r>
            <w:proofErr w:type="gramStart"/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.Önkorm</w:t>
            </w:r>
            <w:proofErr w:type="gramEnd"/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.Társulás 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tagdíj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K50608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1 725 350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1 725 350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1 725 350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1 725 350</w:t>
            </w:r>
          </w:p>
        </w:tc>
      </w:tr>
      <w:tr w:rsidR="00974780" w:rsidRPr="00974780" w:rsidTr="00974780">
        <w:trPr>
          <w:trHeight w:val="60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Érd és Térsége Szilárd Hulladékkezelési Önkormányzati 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Társulásnak tagdíj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K50608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6 530 000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6 530 000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6 530 000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6 530 000</w:t>
            </w:r>
          </w:p>
        </w:tc>
      </w:tr>
      <w:tr w:rsidR="00974780" w:rsidRPr="00974780" w:rsidTr="00974780">
        <w:trPr>
          <w:trHeight w:val="285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031030 Közterület rendjének fenntartása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2 000 000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2 000 000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Pest Megyei Rendőr Főkapitányság támogatás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K50604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2 000 000</w:t>
            </w:r>
          </w:p>
        </w:tc>
      </w:tr>
      <w:tr w:rsidR="00974780" w:rsidRPr="00974780" w:rsidTr="00974780">
        <w:trPr>
          <w:trHeight w:val="285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066020 Város-, községgazdálkodási egyéb szolgáltatások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3 000 000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3 000 000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3 000 000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3 000 000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Érd Hivatásos Tűzoltóság támogatása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K50601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3 000 000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3 000 000</w:t>
            </w:r>
          </w:p>
        </w:tc>
      </w:tr>
      <w:tr w:rsidR="00974780" w:rsidRPr="00974780" w:rsidTr="00974780">
        <w:trPr>
          <w:trHeight w:val="57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107060 Egyéb szociális pénzbeli és természetbeni </w:t>
            </w: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br/>
              <w:t>ellátások, tám</w:t>
            </w:r>
            <w:proofErr w:type="gramStart"/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.ok</w:t>
            </w:r>
            <w:proofErr w:type="gramEnd"/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10 000 000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10 000 000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10 039 852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10 039 852</w:t>
            </w:r>
          </w:p>
        </w:tc>
      </w:tr>
      <w:tr w:rsidR="00974780" w:rsidRPr="00974780" w:rsidTr="00974780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Bursa Hungarica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K50601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10 000 000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10 000 000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10 000 000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10 000 000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Jelzőrendszeres házi segítségnyújtás visszafizetés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K50607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39 852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39 852</w:t>
            </w:r>
          </w:p>
        </w:tc>
      </w:tr>
      <w:tr w:rsidR="00974780" w:rsidRPr="00974780" w:rsidTr="00974780">
        <w:trPr>
          <w:trHeight w:val="285"/>
        </w:trPr>
        <w:tc>
          <w:tcPr>
            <w:tcW w:w="11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89 769 640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13 000 000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102 769 640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246 204 026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15 039 852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261 243 878</w:t>
            </w:r>
          </w:p>
        </w:tc>
      </w:tr>
    </w:tbl>
    <w:p w:rsidR="00974780" w:rsidRDefault="00974780"/>
    <w:p w:rsidR="00974780" w:rsidRDefault="00974780"/>
    <w:p w:rsidR="0037641B" w:rsidRDefault="0037641B"/>
    <w:p w:rsidR="00974780" w:rsidRDefault="00974780"/>
    <w:p w:rsidR="00974780" w:rsidRDefault="00974780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78"/>
        <w:gridCol w:w="378"/>
        <w:gridCol w:w="378"/>
        <w:gridCol w:w="5555"/>
        <w:gridCol w:w="757"/>
        <w:gridCol w:w="1338"/>
        <w:gridCol w:w="1279"/>
        <w:gridCol w:w="1184"/>
        <w:gridCol w:w="1374"/>
        <w:gridCol w:w="1340"/>
        <w:gridCol w:w="1184"/>
      </w:tblGrid>
      <w:tr w:rsidR="00974780" w:rsidRPr="00974780" w:rsidTr="00974780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16. </w:t>
            </w:r>
            <w:r w:rsidRPr="0097478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melléklet 6/2021.(II.26.) önkormányzat rendelethez</w:t>
            </w:r>
          </w:p>
        </w:tc>
      </w:tr>
      <w:tr w:rsidR="00974780" w:rsidRPr="00974780" w:rsidTr="00974780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ÉRD MEGYEI JOGÚ VÁROS ÖNKORMÁNYZAT 2020. ÉVI KÖLTSÉGVETÉSE</w:t>
            </w:r>
            <w:r w:rsidRPr="009747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Működési célú támogatások államháztartáson kívülre</w:t>
            </w:r>
          </w:p>
        </w:tc>
      </w:tr>
      <w:tr w:rsidR="00974780" w:rsidRPr="00974780" w:rsidTr="00974780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974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Adatok  Ft-ban</w:t>
            </w:r>
            <w:proofErr w:type="gramEnd"/>
          </w:p>
        </w:tc>
      </w:tr>
      <w:tr w:rsidR="00974780" w:rsidRPr="00974780" w:rsidTr="00974780">
        <w:trPr>
          <w:trHeight w:val="300"/>
        </w:trPr>
        <w:tc>
          <w:tcPr>
            <w:tcW w:w="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Címszám</w:t>
            </w: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A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l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címszám</w:t>
            </w: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Előir</w:t>
            </w:r>
            <w:proofErr w:type="gramStart"/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.csop</w:t>
            </w:r>
            <w:proofErr w:type="gramEnd"/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Kiem. e. szám.</w:t>
            </w:r>
          </w:p>
        </w:tc>
        <w:tc>
          <w:tcPr>
            <w:tcW w:w="17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Működési célú támogatások államháztartáson kívülre</w:t>
            </w:r>
          </w:p>
        </w:tc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Rovat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125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974780" w:rsidRPr="00974780" w:rsidTr="00974780">
        <w:trPr>
          <w:trHeight w:val="600"/>
        </w:trPr>
        <w:tc>
          <w:tcPr>
            <w:tcW w:w="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7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Kötelező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feladatok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Önként vállalt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feladatok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Kötelező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feladatok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Önként vállalt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feladatok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Összesen</w:t>
            </w:r>
          </w:p>
        </w:tc>
      </w:tr>
      <w:tr w:rsidR="00974780" w:rsidRPr="00974780" w:rsidTr="00974780">
        <w:trPr>
          <w:trHeight w:val="300"/>
        </w:trPr>
        <w:tc>
          <w:tcPr>
            <w:tcW w:w="2221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D=B+C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G=E+F</w:t>
            </w:r>
          </w:p>
        </w:tc>
      </w:tr>
      <w:tr w:rsidR="00974780" w:rsidRPr="00974780" w:rsidTr="00974780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031030 Közterület rendjének fenntartása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1 500 000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9 500 000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9 500 000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Polgárőrség támogatás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1 500 000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9 500 000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9 500 000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Helyi közösségi </w:t>
            </w:r>
            <w:proofErr w:type="gramStart"/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közlekedés működési</w:t>
            </w:r>
            <w:proofErr w:type="gramEnd"/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támogatás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K51206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24 000 000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24 000 000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24 000 000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24 000 000</w:t>
            </w:r>
          </w:p>
        </w:tc>
      </w:tr>
      <w:tr w:rsidR="00974780" w:rsidRPr="00974780" w:rsidTr="00974780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045140  Városi és elővárosi közúti személyszállítás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24 000 000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24 000 000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24 000 000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24 000 000</w:t>
            </w:r>
          </w:p>
        </w:tc>
      </w:tr>
      <w:tr w:rsidR="00974780" w:rsidRPr="00974780" w:rsidTr="00974780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052020 Szennyvíz gyűjtése, tisztítása, elhelyezése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500 000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500 000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500 000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 500 000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ÉTH szennyvízszállítás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K51208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500 000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500 000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500 000</w:t>
            </w:r>
          </w:p>
        </w:tc>
      </w:tr>
      <w:tr w:rsidR="00974780" w:rsidRPr="00974780" w:rsidTr="00974780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066020 Város-, községgazdálkodási egyéb szolgáltatások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3 116 000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3 116 000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2 263 000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2 263 000</w:t>
            </w:r>
          </w:p>
        </w:tc>
      </w:tr>
      <w:tr w:rsidR="00974780" w:rsidRPr="00974780" w:rsidTr="00974780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Sirius Alapítvány támogatása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705 000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705 000</w:t>
            </w:r>
          </w:p>
        </w:tc>
      </w:tr>
      <w:tr w:rsidR="00974780" w:rsidRPr="00974780" w:rsidTr="00974780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Galéria működési</w:t>
            </w:r>
            <w:proofErr w:type="gramEnd"/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támogatás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K51208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3 116 000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3 116 000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1 558 000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1 558 000</w:t>
            </w:r>
          </w:p>
        </w:tc>
      </w:tr>
      <w:tr w:rsidR="00974780" w:rsidRPr="00974780" w:rsidTr="00974780">
        <w:trPr>
          <w:trHeight w:val="57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081030 Sportlétesítmények, edzőtáborok működtetése és </w:t>
            </w: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br/>
              <w:t>fejlesztése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355 944 000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355 944 000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355 944 000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355 944 000</w:t>
            </w:r>
          </w:p>
        </w:tc>
      </w:tr>
      <w:tr w:rsidR="00974780" w:rsidRPr="00974780" w:rsidTr="00974780">
        <w:trPr>
          <w:trHeight w:val="6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Városi Sportcsarnok közszolgáltatási díj, 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5/2016.(I.28.</w:t>
            </w:r>
            <w:proofErr w:type="gramStart"/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)kgy.hat</w:t>
            </w:r>
            <w:proofErr w:type="gramEnd"/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ározat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K51207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355 944 000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355 944 000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355 944 000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355 944 000</w:t>
            </w:r>
          </w:p>
        </w:tc>
      </w:tr>
      <w:tr w:rsidR="00974780" w:rsidRPr="00974780" w:rsidTr="00974780">
        <w:trPr>
          <w:trHeight w:val="57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081041 Versenysport- és utánpótlás-nevelési </w:t>
            </w: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br/>
              <w:t>tevékenység és tám.</w:t>
            </w:r>
            <w:proofErr w:type="gramStart"/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150 725 000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150 725 000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138 725 000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138 725 000</w:t>
            </w:r>
          </w:p>
        </w:tc>
      </w:tr>
      <w:tr w:rsidR="00974780" w:rsidRPr="00974780" w:rsidTr="00974780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Érdi Spartacus Sport Club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4 800 000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4 800 000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4 800 000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4 800 000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Sport Szervezeti Pályázat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45 000 000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45 000 000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45 000 000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45 000 000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ÉVSE támogatás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98 925 000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98 925 000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86 925 000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86 925 000</w:t>
            </w:r>
          </w:p>
        </w:tc>
      </w:tr>
      <w:tr w:rsidR="00974780" w:rsidRPr="00974780" w:rsidTr="00974780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Olimpikonok támogatása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K51204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2 000 000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2 000 000</w:t>
            </w:r>
          </w:p>
        </w:tc>
      </w:tr>
      <w:tr w:rsidR="00974780" w:rsidRPr="00974780" w:rsidTr="00974780">
        <w:trPr>
          <w:trHeight w:val="57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081042 Fogyatékossággal élők versenysport tev-e és </w:t>
            </w: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br/>
              <w:t>tám.</w:t>
            </w:r>
            <w:proofErr w:type="gramStart"/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1 500 000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1 500 000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1 500 000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1 500 000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Paralimpikonok támogatása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K51204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1 500 000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1 500 000</w:t>
            </w:r>
          </w:p>
        </w:tc>
      </w:tr>
      <w:tr w:rsidR="00974780" w:rsidRPr="00974780" w:rsidTr="00974780">
        <w:trPr>
          <w:trHeight w:val="570"/>
        </w:trPr>
        <w:tc>
          <w:tcPr>
            <w:tcW w:w="113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082092 Közművelődés–hagyományos közösségi kulturális </w:t>
            </w: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br/>
              <w:t>értékek gondoz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5 000 000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5 000 000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7 500 000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7 500 000</w:t>
            </w:r>
          </w:p>
        </w:tc>
      </w:tr>
      <w:tr w:rsidR="00974780" w:rsidRPr="00974780" w:rsidTr="00974780">
        <w:trPr>
          <w:trHeight w:val="6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Pincetulajdonosokkal Érd Ófaluért Közhasznú Egyesület </w:t>
            </w: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br/>
              <w:t>- külf</w:t>
            </w:r>
            <w:proofErr w:type="gramStart"/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.rendezv.val</w:t>
            </w:r>
            <w:proofErr w:type="gramEnd"/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ó részv.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2 500 000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Nyugdíjas klubok támogatása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5 000 000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5 000 000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5 000 000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5 000 000</w:t>
            </w:r>
          </w:p>
        </w:tc>
      </w:tr>
      <w:tr w:rsidR="00974780" w:rsidRPr="00974780" w:rsidTr="00974780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084032 Civil szervezetek programtámogatása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27 000 000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27 000 000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31 740 855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31 740 855</w:t>
            </w:r>
          </w:p>
        </w:tc>
      </w:tr>
      <w:tr w:rsidR="00974780" w:rsidRPr="00974780" w:rsidTr="00974780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Polgármesteri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12 000 000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12 000 000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12 000 000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12 000 000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Civil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15 000 000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15 000 000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74780" w:rsidRPr="00974780" w:rsidTr="00974780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Egészségügyi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2 190 855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2 190 855</w:t>
            </w:r>
          </w:p>
        </w:tc>
      </w:tr>
      <w:tr w:rsidR="00974780" w:rsidRPr="00974780" w:rsidTr="00974780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Természet és környezetevédelmi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2 000 000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Közrendvédelmi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500 000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Szent Imre Alapítvány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 200 000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Szociális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3 150 000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3 150 000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Kulturális és ifjúsági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6 800 000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6 800 000</w:t>
            </w:r>
          </w:p>
        </w:tc>
      </w:tr>
      <w:tr w:rsidR="00974780" w:rsidRPr="00974780" w:rsidTr="00974780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Sport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4 900 000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color w:val="000000"/>
                <w:sz w:val="20"/>
                <w:szCs w:val="20"/>
                <w:lang w:eastAsia="hu-HU"/>
              </w:rPr>
              <w:t xml:space="preserve">  4 900 000</w:t>
            </w:r>
          </w:p>
        </w:tc>
      </w:tr>
      <w:tr w:rsidR="00974780" w:rsidRPr="00974780" w:rsidTr="00974780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383 560 000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185 725 000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569 285 000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382 707 000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188 965 855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hu-HU"/>
              </w:rPr>
              <w:t xml:space="preserve">  571 672 855</w:t>
            </w:r>
          </w:p>
        </w:tc>
      </w:tr>
    </w:tbl>
    <w:p w:rsidR="00974780" w:rsidRDefault="00974780"/>
    <w:p w:rsidR="00974780" w:rsidRDefault="00974780"/>
    <w:p w:rsidR="00974780" w:rsidRDefault="00974780"/>
    <w:p w:rsidR="00974780" w:rsidRDefault="00974780"/>
    <w:p w:rsidR="00974780" w:rsidRDefault="00974780"/>
    <w:p w:rsidR="00974780" w:rsidRDefault="00974780"/>
    <w:p w:rsidR="00974780" w:rsidRDefault="00974780"/>
    <w:p w:rsidR="00974780" w:rsidRDefault="00974780"/>
    <w:tbl>
      <w:tblPr>
        <w:tblW w:w="479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"/>
        <w:gridCol w:w="139"/>
        <w:gridCol w:w="44"/>
        <w:gridCol w:w="1592"/>
        <w:gridCol w:w="12"/>
        <w:gridCol w:w="3471"/>
        <w:gridCol w:w="1387"/>
        <w:gridCol w:w="549"/>
        <w:gridCol w:w="579"/>
        <w:gridCol w:w="659"/>
        <w:gridCol w:w="549"/>
        <w:gridCol w:w="206"/>
        <w:gridCol w:w="1011"/>
        <w:gridCol w:w="230"/>
        <w:gridCol w:w="901"/>
        <w:gridCol w:w="337"/>
        <w:gridCol w:w="754"/>
        <w:gridCol w:w="36"/>
        <w:gridCol w:w="1208"/>
        <w:gridCol w:w="1193"/>
      </w:tblGrid>
      <w:tr w:rsidR="00974780" w:rsidRPr="00974780" w:rsidTr="00FC7DBD">
        <w:trPr>
          <w:trHeight w:val="22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  <w:p w:rsidR="0037641B" w:rsidRDefault="0037641B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  <w:p w:rsid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17. </w:t>
            </w:r>
            <w:r w:rsidRPr="0097478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melléklet 6/2021.(II.26.) önkormányzat rendelethez</w:t>
            </w:r>
          </w:p>
        </w:tc>
      </w:tr>
      <w:tr w:rsidR="00974780" w:rsidRPr="00974780" w:rsidTr="00FC7DBD">
        <w:trPr>
          <w:trHeight w:val="630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47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ÉRD MEGYEI JOGÚ VÁROS ÖNKORMÁNYZAT 2020. ÉVI KÖLTSÉGVETÉSE - KIADÁSOK</w:t>
            </w:r>
            <w:r w:rsidRPr="009747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Cégekkel kapcsolatos bevételek és kiadások</w:t>
            </w:r>
          </w:p>
        </w:tc>
      </w:tr>
      <w:tr w:rsidR="00974780" w:rsidRPr="00974780" w:rsidTr="00FC7DBD">
        <w:trPr>
          <w:trHeight w:val="300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974780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974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Adatok  Ft-ban</w:t>
            </w:r>
            <w:proofErr w:type="gramEnd"/>
          </w:p>
        </w:tc>
      </w:tr>
      <w:tr w:rsidR="00974780" w:rsidRPr="0036735A" w:rsidTr="00FC7DBD">
        <w:trPr>
          <w:trHeight w:val="240"/>
        </w:trPr>
        <w:tc>
          <w:tcPr>
            <w:tcW w:w="1782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656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1562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2020. évi módosított előirányzat</w:t>
            </w:r>
          </w:p>
        </w:tc>
      </w:tr>
      <w:tr w:rsidR="00974780" w:rsidRPr="0036735A" w:rsidTr="00FC7DBD">
        <w:trPr>
          <w:trHeight w:val="607"/>
        </w:trPr>
        <w:tc>
          <w:tcPr>
            <w:tcW w:w="1782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Városfejlesztő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TV-Rádió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Érdi Sport Kft.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Városfejlesztő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TV-Rádió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Érdi Sport Kft.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974780" w:rsidRPr="0036735A" w:rsidTr="00FC7DBD">
        <w:trPr>
          <w:trHeight w:val="300"/>
        </w:trPr>
        <w:tc>
          <w:tcPr>
            <w:tcW w:w="6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B1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B2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B3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B4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B5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B6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B7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B8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696 927 000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175 849 000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872 776 000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738 391 710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275 849 000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1 014 240 710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K1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K2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Munkaadókat terhelő járulékok és szociális hozzájár</w:t>
            </w: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u</w:t>
            </w: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lási adó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K3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340 983 000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175 849 000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516 832 000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382 447 710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175 849 000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558 296 710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K4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K5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355 944 000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355 944 000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355 944 000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355 944 000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K6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K7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K8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K9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 - Kiadás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696 927 000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175 849 000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872 776 000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738 391 710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275 849 000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- 1 014 240 710</w:t>
            </w:r>
          </w:p>
        </w:tc>
      </w:tr>
      <w:tr w:rsidR="00974780" w:rsidRPr="0036735A" w:rsidTr="00FC7DBD">
        <w:trPr>
          <w:trHeight w:val="300"/>
        </w:trPr>
        <w:tc>
          <w:tcPr>
            <w:tcW w:w="614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B1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B2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B3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B4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B5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B6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B7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B8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163 068 000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163 068 000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221 377 000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221 377 000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K1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K2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Munkaadókat terhelő járulékok és szociális hozzájár</w:t>
            </w: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u</w:t>
            </w: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lási adó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K3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158 068 000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158 068 000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214 377 000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214 377 000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K4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K5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K6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K7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K8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K9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 - Kiadás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163 068 000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163 068 000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221 377 000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221 377 000</w:t>
            </w:r>
          </w:p>
        </w:tc>
      </w:tr>
      <w:tr w:rsidR="00974780" w:rsidRPr="0036735A" w:rsidTr="00FC7DBD">
        <w:trPr>
          <w:trHeight w:val="300"/>
        </w:trPr>
        <w:tc>
          <w:tcPr>
            <w:tcW w:w="6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Feladatok Összesen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B1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B2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B3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B4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B5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B6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B7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B8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696 927 000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163 068 000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175 849 000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1 035 844 000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738 391 710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221 377 000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275 849 000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1 235 617 710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K1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K2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Munkaadókat terhelő járulékok és szociális hozzájár</w:t>
            </w: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u</w:t>
            </w: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lási adó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K3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340 983 000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158 068 000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175 849 000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674 900 000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382 447 710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214 377 000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175 849 000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772 673 710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K4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K5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355 944 000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355 944 000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355 944 000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355 944 000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K6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7 000 000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107 000 000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K7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K8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 K9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74780" w:rsidRPr="0036735A" w:rsidTr="00FC7DBD">
        <w:trPr>
          <w:trHeight w:val="240"/>
        </w:trPr>
        <w:tc>
          <w:tcPr>
            <w:tcW w:w="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Bevétel - Kiadás</w:t>
            </w:r>
          </w:p>
        </w:tc>
        <w:tc>
          <w:tcPr>
            <w:tcW w:w="11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696 927 000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163 068 000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175 849 000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- 1 035 844 000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738 391 710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221 377 000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 275 849 000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80" w:rsidRPr="0036735A" w:rsidRDefault="00974780" w:rsidP="0097478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- 1 235 617 710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225"/>
        </w:trPr>
        <w:tc>
          <w:tcPr>
            <w:tcW w:w="458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  <w:p w:rsid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18.</w:t>
            </w:r>
            <w:r w:rsidRPr="003673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melléklet 6/2021.(II.26.) önkormányzat rendelethez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630"/>
        </w:trPr>
        <w:tc>
          <w:tcPr>
            <w:tcW w:w="458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ÉRD MEGYEI JOGÚ VÁROS ÖNKORMÁNYZAT 2020. ÉVI KÖLTSÉGVETÉSE - KIADÁSOK</w:t>
            </w: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Pályázatokkal kapcsolatos bevételek és kiadások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300"/>
        </w:trPr>
        <w:tc>
          <w:tcPr>
            <w:tcW w:w="458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3673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Adatok  Ft-ban</w:t>
            </w:r>
            <w:proofErr w:type="gramEnd"/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240"/>
        </w:trPr>
        <w:tc>
          <w:tcPr>
            <w:tcW w:w="2412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084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08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2020. évi módosított előirányzat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912"/>
        </w:trPr>
        <w:tc>
          <w:tcPr>
            <w:tcW w:w="241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Pályázat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KÖFOP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Pályázat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KÖFOP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300"/>
        </w:trPr>
        <w:tc>
          <w:tcPr>
            <w:tcW w:w="6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lang w:eastAsia="hu-HU"/>
              </w:rPr>
              <w:t>Kötelező felad</w:t>
            </w:r>
            <w:r w:rsidRPr="0036735A">
              <w:rPr>
                <w:rFonts w:ascii="Times New Roman" w:eastAsia="Times New Roman" w:hAnsi="Times New Roman"/>
                <w:color w:val="000000"/>
                <w:lang w:eastAsia="hu-HU"/>
              </w:rPr>
              <w:t>a</w:t>
            </w:r>
            <w:r w:rsidRPr="0036735A">
              <w:rPr>
                <w:rFonts w:ascii="Times New Roman" w:eastAsia="Times New Roman" w:hAnsi="Times New Roman"/>
                <w:color w:val="000000"/>
                <w:lang w:eastAsia="hu-HU"/>
              </w:rPr>
              <w:t>tok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240"/>
        </w:trPr>
        <w:tc>
          <w:tcPr>
            <w:tcW w:w="6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864 255 320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864 255 320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864 255 320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864 255 320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240"/>
        </w:trPr>
        <w:tc>
          <w:tcPr>
            <w:tcW w:w="6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B1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Működési célú támogatások államháztartáson belülről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240"/>
        </w:trPr>
        <w:tc>
          <w:tcPr>
            <w:tcW w:w="6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B2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Felhalmozási célú támogatások államháztartáson belülről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240"/>
        </w:trPr>
        <w:tc>
          <w:tcPr>
            <w:tcW w:w="6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B3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240"/>
        </w:trPr>
        <w:tc>
          <w:tcPr>
            <w:tcW w:w="6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B4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240"/>
        </w:trPr>
        <w:tc>
          <w:tcPr>
            <w:tcW w:w="6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B5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240"/>
        </w:trPr>
        <w:tc>
          <w:tcPr>
            <w:tcW w:w="6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B6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Működési célú átvett pénzeszközök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240"/>
        </w:trPr>
        <w:tc>
          <w:tcPr>
            <w:tcW w:w="6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B7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Felhalmozási célú átvett pénzeszközök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240"/>
        </w:trPr>
        <w:tc>
          <w:tcPr>
            <w:tcW w:w="6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B8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864 255 320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864 255 320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864 255 320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864 255 320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240"/>
        </w:trPr>
        <w:tc>
          <w:tcPr>
            <w:tcW w:w="6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929 667 653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929 667 653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930 154 333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930 154 333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240"/>
        </w:trPr>
        <w:tc>
          <w:tcPr>
            <w:tcW w:w="6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K1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Személyi juttatások összesen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240"/>
        </w:trPr>
        <w:tc>
          <w:tcPr>
            <w:tcW w:w="6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K2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Munkaadókat terhelő járulékok és szociális hozzájárulási adó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240"/>
        </w:trPr>
        <w:tc>
          <w:tcPr>
            <w:tcW w:w="6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K3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486 680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486 680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240"/>
        </w:trPr>
        <w:tc>
          <w:tcPr>
            <w:tcW w:w="6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K4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240"/>
        </w:trPr>
        <w:tc>
          <w:tcPr>
            <w:tcW w:w="6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K5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Egyéb működési célú kiadások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240"/>
        </w:trPr>
        <w:tc>
          <w:tcPr>
            <w:tcW w:w="6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K6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827 544 252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827 544 252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827 544 252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827 544 252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240"/>
        </w:trPr>
        <w:tc>
          <w:tcPr>
            <w:tcW w:w="6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K7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102 123 401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102 123 401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102 123 401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102 123 401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240"/>
        </w:trPr>
        <w:tc>
          <w:tcPr>
            <w:tcW w:w="6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K8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Egyéb felhalmozási célú kiadások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240"/>
        </w:trPr>
        <w:tc>
          <w:tcPr>
            <w:tcW w:w="6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K9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Finanszírozási kiadások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6735A" w:rsidRPr="0036735A" w:rsidTr="00FC7DBD">
        <w:trPr>
          <w:gridBefore w:val="1"/>
          <w:gridAfter w:val="1"/>
          <w:wBefore w:w="18" w:type="pct"/>
          <w:wAfter w:w="401" w:type="pct"/>
          <w:trHeight w:val="240"/>
        </w:trPr>
        <w:tc>
          <w:tcPr>
            <w:tcW w:w="6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Bevétel - Kiadás</w:t>
            </w: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-  65 412 333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-  65 412 333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-  65 899 013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-  65 899 013</w:t>
            </w:r>
          </w:p>
        </w:tc>
      </w:tr>
    </w:tbl>
    <w:p w:rsidR="0036735A" w:rsidRDefault="0036735A"/>
    <w:p w:rsidR="0036735A" w:rsidRDefault="0036735A"/>
    <w:p w:rsidR="00FC7DBD" w:rsidRDefault="00FC7DB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3973"/>
        <w:gridCol w:w="598"/>
        <w:gridCol w:w="613"/>
        <w:gridCol w:w="1219"/>
        <w:gridCol w:w="1220"/>
        <w:gridCol w:w="1220"/>
        <w:gridCol w:w="1220"/>
        <w:gridCol w:w="1220"/>
        <w:gridCol w:w="1220"/>
        <w:gridCol w:w="1220"/>
        <w:gridCol w:w="1220"/>
      </w:tblGrid>
      <w:tr w:rsidR="0036735A" w:rsidRPr="0036735A" w:rsidTr="0036735A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19. </w:t>
            </w:r>
            <w:r w:rsidRPr="003673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melléklet 6/2021.(II.26.) önkormányzat rendelethez</w:t>
            </w:r>
          </w:p>
        </w:tc>
      </w:tr>
      <w:tr w:rsidR="0036735A" w:rsidRPr="0036735A" w:rsidTr="0036735A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ÉRD MJV ÖNKORMÁNYZAT, POLGÁRMESTERI HIVATAL </w:t>
            </w:r>
            <w:proofErr w:type="gramStart"/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ÉS</w:t>
            </w:r>
            <w:proofErr w:type="gramEnd"/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INTÉZMÉNYEK</w:t>
            </w: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2020.évi költségvetése</w:t>
            </w:r>
          </w:p>
        </w:tc>
      </w:tr>
      <w:tr w:rsidR="0036735A" w:rsidRPr="0036735A" w:rsidTr="0036735A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3673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Adatok  Ft-ban</w:t>
            </w:r>
            <w:proofErr w:type="gramEnd"/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Modern Városok</w:t>
            </w: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Modern Városok</w:t>
            </w: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br/>
              <w:t>Módosított előirányzat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</w:tr>
      <w:tr w:rsidR="0036735A" w:rsidRPr="0036735A" w:rsidTr="0036735A">
        <w:trPr>
          <w:trHeight w:val="615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Mindösszesen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Műk.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Felhalm.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92 990 126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92 990 126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Közhatalmi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Működési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Felhalmozási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Műk.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Felhalm.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8.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Költségvetési 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92 990 126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92 990 126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9.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Hitel-, kölcsönfelvétel áht-n kívülről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B811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09811.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Belföldi értékpapírok bevételei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B812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09812.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2 000 000 384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2 000 000 384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2 000 000 384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2 000 000 384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Maradvány igénybevétele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700 000 000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700 000 000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700 000 000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700 000 000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Maradvány igénybevétele - felhalmozási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34 414 818 948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34 414 818 948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34 414 818 948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34 414 818 948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13.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Áht.-n belüli megelőlegezések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B814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09814.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14.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Intézményfinanszírozás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15.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16.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37 114 819 332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37 114 819 332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37 207 809 458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37 207 809 458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Működési célú bevételek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2 700 000 384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2 700 000 384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2 700 000 384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2 700 000 384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Felhalmozási célú bevételek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34 414 818 948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34 414 818 948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34 507 809 074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34 507 809 074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37 114 819 332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37 114 819 332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37 207 809 458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37 207 809 458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Modern Városok</w:t>
            </w: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Modern Városok</w:t>
            </w: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br/>
              <w:t>Módosított előirányzat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</w:tr>
      <w:tr w:rsidR="0036735A" w:rsidRPr="0036735A" w:rsidTr="0036735A">
        <w:trPr>
          <w:trHeight w:val="6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Mindösszesen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Személyi juttatások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Munkaadókat terh. jár. és szoc. hozzájár. adó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Dologi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5 903 969 559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5 903 969 559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5 940 509 206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5 940 509 206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Ellátottak pénzbeli juttatásai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működési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229 240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229 240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229 240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 229 240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Beruházások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29 042 090 761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29 042 090 761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33 783 305 461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33 783 305 461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Felújítások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256 344 275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256 344 275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256 294 275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 256 294 275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8.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Egyéb 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058.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1 002 988 401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1 002 988 401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1 088 636 087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1 088 636 087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9.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Költségvetési 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36 205 622 236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36 205 622 236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41 068 974 269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41 068 974 269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Hitel-, kölcsöntörlesztés áht-n kívülre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K911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05911.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Belföldi értékpapírok kiadásai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K912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05912.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Áht.-n belüli megelőlegezések visszafiz.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K914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05914.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Intézményfinanszírozás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K915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05915.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14.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15.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36 205 622 236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36 205 622 236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41 068 974 269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41 068 974 269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Működési célú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5 904 198 799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5 904 198 799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5 940 738 446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5 940 738 446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30 301 423 437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30 301 423 437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35 128 235 823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 xml:space="preserve"> 35 128 235 823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36 205 622 236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36 205 622 236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41 068 974 269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41 068 974 269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Működési célú bevételek -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-3 204 198 415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-3 204 198 415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-3 240 738 062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-3 240 738 062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Felhalmozási célú bevételek -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4 113 395 511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4 113 395 511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-620 426 749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4"/>
                <w:szCs w:val="14"/>
                <w:lang w:eastAsia="hu-HU"/>
              </w:rPr>
              <w:t>-620 426 749</w:t>
            </w:r>
          </w:p>
        </w:tc>
      </w:tr>
      <w:tr w:rsidR="0036735A" w:rsidRPr="0036735A" w:rsidTr="0036735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BEVÉTELEK </w:t>
            </w:r>
            <w:proofErr w:type="gramStart"/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ÉS</w:t>
            </w:r>
            <w:proofErr w:type="gramEnd"/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 xml:space="preserve"> KIADÁSOK EGYENLEGE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909 197 096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909 197 096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-3 861 164 811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4"/>
                <w:szCs w:val="14"/>
                <w:lang w:eastAsia="hu-HU"/>
              </w:rPr>
              <w:t>-3 861 164 811</w:t>
            </w:r>
          </w:p>
        </w:tc>
      </w:tr>
    </w:tbl>
    <w:p w:rsidR="0036735A" w:rsidRDefault="0036735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332"/>
        <w:gridCol w:w="332"/>
        <w:gridCol w:w="333"/>
        <w:gridCol w:w="4403"/>
        <w:gridCol w:w="1659"/>
        <w:gridCol w:w="1433"/>
        <w:gridCol w:w="1265"/>
        <w:gridCol w:w="1318"/>
        <w:gridCol w:w="1482"/>
        <w:gridCol w:w="1324"/>
        <w:gridCol w:w="1315"/>
      </w:tblGrid>
      <w:tr w:rsidR="0036735A" w:rsidRPr="0036735A" w:rsidTr="0036735A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FC7DBD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20. </w:t>
            </w:r>
            <w:r w:rsidR="0036735A" w:rsidRPr="003673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melléklet 6/2021.(II.26.) önkormányzat rendelethez</w:t>
            </w:r>
          </w:p>
        </w:tc>
      </w:tr>
      <w:tr w:rsidR="0036735A" w:rsidRPr="0036735A" w:rsidTr="0036735A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2020. ÉVI KÖLTSÉGVETÉSE - KIADÁSOK</w:t>
            </w: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Tartalékai és keretei</w:t>
            </w:r>
          </w:p>
        </w:tc>
      </w:tr>
      <w:tr w:rsidR="0036735A" w:rsidRPr="0036735A" w:rsidTr="0036735A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gramStart"/>
            <w:r w:rsidRPr="0036735A">
              <w:rPr>
                <w:rFonts w:ascii="Times New Roman" w:eastAsia="Times New Roman" w:hAnsi="Times New Roman"/>
                <w:color w:val="000000"/>
                <w:lang w:eastAsia="hu-HU"/>
              </w:rPr>
              <w:t>Adatok  Ft-ban</w:t>
            </w:r>
            <w:proofErr w:type="gramEnd"/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Címszám</w:t>
            </w:r>
          </w:p>
        </w:tc>
        <w:tc>
          <w:tcPr>
            <w:tcW w:w="10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Alcí</w:t>
            </w: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</w:t>
            </w: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szám</w:t>
            </w:r>
          </w:p>
        </w:tc>
        <w:tc>
          <w:tcPr>
            <w:tcW w:w="10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Előir</w:t>
            </w:r>
            <w:proofErr w:type="gramStart"/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.csop</w:t>
            </w:r>
            <w:proofErr w:type="gramEnd"/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0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Kiem. e. szám.</w:t>
            </w:r>
          </w:p>
        </w:tc>
        <w:tc>
          <w:tcPr>
            <w:tcW w:w="14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Tartalékok és keretek</w:t>
            </w:r>
          </w:p>
        </w:tc>
        <w:tc>
          <w:tcPr>
            <w:tcW w:w="5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Rovat</w:t>
            </w: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2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36735A" w:rsidRPr="0036735A" w:rsidTr="0036735A">
        <w:trPr>
          <w:trHeight w:val="600"/>
        </w:trPr>
        <w:tc>
          <w:tcPr>
            <w:tcW w:w="1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4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</w:t>
            </w: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 vállalt</w:t>
            </w: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36735A" w:rsidRPr="0036735A" w:rsidTr="0036735A">
        <w:trPr>
          <w:trHeight w:val="300"/>
        </w:trPr>
        <w:tc>
          <w:tcPr>
            <w:tcW w:w="1847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D=B+C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G=E+F</w:t>
            </w:r>
          </w:p>
        </w:tc>
      </w:tr>
      <w:tr w:rsidR="0036735A" w:rsidRPr="0036735A" w:rsidTr="0036735A">
        <w:trPr>
          <w:trHeight w:val="285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900070 Fejezeti és általános tartalékok elszámolása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1 024 828 260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27 500 000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1 052 328 260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1 235 288 848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12 500 000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1 247 788 848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Általános tartalék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100 000 000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532 851 268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532 851 268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00. havi megelőlegezés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178 997 718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178 997 718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305/2020.sz.korm.rendelet szerinti bértámogatás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124 584 293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124 584 293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Diósdi út járdaszakaszok felújítása önrész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32 500 000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32 500 000</w:t>
            </w:r>
          </w:p>
        </w:tc>
      </w:tr>
      <w:tr w:rsidR="0036735A" w:rsidRPr="0036735A" w:rsidTr="0036735A">
        <w:trPr>
          <w:trHeight w:val="6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Érd és Térsége Közműfejlesztési és Beruházási </w:t>
            </w: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Önkormányzati Társulás tagdíj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156 434 386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156 434 386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ERFA Interreg pályázati önrész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Földvédelmi járulék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10 736 842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10 736 842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10 736 842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10 736 842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Helyi védett épületek felújítási pályázati kerete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Idősügyi Tanács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Ifjúsági Önkormányzat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Járásszékhely múzeumok támogatása MFM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1 600 000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1 600 000</w:t>
            </w:r>
          </w:p>
        </w:tc>
      </w:tr>
      <w:tr w:rsidR="0036735A" w:rsidRPr="0036735A" w:rsidTr="0036735A">
        <w:trPr>
          <w:trHeight w:val="6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KAB-KEF pályázatok, Hajlék Alapítvány, Szociális Gond. </w:t>
            </w: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Kp. önrész bizt.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5 000 000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Katasztrófavédelem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3 603 000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3 603 000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3 603 000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3 603 000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Kincstárjegy hozama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162 043 188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162 043 188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162 043 188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162 043 188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Könyvtári érdekeltségnövelő pályázat (önrész)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Könyvtári felzárkóztató pályázat (önrész)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Közművelődési érdekeltségnövelő pályázat (önrész)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Kulturális örökségvédelem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1417" w:type="pct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Lakossági önkormányzati útépítés</w:t>
            </w:r>
          </w:p>
        </w:tc>
        <w:tc>
          <w:tcPr>
            <w:tcW w:w="534" w:type="pct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407" w:type="pct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477" w:type="pct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  <w:tc>
          <w:tcPr>
            <w:tcW w:w="426" w:type="pct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30 000 000</w:t>
            </w:r>
          </w:p>
        </w:tc>
      </w:tr>
      <w:tr w:rsidR="0036735A" w:rsidRPr="0036735A" w:rsidTr="00FC7DBD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Megyei jogú városok sporttalálkozója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20 422 179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20 422 179</w:t>
            </w:r>
          </w:p>
        </w:tc>
      </w:tr>
      <w:tr w:rsidR="0036735A" w:rsidRPr="0036735A" w:rsidTr="00FC7DBD">
        <w:trPr>
          <w:trHeight w:val="300"/>
        </w:trPr>
        <w:tc>
          <w:tcPr>
            <w:tcW w:w="11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Napközis tábor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9 000 000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9 000 000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1 000 000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Nemzeti összetartozás éve TRIANON - SZÁSZ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25 000 000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22 800 000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22 800 000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Óvoda felújítása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3 217 838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3 217 838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Peres eljárások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20 000 000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PM Bölcsődefejlesztés Tállya u.1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25 263 158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25 263 158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25 263 158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25 263 158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Polgárőrség támogatása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8 000 000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Sport Kft. finanszírozása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309 000 000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309 000 000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28 560 000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28 560 000</w:t>
            </w:r>
          </w:p>
        </w:tc>
      </w:tr>
      <w:tr w:rsidR="0036735A" w:rsidRPr="0036735A" w:rsidTr="0036735A">
        <w:trPr>
          <w:trHeight w:val="6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Szenvedélybetegek alacsonyk.ellát. fejlesztő </w:t>
            </w: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foglalkoztatás támogatás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1 672 614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1 672 614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Szociális intézmény felújítása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Szőlővirág ünnep és szüreti mulatság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6 500 000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6 500 000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4 000 000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Természetvédelmi feladatok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3 000 000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Utcai szociális </w:t>
            </w:r>
            <w:proofErr w:type="gramStart"/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munka támogatás</w:t>
            </w:r>
            <w:proofErr w:type="gramEnd"/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1 936 750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1 936 750</w:t>
            </w:r>
          </w:p>
        </w:tc>
      </w:tr>
      <w:tr w:rsidR="0036735A" w:rsidRPr="0036735A" w:rsidTr="0036735A">
        <w:trPr>
          <w:trHeight w:val="6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VEKOP-6.1.1.15 Kincses Óvoda és Aprófalva Bölcsőde </w:t>
            </w: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felújítása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85 647 686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85 647 686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1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VISMAIOR</w:t>
            </w:r>
          </w:p>
        </w:tc>
        <w:tc>
          <w:tcPr>
            <w:tcW w:w="5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 10 000 000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36735A" w:rsidRPr="0036735A" w:rsidTr="0036735A">
        <w:trPr>
          <w:trHeight w:val="285"/>
        </w:trPr>
        <w:tc>
          <w:tcPr>
            <w:tcW w:w="11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1 024 828 260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27 500 000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1 052 328 260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1 235 288 848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 12 500 000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1 247 788 848</w:t>
            </w:r>
          </w:p>
        </w:tc>
      </w:tr>
    </w:tbl>
    <w:p w:rsidR="0036735A" w:rsidRDefault="0036735A"/>
    <w:p w:rsidR="0036735A" w:rsidRDefault="0036735A"/>
    <w:p w:rsidR="0036735A" w:rsidRDefault="0036735A"/>
    <w:p w:rsidR="0036735A" w:rsidRDefault="0036735A"/>
    <w:p w:rsidR="0036735A" w:rsidRDefault="0036735A"/>
    <w:p w:rsidR="0036735A" w:rsidRDefault="0036735A"/>
    <w:p w:rsidR="00FC7DBD" w:rsidRDefault="00FC7DBD"/>
    <w:p w:rsidR="00FC7DBD" w:rsidRDefault="00FC7DBD"/>
    <w:p w:rsidR="00FC7DBD" w:rsidRDefault="00FC7DBD"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"/>
        <w:gridCol w:w="733"/>
        <w:gridCol w:w="751"/>
        <w:gridCol w:w="2322"/>
        <w:gridCol w:w="811"/>
        <w:gridCol w:w="1007"/>
        <w:gridCol w:w="1448"/>
        <w:gridCol w:w="1669"/>
        <w:gridCol w:w="842"/>
        <w:gridCol w:w="811"/>
        <w:gridCol w:w="1007"/>
        <w:gridCol w:w="1448"/>
        <w:gridCol w:w="1669"/>
        <w:gridCol w:w="839"/>
      </w:tblGrid>
      <w:tr w:rsidR="0036735A" w:rsidRPr="0036735A" w:rsidTr="0036735A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21. </w:t>
            </w:r>
            <w:r w:rsidRPr="003673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melléklet 6/2021.(II.26.) önkormányzat rendelethez</w:t>
            </w:r>
          </w:p>
        </w:tc>
      </w:tr>
      <w:tr w:rsidR="0036735A" w:rsidRPr="0036735A" w:rsidTr="0036735A">
        <w:trPr>
          <w:trHeight w:val="81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MEGYEI JOGÚ VÁROS ÖNKORMÁNYZAT 2020. ÉVI KÖLTSÉGVETÉSE </w:t>
            </w:r>
            <w:r w:rsidRPr="003673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Létszámkeret</w:t>
            </w:r>
          </w:p>
        </w:tc>
      </w:tr>
      <w:tr w:rsidR="0036735A" w:rsidRPr="0036735A" w:rsidTr="0036735A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36735A" w:rsidRPr="0036735A" w:rsidTr="0036735A">
        <w:trPr>
          <w:trHeight w:val="240"/>
        </w:trPr>
        <w:tc>
          <w:tcPr>
            <w:tcW w:w="121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89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189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2020. évi módosított előirányzat</w:t>
            </w:r>
          </w:p>
        </w:tc>
      </w:tr>
      <w:tr w:rsidR="0036735A" w:rsidRPr="0036735A" w:rsidTr="0036735A">
        <w:trPr>
          <w:trHeight w:val="589"/>
        </w:trPr>
        <w:tc>
          <w:tcPr>
            <w:tcW w:w="121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</w:t>
            </w: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vállalt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Közfoglalkoztatott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Önként</w:t>
            </w: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br/>
              <w:t>vállalt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Közfoglalkoztatott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36735A" w:rsidRPr="0036735A" w:rsidTr="0036735A">
        <w:trPr>
          <w:trHeight w:val="240"/>
        </w:trPr>
        <w:tc>
          <w:tcPr>
            <w:tcW w:w="5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Létszám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1 052,50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23,00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18,00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1 097,50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1 062,50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18,00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1 102,50</w:t>
            </w:r>
          </w:p>
        </w:tc>
      </w:tr>
      <w:tr w:rsidR="0036735A" w:rsidRPr="0036735A" w:rsidTr="0036735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 Megyei Jogú Város Önkormányzata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7,00</w:t>
            </w:r>
          </w:p>
        </w:tc>
      </w:tr>
      <w:tr w:rsidR="0036735A" w:rsidRPr="0036735A" w:rsidTr="0036735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 MJV Polgármesteri Hivatala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163,00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18,00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181,00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163,00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18,00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181,00</w:t>
            </w:r>
          </w:p>
        </w:tc>
      </w:tr>
      <w:tr w:rsidR="0036735A" w:rsidRPr="0036735A" w:rsidTr="0036735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Intézmények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882,50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23,00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909,50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892,50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914,50</w:t>
            </w:r>
          </w:p>
        </w:tc>
      </w:tr>
      <w:tr w:rsidR="0036735A" w:rsidRPr="0036735A" w:rsidTr="0036735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Intézményi Gondnokság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314,50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13,50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331,00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324,50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13,50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b/>
                <w:bCs/>
                <w:color w:val="000000"/>
                <w:sz w:val="16"/>
                <w:szCs w:val="16"/>
                <w:lang w:eastAsia="hu-HU"/>
              </w:rPr>
              <w:t xml:space="preserve"> 341,00</w:t>
            </w:r>
          </w:p>
        </w:tc>
      </w:tr>
      <w:tr w:rsidR="0036735A" w:rsidRPr="0036735A" w:rsidTr="0036735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Intézmény Gondnokság (saját)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9,00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9,00</w:t>
            </w:r>
          </w:p>
        </w:tc>
      </w:tr>
      <w:tr w:rsidR="0036735A" w:rsidRPr="0036735A" w:rsidTr="0036735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Kincses Óvoda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127,00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127,00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127,00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127,00</w:t>
            </w:r>
          </w:p>
        </w:tc>
      </w:tr>
      <w:tr w:rsidR="0036735A" w:rsidRPr="0036735A" w:rsidTr="0036735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Szivárvány Óvoda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144,00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147,00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154,00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157,00</w:t>
            </w:r>
          </w:p>
        </w:tc>
      </w:tr>
      <w:tr w:rsidR="0036735A" w:rsidRPr="0036735A" w:rsidTr="0036735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Csuka Zoltán Városi Könyvtár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17,00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17,00</w:t>
            </w:r>
          </w:p>
        </w:tc>
      </w:tr>
      <w:tr w:rsidR="0036735A" w:rsidRPr="0036735A" w:rsidTr="0036735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Magyar Földrajzi Múzeum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13,50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13,50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13,50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13,50</w:t>
            </w:r>
          </w:p>
        </w:tc>
      </w:tr>
      <w:tr w:rsidR="0036735A" w:rsidRPr="0036735A" w:rsidTr="0036735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Szepes Gyula Művelődési Központ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17,50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17,50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17,50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17,50</w:t>
            </w:r>
          </w:p>
        </w:tc>
      </w:tr>
      <w:tr w:rsidR="0036735A" w:rsidRPr="0036735A" w:rsidTr="0036735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dr. Romics Egészségügyi Intézmény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232,00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232,00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232,00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232,00</w:t>
            </w:r>
          </w:p>
        </w:tc>
      </w:tr>
      <w:tr w:rsidR="0036735A" w:rsidRPr="0036735A" w:rsidTr="0036735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222,00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227,50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222,00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4,50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227,50</w:t>
            </w:r>
          </w:p>
        </w:tc>
      </w:tr>
      <w:tr w:rsidR="0036735A" w:rsidRPr="0036735A" w:rsidTr="0036735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114,00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5,00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119,00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114,00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35A" w:rsidRPr="0036735A" w:rsidRDefault="0036735A" w:rsidP="0036735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</w:pPr>
            <w:r w:rsidRPr="0036735A">
              <w:rPr>
                <w:rFonts w:ascii="Garamond" w:eastAsia="Times New Roman" w:hAnsi="Garamond"/>
                <w:color w:val="000000"/>
                <w:sz w:val="16"/>
                <w:szCs w:val="16"/>
                <w:lang w:eastAsia="hu-HU"/>
              </w:rPr>
              <w:t xml:space="preserve"> 114,00</w:t>
            </w:r>
          </w:p>
        </w:tc>
      </w:tr>
    </w:tbl>
    <w:p w:rsidR="0036735A" w:rsidRDefault="0036735A"/>
    <w:sectPr w:rsidR="0036735A" w:rsidSect="0037641B">
      <w:headerReference w:type="default" r:id="rId7"/>
      <w:footerReference w:type="default" r:id="rId8"/>
      <w:pgSz w:w="16838" w:h="11906" w:orient="landscape"/>
      <w:pgMar w:top="567" w:right="720" w:bottom="72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41B" w:rsidRDefault="0037641B">
      <w:pPr>
        <w:spacing w:after="0" w:line="240" w:lineRule="auto"/>
      </w:pPr>
      <w:r>
        <w:separator/>
      </w:r>
    </w:p>
  </w:endnote>
  <w:endnote w:type="continuationSeparator" w:id="0">
    <w:p w:rsidR="0037641B" w:rsidRDefault="0037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41B" w:rsidRDefault="0037641B">
    <w:pPr>
      <w:pStyle w:val="llb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75CA1">
      <w:rPr>
        <w:noProof/>
        <w:sz w:val="20"/>
        <w:szCs w:val="20"/>
      </w:rPr>
      <w:t>70</w:t>
    </w:r>
    <w:r>
      <w:rPr>
        <w:sz w:val="20"/>
        <w:szCs w:val="20"/>
      </w:rPr>
      <w:fldChar w:fldCharType="end"/>
    </w:r>
  </w:p>
  <w:p w:rsidR="0037641B" w:rsidRDefault="0037641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41B" w:rsidRDefault="0037641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7641B" w:rsidRDefault="0037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41B" w:rsidRDefault="0037641B">
    <w:pPr>
      <w:pStyle w:val="lfej"/>
    </w:pPr>
  </w:p>
  <w:p w:rsidR="0037641B" w:rsidRDefault="0037641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31A83"/>
    <w:rsid w:val="00126F8E"/>
    <w:rsid w:val="00131A83"/>
    <w:rsid w:val="0036735A"/>
    <w:rsid w:val="0037641B"/>
    <w:rsid w:val="006A3F1F"/>
    <w:rsid w:val="006F1C9B"/>
    <w:rsid w:val="00893393"/>
    <w:rsid w:val="00974780"/>
    <w:rsid w:val="00A75CA1"/>
    <w:rsid w:val="00B93033"/>
    <w:rsid w:val="00FC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</w:style>
  <w:style w:type="character" w:styleId="Hiperhivatkozs">
    <w:name w:val="Hyperlink"/>
    <w:basedOn w:val="Bekezdsalapbettpusa"/>
    <w:uiPriority w:val="99"/>
    <w:rPr>
      <w:color w:val="000000"/>
      <w:u w:val="single"/>
    </w:rPr>
  </w:style>
  <w:style w:type="character" w:styleId="Mrltotthiperhivatkozs">
    <w:name w:val="FollowedHyperlink"/>
    <w:basedOn w:val="Bekezdsalapbettpusa"/>
    <w:uiPriority w:val="99"/>
    <w:rPr>
      <w:color w:val="000000"/>
      <w:u w:val="single"/>
    </w:rPr>
  </w:style>
  <w:style w:type="paragraph" w:customStyle="1" w:styleId="xl148">
    <w:name w:val="xl148"/>
    <w:basedOn w:val="Norm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49">
    <w:name w:val="xl149"/>
    <w:basedOn w:val="Norml"/>
    <w:pPr>
      <w:spacing w:before="100" w:after="100" w:line="240" w:lineRule="auto"/>
      <w:textAlignment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50">
    <w:name w:val="xl150"/>
    <w:basedOn w:val="Norml"/>
    <w:pPr>
      <w:spacing w:before="100" w:after="10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151">
    <w:name w:val="xl151"/>
    <w:basedOn w:val="Norml"/>
    <w:pPr>
      <w:spacing w:before="100" w:after="100" w:line="240" w:lineRule="auto"/>
    </w:pPr>
    <w:rPr>
      <w:rFonts w:ascii="Times New Roman" w:eastAsia="Times New Roman" w:hAnsi="Times New Roman"/>
      <w:color w:val="FFFFFF"/>
      <w:sz w:val="24"/>
      <w:szCs w:val="24"/>
      <w:lang w:eastAsia="hu-HU"/>
    </w:rPr>
  </w:style>
  <w:style w:type="paragraph" w:customStyle="1" w:styleId="xl152">
    <w:name w:val="xl152"/>
    <w:basedOn w:val="Norml"/>
    <w:pPr>
      <w:spacing w:before="100" w:after="100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53">
    <w:name w:val="xl153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54">
    <w:name w:val="xl154"/>
    <w:basedOn w:val="Norml"/>
    <w:pPr>
      <w:spacing w:before="100" w:after="100" w:line="240" w:lineRule="auto"/>
    </w:pPr>
    <w:rPr>
      <w:rFonts w:ascii="Times New Roman" w:eastAsia="Times New Roman" w:hAnsi="Times New Roman"/>
      <w:sz w:val="18"/>
      <w:szCs w:val="18"/>
      <w:lang w:eastAsia="hu-HU"/>
    </w:rPr>
  </w:style>
  <w:style w:type="paragraph" w:customStyle="1" w:styleId="xl155">
    <w:name w:val="xl155"/>
    <w:basedOn w:val="Norml"/>
    <w:pPr>
      <w:spacing w:before="100" w:after="100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56">
    <w:name w:val="xl156"/>
    <w:basedOn w:val="Norm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57">
    <w:name w:val="xl157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58">
    <w:name w:val="xl158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hu-HU"/>
    </w:rPr>
  </w:style>
  <w:style w:type="paragraph" w:customStyle="1" w:styleId="xl159">
    <w:name w:val="xl159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hu-HU"/>
    </w:rPr>
  </w:style>
  <w:style w:type="paragraph" w:customStyle="1" w:styleId="xl160">
    <w:name w:val="xl160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61">
    <w:name w:val="xl161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62">
    <w:name w:val="xl162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63">
    <w:name w:val="xl163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64">
    <w:name w:val="xl164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65">
    <w:name w:val="xl165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66">
    <w:name w:val="xl166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67">
    <w:name w:val="xl167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68">
    <w:name w:val="xl168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69">
    <w:name w:val="xl169"/>
    <w:basedOn w:val="Norml"/>
    <w:pPr>
      <w:spacing w:before="100" w:after="100" w:line="240" w:lineRule="auto"/>
      <w:jc w:val="right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170">
    <w:name w:val="xl170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sz w:val="18"/>
      <w:szCs w:val="18"/>
      <w:lang w:eastAsia="hu-HU"/>
    </w:rPr>
  </w:style>
  <w:style w:type="paragraph" w:customStyle="1" w:styleId="xl171">
    <w:name w:val="xl171"/>
    <w:basedOn w:val="Norml"/>
    <w:pPr>
      <w:spacing w:before="100" w:after="10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pPr>
      <w:spacing w:before="100" w:after="100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</w:style>
  <w:style w:type="character" w:styleId="Hiperhivatkozs">
    <w:name w:val="Hyperlink"/>
    <w:basedOn w:val="Bekezdsalapbettpusa"/>
    <w:uiPriority w:val="99"/>
    <w:rPr>
      <w:color w:val="000000"/>
      <w:u w:val="single"/>
    </w:rPr>
  </w:style>
  <w:style w:type="character" w:styleId="Mrltotthiperhivatkozs">
    <w:name w:val="FollowedHyperlink"/>
    <w:basedOn w:val="Bekezdsalapbettpusa"/>
    <w:uiPriority w:val="99"/>
    <w:rPr>
      <w:color w:val="000000"/>
      <w:u w:val="single"/>
    </w:rPr>
  </w:style>
  <w:style w:type="paragraph" w:customStyle="1" w:styleId="xl148">
    <w:name w:val="xl148"/>
    <w:basedOn w:val="Norm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49">
    <w:name w:val="xl149"/>
    <w:basedOn w:val="Norml"/>
    <w:pPr>
      <w:spacing w:before="100" w:after="100" w:line="240" w:lineRule="auto"/>
      <w:textAlignment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50">
    <w:name w:val="xl150"/>
    <w:basedOn w:val="Norml"/>
    <w:pPr>
      <w:spacing w:before="100" w:after="10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151">
    <w:name w:val="xl151"/>
    <w:basedOn w:val="Norml"/>
    <w:pPr>
      <w:spacing w:before="100" w:after="100" w:line="240" w:lineRule="auto"/>
    </w:pPr>
    <w:rPr>
      <w:rFonts w:ascii="Times New Roman" w:eastAsia="Times New Roman" w:hAnsi="Times New Roman"/>
      <w:color w:val="FFFFFF"/>
      <w:sz w:val="24"/>
      <w:szCs w:val="24"/>
      <w:lang w:eastAsia="hu-HU"/>
    </w:rPr>
  </w:style>
  <w:style w:type="paragraph" w:customStyle="1" w:styleId="xl152">
    <w:name w:val="xl152"/>
    <w:basedOn w:val="Norml"/>
    <w:pPr>
      <w:spacing w:before="100" w:after="100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53">
    <w:name w:val="xl153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54">
    <w:name w:val="xl154"/>
    <w:basedOn w:val="Norml"/>
    <w:pPr>
      <w:spacing w:before="100" w:after="100" w:line="240" w:lineRule="auto"/>
    </w:pPr>
    <w:rPr>
      <w:rFonts w:ascii="Times New Roman" w:eastAsia="Times New Roman" w:hAnsi="Times New Roman"/>
      <w:sz w:val="18"/>
      <w:szCs w:val="18"/>
      <w:lang w:eastAsia="hu-HU"/>
    </w:rPr>
  </w:style>
  <w:style w:type="paragraph" w:customStyle="1" w:styleId="xl155">
    <w:name w:val="xl155"/>
    <w:basedOn w:val="Norml"/>
    <w:pPr>
      <w:spacing w:before="100" w:after="100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56">
    <w:name w:val="xl156"/>
    <w:basedOn w:val="Norm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57">
    <w:name w:val="xl157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58">
    <w:name w:val="xl158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hu-HU"/>
    </w:rPr>
  </w:style>
  <w:style w:type="paragraph" w:customStyle="1" w:styleId="xl159">
    <w:name w:val="xl159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hu-HU"/>
    </w:rPr>
  </w:style>
  <w:style w:type="paragraph" w:customStyle="1" w:styleId="xl160">
    <w:name w:val="xl160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61">
    <w:name w:val="xl161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62">
    <w:name w:val="xl162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63">
    <w:name w:val="xl163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64">
    <w:name w:val="xl164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65">
    <w:name w:val="xl165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66">
    <w:name w:val="xl166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67">
    <w:name w:val="xl167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68">
    <w:name w:val="xl168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69">
    <w:name w:val="xl169"/>
    <w:basedOn w:val="Norml"/>
    <w:pPr>
      <w:spacing w:before="100" w:after="100" w:line="240" w:lineRule="auto"/>
      <w:jc w:val="right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170">
    <w:name w:val="xl170"/>
    <w:basedOn w:val="Norm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sz w:val="18"/>
      <w:szCs w:val="18"/>
      <w:lang w:eastAsia="hu-HU"/>
    </w:rPr>
  </w:style>
  <w:style w:type="paragraph" w:customStyle="1" w:styleId="xl171">
    <w:name w:val="xl171"/>
    <w:basedOn w:val="Norml"/>
    <w:pPr>
      <w:spacing w:before="100" w:after="10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pPr>
      <w:spacing w:before="100" w:after="100" w:line="240" w:lineRule="auto"/>
      <w:jc w:val="right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70</Pages>
  <Words>26382</Words>
  <Characters>182038</Characters>
  <Application>Microsoft Office Word</Application>
  <DocSecurity>0</DocSecurity>
  <Lines>1516</Lines>
  <Paragraphs>416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Nikoletta</dc:creator>
  <cp:lastModifiedBy>Nagy Nikoletta</cp:lastModifiedBy>
  <cp:revision>6</cp:revision>
  <cp:lastPrinted>2021-03-01T10:04:00Z</cp:lastPrinted>
  <dcterms:created xsi:type="dcterms:W3CDTF">2021-02-26T08:51:00Z</dcterms:created>
  <dcterms:modified xsi:type="dcterms:W3CDTF">2021-03-01T10:04:00Z</dcterms:modified>
</cp:coreProperties>
</file>