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26" w:rsidRDefault="00BA7326" w:rsidP="00BA7326">
      <w:pPr>
        <w:ind w:left="360"/>
        <w:jc w:val="center"/>
        <w:rPr>
          <w:b/>
        </w:rPr>
      </w:pPr>
    </w:p>
    <w:p w:rsidR="00BA7326" w:rsidRPr="00970BB1" w:rsidRDefault="00BA7326" w:rsidP="00BA7326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BA7326" w:rsidRDefault="00BA7326" w:rsidP="00BA7326">
      <w:pPr>
        <w:ind w:left="360"/>
      </w:pPr>
    </w:p>
    <w:p w:rsidR="00BA7326" w:rsidRDefault="00BA7326" w:rsidP="00BA7326">
      <w:pPr>
        <w:ind w:left="360"/>
      </w:pPr>
    </w:p>
    <w:p w:rsidR="00BA7326" w:rsidRPr="00D039E5" w:rsidRDefault="00BA7326" w:rsidP="00BA7326">
      <w:pPr>
        <w:jc w:val="center"/>
        <w:rPr>
          <w:b/>
        </w:rPr>
      </w:pPr>
      <w:r>
        <w:rPr>
          <w:b/>
        </w:rPr>
        <w:t xml:space="preserve">Tomor </w:t>
      </w:r>
      <w:r w:rsidRPr="00D039E5">
        <w:rPr>
          <w:b/>
        </w:rPr>
        <w:t>Község Önkormányzata Képviselő-testületének</w:t>
      </w:r>
    </w:p>
    <w:p w:rsidR="00BA7326" w:rsidRPr="00D039E5" w:rsidRDefault="00BA7326" w:rsidP="00BA7326">
      <w:pPr>
        <w:jc w:val="center"/>
        <w:rPr>
          <w:b/>
        </w:rPr>
      </w:pPr>
      <w:r>
        <w:rPr>
          <w:b/>
        </w:rPr>
        <w:t>5</w:t>
      </w:r>
      <w:r w:rsidRPr="00D039E5">
        <w:rPr>
          <w:b/>
        </w:rPr>
        <w:t>/201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IV.27.)</w:t>
      </w:r>
      <w:r w:rsidRPr="00D039E5">
        <w:rPr>
          <w:b/>
        </w:rPr>
        <w:t xml:space="preserve"> önkormányzati rendelete</w:t>
      </w:r>
    </w:p>
    <w:p w:rsidR="00BA7326" w:rsidRPr="00D039E5" w:rsidRDefault="00BA7326" w:rsidP="00BA7326">
      <w:pPr>
        <w:jc w:val="center"/>
        <w:rPr>
          <w:b/>
        </w:rPr>
      </w:pPr>
    </w:p>
    <w:p w:rsidR="00BA7326" w:rsidRDefault="00BA7326" w:rsidP="00BA7326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BA7326" w:rsidRDefault="00BA7326" w:rsidP="00BA7326">
      <w:pPr>
        <w:jc w:val="center"/>
        <w:rPr>
          <w:b/>
        </w:rPr>
      </w:pPr>
    </w:p>
    <w:p w:rsidR="00BA7326" w:rsidRPr="00D039E5" w:rsidRDefault="00BA7326" w:rsidP="00BA7326">
      <w:pPr>
        <w:jc w:val="center"/>
        <w:rPr>
          <w:b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Tomor községi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</w:r>
      <w:r w:rsidR="009457A7">
        <w:t>Nagy Tibor</w:t>
      </w:r>
      <w:r w:rsidR="009457A7">
        <w:tab/>
      </w:r>
      <w:r w:rsidR="009457A7">
        <w:tab/>
      </w:r>
      <w:r>
        <w:t>elnök  (testületi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  <w:t>Csopják Lajos</w:t>
      </w:r>
      <w:r>
        <w:tab/>
      </w:r>
      <w:r w:rsidR="000138C7">
        <w:t>Ján</w:t>
      </w:r>
      <w:bookmarkStart w:id="0" w:name="_GoBack"/>
      <w:bookmarkEnd w:id="0"/>
      <w:r w:rsidR="000138C7">
        <w:t>os</w:t>
      </w:r>
      <w:r>
        <w:tab/>
      </w:r>
      <w:r w:rsidR="009457A7">
        <w:t>elnökhelyettes</w:t>
      </w:r>
      <w:r>
        <w:t xml:space="preserve">      (testületi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9457A7">
        <w:t xml:space="preserve">Fehér Lászlóné </w:t>
      </w:r>
      <w:r w:rsidR="009457A7">
        <w:tab/>
      </w:r>
      <w:r>
        <w:t>tag      (</w:t>
      </w:r>
      <w:r w:rsidR="009457A7">
        <w:t xml:space="preserve">nem képviselő </w:t>
      </w:r>
      <w:r>
        <w:t>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/>
    <w:p w:rsidR="00C656CE" w:rsidRDefault="00C656CE"/>
    <w:sectPr w:rsidR="00C656CE" w:rsidSect="00523DD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83" w:rsidRDefault="00520C35">
      <w:r>
        <w:separator/>
      </w:r>
    </w:p>
  </w:endnote>
  <w:endnote w:type="continuationSeparator" w:id="0">
    <w:p w:rsidR="00784983" w:rsidRDefault="0052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83" w:rsidRDefault="00520C35">
      <w:r>
        <w:separator/>
      </w:r>
    </w:p>
  </w:footnote>
  <w:footnote w:type="continuationSeparator" w:id="0">
    <w:p w:rsidR="00784983" w:rsidRDefault="0052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33" w:rsidRDefault="00BA7326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0138C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33" w:rsidRDefault="00BA7326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0138C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26"/>
    <w:rsid w:val="000138C7"/>
    <w:rsid w:val="00520C35"/>
    <w:rsid w:val="00784983"/>
    <w:rsid w:val="00817DCE"/>
    <w:rsid w:val="009457A7"/>
    <w:rsid w:val="009743BC"/>
    <w:rsid w:val="00A17B40"/>
    <w:rsid w:val="00BA7326"/>
    <w:rsid w:val="00C656C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8B5B"/>
  <w15:docId w15:val="{D0BDD871-711F-4195-A602-7ED73B10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A73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A732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A7326"/>
  </w:style>
  <w:style w:type="paragraph" w:customStyle="1" w:styleId="Bekezds">
    <w:name w:val="Bekezdés"/>
    <w:basedOn w:val="Norml"/>
    <w:rsid w:val="00BA7326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Borsodsziráki Hivatal HU</cp:lastModifiedBy>
  <cp:revision>4</cp:revision>
  <dcterms:created xsi:type="dcterms:W3CDTF">2019-11-16T17:35:00Z</dcterms:created>
  <dcterms:modified xsi:type="dcterms:W3CDTF">2019-11-16T17:41:00Z</dcterms:modified>
</cp:coreProperties>
</file>