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300" w:rsidRDefault="00DA1300" w:rsidP="00DA1300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 w:rsidRPr="00910EAB">
        <w:rPr>
          <w:rFonts w:ascii="Times New Roman" w:hAnsi="Times New Roman" w:cs="Times New Roman"/>
          <w:sz w:val="24"/>
          <w:szCs w:val="24"/>
        </w:rPr>
        <w:t>1. melléklet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E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6/2019. (VI. 27.) </w:t>
      </w:r>
      <w:r w:rsidRPr="00910EAB">
        <w:rPr>
          <w:rFonts w:ascii="Times New Roman" w:hAnsi="Times New Roman" w:cs="Times New Roman"/>
          <w:sz w:val="24"/>
          <w:szCs w:val="24"/>
        </w:rPr>
        <w:t>rendelethez</w:t>
      </w:r>
    </w:p>
    <w:p w:rsidR="00DA1300" w:rsidRDefault="00DA1300" w:rsidP="00DA1300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DA1300" w:rsidRPr="00910EAB" w:rsidRDefault="00DA1300" w:rsidP="00DA1300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DA1300" w:rsidRPr="00D126E5" w:rsidRDefault="00DA1300" w:rsidP="00DA130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6E5">
        <w:rPr>
          <w:rFonts w:ascii="Times New Roman" w:hAnsi="Times New Roman" w:cs="Times New Roman"/>
          <w:b/>
          <w:sz w:val="24"/>
          <w:szCs w:val="24"/>
        </w:rPr>
        <w:t>Arany János Tehetséggondozó Program</w:t>
      </w:r>
    </w:p>
    <w:p w:rsidR="00DA1300" w:rsidRDefault="00DA1300" w:rsidP="00DA13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A1300" w:rsidRPr="00910EAB" w:rsidRDefault="00DA1300" w:rsidP="00DA13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A1300" w:rsidRDefault="00DA1300" w:rsidP="00DA130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ELVI   TÁMOGATÓI   NYILATKOZAT   IRÁNTI   KÉRELEM</w:t>
      </w:r>
    </w:p>
    <w:p w:rsidR="00DA1300" w:rsidRDefault="00DA1300" w:rsidP="00DA130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300" w:rsidRPr="00D126E5" w:rsidRDefault="00DA1300" w:rsidP="00DA130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300" w:rsidRDefault="00DA1300" w:rsidP="00DA130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10EAB">
        <w:rPr>
          <w:rFonts w:ascii="Times New Roman" w:hAnsi="Times New Roman" w:cs="Times New Roman"/>
          <w:sz w:val="24"/>
          <w:szCs w:val="24"/>
        </w:rPr>
        <w:t>Nyomtatott nagybet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910EAB">
        <w:rPr>
          <w:rFonts w:ascii="Times New Roman" w:hAnsi="Times New Roman" w:cs="Times New Roman"/>
          <w:sz w:val="24"/>
          <w:szCs w:val="24"/>
        </w:rPr>
        <w:t>vel a pályázó tölti ki!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1300" w:rsidRPr="00910EAB" w:rsidRDefault="00DA1300" w:rsidP="00DA13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A pályázó neve: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Születési hely, dátum: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Anyja neve: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……………………………….</w:t>
      </w: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Szem.ig.sz.: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……………………………….</w:t>
      </w:r>
    </w:p>
    <w:p w:rsidR="00DA1300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 xml:space="preserve">Állandó lakcím: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Levelezési cím (ha különbözik az</w:t>
      </w: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állandó lakcímt</w:t>
      </w:r>
      <w:r>
        <w:rPr>
          <w:rFonts w:ascii="Times New Roman" w:hAnsi="Times New Roman" w:cs="Times New Roman"/>
          <w:sz w:val="28"/>
          <w:szCs w:val="28"/>
        </w:rPr>
        <w:t>ő</w:t>
      </w:r>
      <w:r w:rsidRPr="00D126E5">
        <w:rPr>
          <w:rFonts w:ascii="Times New Roman" w:hAnsi="Times New Roman" w:cs="Times New Roman"/>
          <w:sz w:val="28"/>
          <w:szCs w:val="28"/>
        </w:rPr>
        <w:t>l):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A1300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A közoktatási intézmény, ahol a pályázó jelenleg is tanulmányokat folytat (évfolyam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6E5">
        <w:rPr>
          <w:rFonts w:ascii="Times New Roman" w:hAnsi="Times New Roman" w:cs="Times New Roman"/>
          <w:sz w:val="28"/>
          <w:szCs w:val="28"/>
        </w:rPr>
        <w:t>megjelölésével):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DA1300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E5">
        <w:rPr>
          <w:rFonts w:ascii="Times New Roman" w:hAnsi="Times New Roman" w:cs="Times New Roman"/>
          <w:sz w:val="28"/>
          <w:szCs w:val="28"/>
        </w:rPr>
        <w:t>Kollégiumi intézmény, ahol a pályázó jelenleg is a kollégiumi ellátást veszi igénybe: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DA1300" w:rsidRPr="00D126E5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DA1300" w:rsidRDefault="00DA1300" w:rsidP="00DA13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A1300" w:rsidRDefault="00DA1300" w:rsidP="00DA130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A1300" w:rsidRPr="001B3BF0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>Kelt, ………………………………………</w:t>
      </w:r>
      <w:proofErr w:type="gramStart"/>
      <w:r w:rsidRPr="001B3BF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B3BF0">
        <w:rPr>
          <w:rFonts w:ascii="Times New Roman" w:hAnsi="Times New Roman" w:cs="Times New Roman"/>
          <w:sz w:val="26"/>
          <w:szCs w:val="26"/>
        </w:rPr>
        <w:t>.</w:t>
      </w:r>
    </w:p>
    <w:p w:rsidR="00DA1300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1300" w:rsidRPr="001B3BF0" w:rsidRDefault="00DA1300" w:rsidP="00DA1300">
      <w:pPr>
        <w:pStyle w:val="Nincstrkz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BF0">
        <w:rPr>
          <w:rFonts w:ascii="Times New Roman" w:hAnsi="Times New Roman" w:cs="Times New Roman"/>
          <w:sz w:val="26"/>
          <w:szCs w:val="26"/>
        </w:rPr>
        <w:t xml:space="preserve">……………………………………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......................................................</w:t>
      </w:r>
    </w:p>
    <w:p w:rsidR="00DA1300" w:rsidRDefault="00DA1300" w:rsidP="00DA1300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3BF0">
        <w:rPr>
          <w:rFonts w:ascii="Times New Roman" w:hAnsi="Times New Roman" w:cs="Times New Roman"/>
          <w:sz w:val="26"/>
          <w:szCs w:val="26"/>
        </w:rPr>
        <w:t>pályázó törvényes képvisel</w:t>
      </w:r>
      <w:r>
        <w:rPr>
          <w:rFonts w:ascii="Times New Roman" w:hAnsi="Times New Roman" w:cs="Times New Roman"/>
          <w:sz w:val="26"/>
          <w:szCs w:val="26"/>
        </w:rPr>
        <w:t>ője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3BF0">
        <w:rPr>
          <w:rFonts w:ascii="Times New Roman" w:hAnsi="Times New Roman" w:cs="Times New Roman"/>
          <w:sz w:val="26"/>
          <w:szCs w:val="26"/>
        </w:rPr>
        <w:t>pályázó törvényes képvisel</w:t>
      </w:r>
      <w:r>
        <w:rPr>
          <w:rFonts w:ascii="Times New Roman" w:hAnsi="Times New Roman" w:cs="Times New Roman"/>
          <w:sz w:val="26"/>
          <w:szCs w:val="26"/>
        </w:rPr>
        <w:t>ője</w:t>
      </w:r>
      <w:bookmarkStart w:id="0" w:name="_GoBack"/>
      <w:bookmarkEnd w:id="0"/>
    </w:p>
    <w:p w:rsidR="006A42CF" w:rsidRDefault="006A42CF"/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00"/>
    <w:rsid w:val="006A42CF"/>
    <w:rsid w:val="00D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40BE7-4C39-4EDF-B2AC-CFADED69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1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1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2019-06-28T10:45:00Z</dcterms:created>
  <dcterms:modified xsi:type="dcterms:W3CDTF">2019-06-28T10:46:00Z</dcterms:modified>
</cp:coreProperties>
</file>