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8A" w:rsidRPr="00B35382" w:rsidRDefault="00F83E8A" w:rsidP="00F83E8A">
      <w:pPr>
        <w:spacing w:after="0" w:line="276" w:lineRule="auto"/>
        <w:ind w:left="4248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B35382">
        <w:rPr>
          <w:rFonts w:ascii="Times New Roman" w:hAnsi="Times New Roman" w:cs="Times New Roman"/>
          <w:b/>
          <w:bCs/>
          <w:i/>
          <w:iCs/>
        </w:rPr>
        <w:t>1. melléklet a</w:t>
      </w:r>
      <w:r>
        <w:rPr>
          <w:rFonts w:ascii="Times New Roman" w:hAnsi="Times New Roman" w:cs="Times New Roman"/>
          <w:b/>
          <w:bCs/>
          <w:i/>
          <w:iCs/>
        </w:rPr>
        <w:t xml:space="preserve"> 7</w:t>
      </w:r>
      <w:r w:rsidRPr="00B35382">
        <w:rPr>
          <w:rFonts w:ascii="Times New Roman" w:hAnsi="Times New Roman" w:cs="Times New Roman"/>
          <w:b/>
          <w:i/>
        </w:rPr>
        <w:t>/201</w:t>
      </w:r>
      <w:r>
        <w:rPr>
          <w:rFonts w:ascii="Times New Roman" w:hAnsi="Times New Roman" w:cs="Times New Roman"/>
          <w:b/>
          <w:i/>
        </w:rPr>
        <w:t>9</w:t>
      </w:r>
      <w:r w:rsidRPr="00B35382">
        <w:rPr>
          <w:rFonts w:ascii="Times New Roman" w:hAnsi="Times New Roman" w:cs="Times New Roman"/>
          <w:b/>
          <w:i/>
        </w:rPr>
        <w:t>. (X</w:t>
      </w:r>
      <w:r>
        <w:rPr>
          <w:rFonts w:ascii="Times New Roman" w:hAnsi="Times New Roman" w:cs="Times New Roman"/>
          <w:b/>
          <w:i/>
        </w:rPr>
        <w:t>I. 04.)</w:t>
      </w:r>
      <w:r w:rsidRPr="00B35382">
        <w:rPr>
          <w:rFonts w:ascii="Times New Roman" w:hAnsi="Times New Roman" w:cs="Times New Roman"/>
          <w:b/>
        </w:rPr>
        <w:t xml:space="preserve"> </w:t>
      </w:r>
      <w:r w:rsidRPr="00B35382">
        <w:rPr>
          <w:rFonts w:ascii="Times New Roman" w:hAnsi="Times New Roman" w:cs="Times New Roman"/>
          <w:b/>
          <w:bCs/>
          <w:i/>
          <w:iCs/>
        </w:rPr>
        <w:t>önkormányzati rendelethez</w:t>
      </w:r>
    </w:p>
    <w:p w:rsidR="00F83E8A" w:rsidRDefault="00F83E8A" w:rsidP="00F83E8A">
      <w:pPr>
        <w:tabs>
          <w:tab w:val="center" w:pos="5102"/>
          <w:tab w:val="left" w:pos="615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83E8A" w:rsidRDefault="00F83E8A" w:rsidP="00F83E8A">
      <w:pPr>
        <w:tabs>
          <w:tab w:val="center" w:pos="5102"/>
          <w:tab w:val="left" w:pos="6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:rsidR="00F83E8A" w:rsidRDefault="00F83E8A" w:rsidP="00F83E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szociális célú tűzifa támogatás megállapítására</w:t>
      </w:r>
    </w:p>
    <w:p w:rsidR="00F83E8A" w:rsidRDefault="00F83E8A" w:rsidP="00F83E8A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F83E8A" w:rsidRDefault="00F83E8A" w:rsidP="00F83E8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 Személyes adatok</w:t>
      </w:r>
    </w:p>
    <w:p w:rsidR="00F83E8A" w:rsidRDefault="00F83E8A" w:rsidP="00F83E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kérelmező személyre vonatkozó adatok:</w:t>
      </w:r>
    </w:p>
    <w:p w:rsidR="00F83E8A" w:rsidRDefault="00F83E8A" w:rsidP="00F83E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TAJ:…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………….................................</w:t>
      </w:r>
    </w:p>
    <w:p w:rsidR="00F83E8A" w:rsidRDefault="00F83E8A" w:rsidP="00F83E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neve: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……………………………………………………………………………..</w:t>
      </w:r>
    </w:p>
    <w:p w:rsidR="00F83E8A" w:rsidRDefault="00F83E8A" w:rsidP="00F83E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:rsidR="00F83E8A" w:rsidRDefault="00F83E8A" w:rsidP="00F83E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83E8A" w:rsidRDefault="00F83E8A" w:rsidP="00F83E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Lakóhely:_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 _ _  irányítószám</w:t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…………………………………………………………. </w:t>
      </w:r>
      <w:proofErr w:type="gramStart"/>
      <w:r>
        <w:rPr>
          <w:rFonts w:ascii="Times New Roman" w:hAnsi="Times New Roman" w:cs="Times New Roman"/>
          <w:sz w:val="24"/>
          <w:szCs w:val="24"/>
        </w:rPr>
        <w:t>település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………….……………………… utca/út 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házszám</w:t>
      </w:r>
    </w:p>
    <w:p w:rsidR="00F83E8A" w:rsidRDefault="00F83E8A" w:rsidP="00F83E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Tartózkodási hely: </w:t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 utca/út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   házszám</w:t>
      </w:r>
    </w:p>
    <w:p w:rsidR="00F83E8A" w:rsidRDefault="00F83E8A" w:rsidP="00F83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kérelmezővel a kérelem benyújtásának időpontjában közös háztartásban élő közeli hozzátartozók száma összesen: ………………… fő</w:t>
      </w:r>
    </w:p>
    <w:tbl>
      <w:tblPr>
        <w:tblW w:w="10490" w:type="dxa"/>
        <w:tblInd w:w="-294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2"/>
        <w:gridCol w:w="2977"/>
        <w:gridCol w:w="2976"/>
      </w:tblGrid>
      <w:tr w:rsidR="00F83E8A" w:rsidTr="00A51D4E">
        <w:trPr>
          <w:trHeight w:val="42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:rsidR="00F83E8A" w:rsidRDefault="00F83E8A" w:rsidP="00A51D4E">
            <w:pPr>
              <w:ind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 száma</w:t>
            </w:r>
          </w:p>
        </w:tc>
      </w:tr>
      <w:tr w:rsidR="00F83E8A" w:rsidTr="00A51D4E">
        <w:trPr>
          <w:trHeight w:val="737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8A" w:rsidTr="00A51D4E">
        <w:trPr>
          <w:trHeight w:val="685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8A" w:rsidTr="00A51D4E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8A" w:rsidTr="00A51D4E">
        <w:trPr>
          <w:trHeight w:val="681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E8A" w:rsidTr="00A51D4E">
        <w:trPr>
          <w:trHeight w:val="703"/>
        </w:trPr>
        <w:tc>
          <w:tcPr>
            <w:tcW w:w="1985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F83E8A" w:rsidRDefault="00F83E8A" w:rsidP="00A5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3E8A" w:rsidRDefault="00F83E8A" w:rsidP="00F83E8A">
      <w:pPr>
        <w:spacing w:after="20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83E8A" w:rsidRDefault="00F83E8A" w:rsidP="00F83E8A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F83E8A" w:rsidRDefault="00F83E8A" w:rsidP="00F83E8A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F83E8A" w:rsidRDefault="00F83E8A" w:rsidP="00F83E8A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II. A szociális tűzifa támogatás iránti kérelem indoka:</w:t>
      </w:r>
    </w:p>
    <w:p w:rsidR="00F83E8A" w:rsidRDefault="00F83E8A" w:rsidP="00F83E8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:rsidR="00F83E8A" w:rsidRDefault="00F83E8A" w:rsidP="00F83E8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:rsidR="00F83E8A" w:rsidRDefault="00F83E8A" w:rsidP="00F83E8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F83E8A" w:rsidRDefault="00F83E8A" w:rsidP="00F83E8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:rsidR="00F83E8A" w:rsidRDefault="00F83E8A" w:rsidP="00F83E8A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F83E8A" w:rsidRDefault="00F83E8A" w:rsidP="00F83E8A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Egy főre jutó havi nettó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jövedelem:…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……………………………….,-Ft/fő</w:t>
      </w:r>
    </w:p>
    <w:p w:rsidR="00F83E8A" w:rsidRPr="004E38AF" w:rsidRDefault="00F83E8A" w:rsidP="00F83E8A">
      <w:pPr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(Jövedelem igazolások csatolandók!)</w:t>
      </w:r>
    </w:p>
    <w:p w:rsidR="00F83E8A" w:rsidRDefault="00F83E8A" w:rsidP="00F83E8A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III. Nyilatkozatok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háztartásomból más személy szociális célú tűzifa támogatást nem igényelt.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lakásom fával fűthető, és rendelkezem fatüzelésre alkalmas fűtőberendezéssel.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Krónikus betegségben szenvedek, illetve tartós beteg vagyok. </w:t>
      </w:r>
      <w:r>
        <w:rPr>
          <w:rFonts w:ascii="Times New Roman" w:hAnsi="Times New Roman" w:cs="Times New Roman"/>
          <w:i/>
          <w:sz w:val="24"/>
          <w:szCs w:val="24"/>
        </w:rPr>
        <w:t>(a megfelelő rész aláhúzandó)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Háztartásomban …… (fő) gyermekvédelmi kedvezményre jogosult gyermeket tartok el.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Aktív korúak ellátásában — időskorúak ellátásában — települési (lakhatási) támogatásban részesülök.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(a megfelelő rész aláhúzandó)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Életvitelszerűen a lakóhelyemen/ tartózkodási helyemen élek</w:t>
      </w:r>
      <w:r>
        <w:rPr>
          <w:rFonts w:ascii="Times New Roman" w:hAnsi="Times New Roman" w:cs="Times New Roman"/>
          <w:i/>
          <w:iCs/>
          <w:sz w:val="24"/>
          <w:szCs w:val="24"/>
        </w:rPr>
        <w:t>. (a megfelelő rész aláhúzandó)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családban ………kiskorú gyermek </w:t>
      </w:r>
      <w:proofErr w:type="gramStart"/>
      <w:r>
        <w:rPr>
          <w:rFonts w:ascii="Times New Roman" w:hAnsi="Times New Roman" w:cs="Times New Roman"/>
          <w:sz w:val="24"/>
          <w:szCs w:val="24"/>
        </w:rPr>
        <w:t>van.(</w:t>
      </w:r>
      <w:proofErr w:type="gramEnd"/>
      <w:r>
        <w:rPr>
          <w:rFonts w:ascii="Times New Roman" w:hAnsi="Times New Roman" w:cs="Times New Roman"/>
          <w:sz w:val="24"/>
          <w:szCs w:val="24"/>
        </w:rPr>
        <w:t>18 év alatti)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:rsidR="00F83E8A" w:rsidRDefault="00F83E8A" w:rsidP="00F83E8A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elmúlt 2 évben saját vagy családtagom tulajdonában lévő erdőben engedéllyel fakitermelést nem végeztem.</w:t>
      </w:r>
    </w:p>
    <w:p w:rsidR="00F83E8A" w:rsidRDefault="00F83E8A" w:rsidP="00F83E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az általam közölt adatokat, tényeket és szociális helyzetet az Önkormányzat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környezettanulmány felvétele során ellenőrizheti.</w:t>
      </w:r>
    </w:p>
    <w:p w:rsidR="00F83E8A" w:rsidRDefault="00F83E8A" w:rsidP="00F83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F83E8A" w:rsidRDefault="00F83E8A" w:rsidP="00F83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Kérelmem kedvező elbírálása esetén fellebbezési jogomról lemondok!</w:t>
      </w:r>
    </w:p>
    <w:p w:rsidR="00F83E8A" w:rsidRDefault="00F83E8A" w:rsidP="00F83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3E8A" w:rsidRDefault="00F83E8A" w:rsidP="00F83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3E8A" w:rsidRDefault="00F83E8A" w:rsidP="00F83E8A">
      <w:pPr>
        <w:tabs>
          <w:tab w:val="center" w:pos="77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kérelmező aláírása</w:t>
      </w:r>
    </w:p>
    <w:p w:rsidR="00F83E8A" w:rsidRDefault="00F83E8A" w:rsidP="00F83E8A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FC4FCC" w:rsidRDefault="00FC4FCC">
      <w:bookmarkStart w:id="0" w:name="_GoBack"/>
      <w:bookmarkEnd w:id="0"/>
    </w:p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BB4"/>
    <w:multiLevelType w:val="hybridMultilevel"/>
    <w:tmpl w:val="98B01E98"/>
    <w:lvl w:ilvl="0" w:tplc="081C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8A"/>
    <w:rsid w:val="00845333"/>
    <w:rsid w:val="00BB2D0D"/>
    <w:rsid w:val="00F83E8A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C85F6-F1DB-491A-880D-89254929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3E8A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2019-11-07T07:23:00Z</dcterms:created>
  <dcterms:modified xsi:type="dcterms:W3CDTF">2019-11-07T07:23:00Z</dcterms:modified>
</cp:coreProperties>
</file>