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855" w:rsidRPr="00C21EFE" w:rsidRDefault="00076855" w:rsidP="00076855">
      <w:pPr>
        <w:jc w:val="right"/>
        <w:rPr>
          <w:rFonts w:cs="Arial"/>
        </w:rPr>
      </w:pPr>
      <w:bookmarkStart w:id="0" w:name="_GoBack"/>
      <w:bookmarkEnd w:id="0"/>
      <w:r w:rsidRPr="00C21EFE">
        <w:rPr>
          <w:rFonts w:cs="Arial"/>
        </w:rPr>
        <w:t>1.1.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AA4D03" w:rsidRPr="00C21EFE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 Község Önkormányzat </w:t>
            </w:r>
          </w:p>
          <w:p w:rsidR="00E63ACE" w:rsidRPr="00C21EFE" w:rsidRDefault="00F374E7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</w:t>
            </w:r>
            <w:r w:rsidR="00F63764">
              <w:rPr>
                <w:rFonts w:cs="Arial"/>
                <w:b/>
                <w:bCs/>
                <w:sz w:val="24"/>
              </w:rPr>
              <w:t>7</w:t>
            </w:r>
            <w:r>
              <w:rPr>
                <w:rFonts w:cs="Arial"/>
                <w:b/>
                <w:bCs/>
                <w:sz w:val="24"/>
              </w:rPr>
              <w:t xml:space="preserve">. </w:t>
            </w:r>
            <w:r w:rsidR="00F63764">
              <w:rPr>
                <w:rFonts w:cs="Arial"/>
                <w:b/>
                <w:bCs/>
                <w:sz w:val="24"/>
              </w:rPr>
              <w:t>június</w:t>
            </w:r>
            <w:r>
              <w:rPr>
                <w:rFonts w:cs="Arial"/>
                <w:b/>
                <w:bCs/>
                <w:sz w:val="24"/>
              </w:rPr>
              <w:t xml:space="preserve"> 3</w:t>
            </w:r>
            <w:r w:rsidR="00F63764">
              <w:rPr>
                <w:rFonts w:cs="Arial"/>
                <w:b/>
                <w:bCs/>
                <w:sz w:val="24"/>
              </w:rPr>
              <w:t>0</w:t>
            </w:r>
            <w:r w:rsidR="00407493" w:rsidRPr="00C21EFE">
              <w:rPr>
                <w:rFonts w:cs="Arial"/>
                <w:b/>
                <w:bCs/>
                <w:sz w:val="24"/>
              </w:rPr>
              <w:t>.</w:t>
            </w:r>
          </w:p>
          <w:p w:rsidR="00E63ACE" w:rsidRPr="00C21EFE" w:rsidRDefault="00E63ACE" w:rsidP="00E63ACE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AA4D03" w:rsidRPr="00C21EFE" w:rsidRDefault="00076855" w:rsidP="00076855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AA4D03" w:rsidRPr="00C21EFE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C21EFE" w:rsidRDefault="00AA4D03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C21EFE" w:rsidRDefault="00AA4D0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771203" w:rsidP="00AA4D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170493562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-181295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170312267</w:t>
            </w:r>
          </w:p>
        </w:tc>
      </w:tr>
      <w:tr w:rsidR="00AA196B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1639337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AA196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A196B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1639337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28200</w:t>
            </w:r>
          </w:p>
        </w:tc>
      </w:tr>
      <w:tr w:rsidR="00BE6BDF" w:rsidRPr="00C21EFE" w:rsidTr="00BE6BDF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2043063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2043063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509592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264A3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509592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340195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340195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0212A" w:rsidRDefault="00BE6BDF" w:rsidP="00AA4D03">
            <w:pPr>
              <w:jc w:val="center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0212A"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0212A" w:rsidRDefault="00BE6BDF" w:rsidP="00AA4D03">
            <w:pPr>
              <w:jc w:val="left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0212A"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0212A" w:rsidRDefault="00BE6BDF" w:rsidP="00AA4D03">
            <w:pPr>
              <w:jc w:val="left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0212A"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0212A" w:rsidRDefault="00DD1664" w:rsidP="002D7D6C">
            <w:pPr>
              <w:jc w:val="right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174685554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0212A" w:rsidRDefault="00E02E2F" w:rsidP="00AA4D03">
            <w:pPr>
              <w:jc w:val="right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187100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0212A" w:rsidRDefault="00E02E2F" w:rsidP="00AA4D03">
            <w:pPr>
              <w:jc w:val="right"/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 w:themeColor="text1"/>
                <w:sz w:val="20"/>
                <w:szCs w:val="20"/>
              </w:rPr>
              <w:t>174872654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9164279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9164279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576000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</w:tr>
      <w:tr w:rsidR="00BE6BDF" w:rsidRPr="00C21EFE" w:rsidTr="000A149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043F7E" w:rsidRDefault="00BE6BDF" w:rsidP="00AA4D03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43F7E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043F7E" w:rsidRDefault="00BE6BDF" w:rsidP="00AA4D03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43F7E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043F7E" w:rsidRDefault="00BE6BDF" w:rsidP="00AA4D03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43F7E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043F7E" w:rsidRDefault="00DD1664" w:rsidP="00AA4D03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10540279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043F7E" w:rsidRDefault="00BE6BDF" w:rsidP="00AA4D03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043F7E" w:rsidRDefault="00E02E2F" w:rsidP="008143B7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10540279</w:t>
            </w:r>
          </w:p>
        </w:tc>
      </w:tr>
      <w:tr w:rsidR="00BE6BDF" w:rsidRPr="00C21EFE" w:rsidTr="000A149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E6BDF" w:rsidRPr="000A1490" w:rsidRDefault="00BE6BDF" w:rsidP="00AA4D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E6BDF" w:rsidRPr="000A1490" w:rsidRDefault="00BE6BDF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6BDF" w:rsidRPr="000A1490" w:rsidRDefault="00BE6BDF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E6BDF" w:rsidRPr="000A1490" w:rsidRDefault="00DD1664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185225833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6BDF" w:rsidRPr="000A1490" w:rsidRDefault="00E02E2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187100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6BDF" w:rsidRPr="000A1490" w:rsidRDefault="00E02E2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185412933</w:t>
            </w:r>
          </w:p>
        </w:tc>
      </w:tr>
      <w:tr w:rsidR="00BE6BDF" w:rsidRPr="00C21EFE" w:rsidTr="000A149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E6BDF" w:rsidRPr="000A1490" w:rsidRDefault="00BE6BDF" w:rsidP="00AA4D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E6BDF" w:rsidRPr="000A1490" w:rsidRDefault="00BE6BDF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6BDF" w:rsidRPr="000A1490" w:rsidRDefault="00BE6BDF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27983839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28027506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26884431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43278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26927709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748569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748958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350839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350839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1588400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1612400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314000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E6BDF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BE6BD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</w:tr>
      <w:tr w:rsidR="00BE6BDF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BDF" w:rsidRPr="00C21EFE" w:rsidRDefault="00BE6BDF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6BDF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44603141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6BDF" w:rsidRPr="00C21EFE" w:rsidRDefault="00E02E2F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44916901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166B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1060000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3467</w:t>
            </w:r>
            <w:r w:rsidR="00821E11">
              <w:rPr>
                <w:rFonts w:cs="Arial"/>
                <w:i/>
                <w:i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3467040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10367341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E02E2F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10681101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0A1490" w:rsidRDefault="00561D56" w:rsidP="00AA4D03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0A1490" w:rsidRDefault="00561D56" w:rsidP="00AA4D03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0A1490" w:rsidRDefault="00561D56" w:rsidP="00AA4D03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0A1490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0A1490" w:rsidRDefault="00DD1664" w:rsidP="00AA4D03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46191541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0A1490" w:rsidRDefault="00821E11" w:rsidP="00AA4D03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337760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0A1490" w:rsidRDefault="00821E11" w:rsidP="00AA4D03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46529301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625000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DD1664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435000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821E11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1D56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1380000</w:t>
            </w:r>
          </w:p>
        </w:tc>
      </w:tr>
      <w:tr w:rsidR="00561D56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561D56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1D56" w:rsidRPr="00C21EFE" w:rsidRDefault="00821E11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561D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1D56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1380000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2005000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2005000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6122000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2700000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1640000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1782000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1782000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1020000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937000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937000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290000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487000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6274064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6429914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280000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450000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3084064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3239914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14353064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14508914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785000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785000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785000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16386661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16435161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290480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798000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798000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798000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17475141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48500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17523641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821E11" w:rsidP="002D7D6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80809746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542110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81351856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101956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75600</w:t>
            </w: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D7D6C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7D6C" w:rsidRPr="00C21EFE" w:rsidRDefault="002D7D6C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821E1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821E1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23923690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821E11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26373690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01956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01956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26449290</w:t>
            </w: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B01E9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B01E9" w:rsidRPr="00C21EFE" w:rsidRDefault="001B01E9" w:rsidP="00AA4D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101956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4897000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6293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4897000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101956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6293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101956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2861200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6293B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2861200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101956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23870369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-577182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23293187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2B38D3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32128569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2B38D3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-577182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2B38D3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30551387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59933615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79933615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2723787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2723787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1275423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1275423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2B38D3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5999210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2B38D3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59933615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2B38D3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65932825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15750000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15750000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2B38D3" w:rsidRDefault="00746280" w:rsidP="00AA4D03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2B38D3" w:rsidRDefault="002B38D3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B38D3">
              <w:rPr>
                <w:rFonts w:cs="Arial"/>
                <w:b/>
                <w:bCs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20000000</w:t>
            </w: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746280" w:rsidP="00AA4D03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746280" w:rsidRPr="00C21EFE" w:rsidTr="008143B7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746280" w:rsidP="00AA4D03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6280" w:rsidRPr="00C21EFE" w:rsidRDefault="002B38D3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378520887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6293B" w:rsidP="00DE4AA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60204910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46280" w:rsidRPr="00C21EFE" w:rsidRDefault="0096293B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438725797</w:t>
            </w:r>
          </w:p>
        </w:tc>
      </w:tr>
    </w:tbl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C21EFE" w:rsidP="00C21EFE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="00076855" w:rsidRPr="00C21EFE">
        <w:rPr>
          <w:rFonts w:cs="Arial"/>
          <w:color w:val="000000"/>
          <w:sz w:val="24"/>
          <w:szCs w:val="24"/>
        </w:rPr>
        <w:t>.2. melléklet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 Község Önkormányzat </w:t>
      </w:r>
    </w:p>
    <w:p w:rsidR="00AA4D03" w:rsidRPr="00C21EFE" w:rsidRDefault="00F374E7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</w:t>
      </w:r>
      <w:r w:rsidR="00F63764">
        <w:rPr>
          <w:rFonts w:cs="Arial"/>
          <w:b/>
          <w:bCs/>
          <w:sz w:val="24"/>
        </w:rPr>
        <w:t>7</w:t>
      </w:r>
      <w:r>
        <w:rPr>
          <w:rFonts w:cs="Arial"/>
          <w:b/>
          <w:bCs/>
          <w:sz w:val="24"/>
        </w:rPr>
        <w:t xml:space="preserve">. </w:t>
      </w:r>
      <w:r w:rsidR="00F63764">
        <w:rPr>
          <w:rFonts w:cs="Arial"/>
          <w:b/>
          <w:bCs/>
          <w:sz w:val="24"/>
        </w:rPr>
        <w:t>június</w:t>
      </w:r>
      <w:r>
        <w:rPr>
          <w:rFonts w:cs="Arial"/>
          <w:b/>
          <w:bCs/>
          <w:sz w:val="24"/>
        </w:rPr>
        <w:t xml:space="preserve"> 3</w:t>
      </w:r>
      <w:r w:rsidR="00F63764">
        <w:rPr>
          <w:rFonts w:cs="Arial"/>
          <w:b/>
          <w:bCs/>
          <w:sz w:val="24"/>
        </w:rPr>
        <w:t>0</w:t>
      </w:r>
      <w:r w:rsidR="00407493" w:rsidRPr="00C21EFE">
        <w:rPr>
          <w:rFonts w:cs="Arial"/>
          <w:b/>
          <w:bCs/>
          <w:sz w:val="24"/>
        </w:rPr>
        <w:t>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C21EFE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49578390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49578390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31290520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31290520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60190533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60190533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AA4D03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AA4D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261E1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1447800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1169560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1169560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3495" w:rsidRPr="00C21EFE" w:rsidRDefault="00A434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1256100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1256100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142507243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2425660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144932903</w:t>
            </w: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4349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3495" w:rsidRPr="00C21EFE" w:rsidRDefault="00A4349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3495" w:rsidRPr="00C21EFE" w:rsidRDefault="00A4349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148943743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A4349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43495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148943743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Támogatások fejezeti kez-ből (gyvt)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5096400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5096400</w:t>
            </w:r>
          </w:p>
        </w:tc>
      </w:tr>
      <w:tr w:rsidR="00EE0599" w:rsidRPr="00C21EFE" w:rsidTr="00231E8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231E8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291450986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2779673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Cs/>
                <w:color w:val="000000"/>
                <w:sz w:val="20"/>
                <w:szCs w:val="20"/>
              </w:rPr>
              <w:t>294230659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231E8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231E8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15000000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96293B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96293B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3085E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3085E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3085E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1000000</w:t>
            </w:r>
          </w:p>
        </w:tc>
      </w:tr>
      <w:tr w:rsidR="00EE0599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E0599" w:rsidRPr="00C21EFE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599" w:rsidRPr="00C21EFE" w:rsidRDefault="00EE0599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0599" w:rsidRPr="00C21EFE" w:rsidRDefault="00EE0599" w:rsidP="00771203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16000000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306000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231E85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703885" w:rsidRPr="00C21EFE" w:rsidTr="00231E8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17100000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17106000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40D1B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0D1B" w:rsidRPr="00C21EFE" w:rsidRDefault="00440D1B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40D1B" w:rsidRPr="00C21EFE" w:rsidRDefault="00440D1B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Közfoglalkoztatási termelés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0D1B" w:rsidRPr="00C21EFE" w:rsidRDefault="00440D1B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40D1B" w:rsidRPr="00C21EFE" w:rsidRDefault="00440D1B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6482665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6482665</w:t>
            </w: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1146075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1146075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2059760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2059760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231E8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75240</w:t>
            </w:r>
          </w:p>
        </w:tc>
      </w:tr>
      <w:tr w:rsidR="00703885" w:rsidRPr="00C21EFE" w:rsidTr="00231E85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E3085E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9978500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10053740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</w:tr>
      <w:tr w:rsidR="00703885" w:rsidRPr="00C21EFE" w:rsidTr="00BD442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703885" w:rsidP="00C21EF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703885" w:rsidRPr="00C21EFE" w:rsidRDefault="00703885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03885" w:rsidRPr="00C21EFE" w:rsidRDefault="00E3085E" w:rsidP="006B1371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</w:tr>
      <w:tr w:rsidR="00703885" w:rsidRPr="00C21EFE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3885" w:rsidRPr="00C21EFE" w:rsidRDefault="00703885" w:rsidP="00771203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03885" w:rsidRPr="00C21EFE" w:rsidRDefault="00BD442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319029486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BD442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62854528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03885" w:rsidRPr="00C21EFE" w:rsidRDefault="00BD442B" w:rsidP="006B1371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381884014</w:t>
            </w:r>
          </w:p>
        </w:tc>
      </w:tr>
    </w:tbl>
    <w:p w:rsidR="00AA4D03" w:rsidRPr="00C21EFE" w:rsidRDefault="00AA4D03" w:rsidP="00771203">
      <w:pPr>
        <w:jc w:val="center"/>
        <w:rPr>
          <w:rFonts w:cs="Arial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</w:tblGrid>
      <w:tr w:rsidR="00565E92" w:rsidRPr="00C21EFE" w:rsidTr="00DD4F14">
        <w:trPr>
          <w:gridAfter w:val="1"/>
          <w:wAfter w:w="993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5E92" w:rsidRDefault="00565E92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904E7C" w:rsidRPr="00C21EFE" w:rsidRDefault="00904E7C" w:rsidP="00904E7C">
            <w:pPr>
              <w:pageBreakBefore/>
              <w:jc w:val="right"/>
              <w:rPr>
                <w:rFonts w:cs="Arial"/>
              </w:rPr>
            </w:pPr>
            <w:r w:rsidRPr="00C21EFE">
              <w:rPr>
                <w:rFonts w:cs="Arial"/>
              </w:rPr>
              <w:t>3.</w:t>
            </w:r>
            <w:r>
              <w:rPr>
                <w:rFonts w:cs="Arial"/>
              </w:rPr>
              <w:t>1</w:t>
            </w:r>
            <w:r w:rsidRPr="00C21EFE">
              <w:rPr>
                <w:rFonts w:cs="Arial"/>
              </w:rPr>
              <w:t>. melléklet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904E7C" w:rsidRPr="00C21EFE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 xml:space="preserve">Eperjeskei Kastélykert Óvoda </w:t>
            </w:r>
          </w:p>
          <w:p w:rsidR="00904E7C" w:rsidRDefault="00F374E7" w:rsidP="00904E7C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</w:t>
            </w:r>
            <w:r w:rsidR="00F63764">
              <w:rPr>
                <w:rFonts w:cs="Arial"/>
                <w:b/>
                <w:bCs/>
                <w:sz w:val="24"/>
              </w:rPr>
              <w:t>7</w:t>
            </w:r>
            <w:r>
              <w:rPr>
                <w:rFonts w:cs="Arial"/>
                <w:b/>
                <w:bCs/>
                <w:sz w:val="24"/>
              </w:rPr>
              <w:t xml:space="preserve">. </w:t>
            </w:r>
            <w:r w:rsidR="00F63764">
              <w:rPr>
                <w:rFonts w:cs="Arial"/>
                <w:b/>
                <w:bCs/>
                <w:sz w:val="24"/>
              </w:rPr>
              <w:t>június</w:t>
            </w:r>
            <w:r>
              <w:rPr>
                <w:rFonts w:cs="Arial"/>
                <w:b/>
                <w:bCs/>
                <w:sz w:val="24"/>
              </w:rPr>
              <w:t xml:space="preserve"> 3</w:t>
            </w:r>
            <w:r w:rsidR="00F63764">
              <w:rPr>
                <w:rFonts w:cs="Arial"/>
                <w:b/>
                <w:bCs/>
                <w:sz w:val="24"/>
              </w:rPr>
              <w:t>0</w:t>
            </w:r>
            <w:r w:rsidR="00904E7C" w:rsidRPr="00C21EFE">
              <w:rPr>
                <w:rFonts w:cs="Arial"/>
                <w:b/>
                <w:bCs/>
                <w:sz w:val="24"/>
              </w:rPr>
              <w:t>.</w:t>
            </w:r>
            <w:r w:rsidR="00904E7C">
              <w:rPr>
                <w:rFonts w:cs="Arial"/>
                <w:b/>
                <w:bCs/>
                <w:sz w:val="24"/>
              </w:rPr>
              <w:t xml:space="preserve">    </w:t>
            </w:r>
          </w:p>
          <w:p w:rsidR="00904E7C" w:rsidRPr="00904E7C" w:rsidRDefault="00904E7C" w:rsidP="00904E7C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5E92" w:rsidRPr="00C21EFE" w:rsidTr="00DD4F14">
        <w:trPr>
          <w:gridAfter w:val="1"/>
          <w:wAfter w:w="993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C21EFE" w:rsidRDefault="00076855" w:rsidP="00771203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C21EFE" w:rsidRDefault="00565E92" w:rsidP="00771203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771203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27456800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27456800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28200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A11A1" w:rsidRPr="00C21EFE" w:rsidRDefault="009A11A1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1000000</w:t>
            </w:r>
          </w:p>
        </w:tc>
        <w:tc>
          <w:tcPr>
            <w:tcW w:w="993" w:type="dxa"/>
          </w:tcPr>
          <w:p w:rsidR="009A11A1" w:rsidRPr="00C21EFE" w:rsidRDefault="009A11A1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81800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28538600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28200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28566800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28538600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28200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28566800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6382720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261E13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7264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6389984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6040520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6875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6047395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342589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1348400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1348400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1254400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26638760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26952520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25508760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3D133A" w:rsidP="003D133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1283760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C0B54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27987160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28300920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C0B5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</w:t>
            </w:r>
            <w:r w:rsidR="00C07FF7" w:rsidRPr="00C21EFE">
              <w:rPr>
                <w:rFonts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180000</w:t>
            </w:r>
          </w:p>
        </w:tc>
      </w:tr>
      <w:tr w:rsidR="009A11A1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1A1" w:rsidRPr="00C21EFE" w:rsidRDefault="009A11A1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A11A1" w:rsidRPr="00C21EFE" w:rsidRDefault="009A11A1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A11A1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11A1" w:rsidRPr="00C21EFE" w:rsidRDefault="009C0B5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</w:t>
            </w:r>
            <w:r w:rsidR="00C07FF7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9A11A1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A11A1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180000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180000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2640000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700000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680000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680000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422A2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3590000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83D7F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3590000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8447240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83D7F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8447240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83D7F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290480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83D7F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</w:t>
            </w: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C07FF7" w:rsidRPr="00C21EFE" w:rsidTr="00DD4F14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FF7" w:rsidRPr="00C21EFE" w:rsidRDefault="00C07FF7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7FF7" w:rsidRPr="00C21EFE" w:rsidRDefault="00C07FF7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C07FF7" w:rsidP="0049488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7FF7" w:rsidRPr="00C21EFE" w:rsidRDefault="009C0B54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C07FF7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7FF7" w:rsidRPr="00C21EFE" w:rsidRDefault="00483D7F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9C0B54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8741720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483D7F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8741720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9C0B54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40498880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A7346A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483D7F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40812640</w:t>
            </w: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167B82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B82" w:rsidRPr="00C21EFE" w:rsidRDefault="00167B82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B82" w:rsidRPr="00C21EFE" w:rsidRDefault="00167B82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3552BD" w:rsidRPr="00C21EFE" w:rsidTr="00483D7F">
        <w:trPr>
          <w:gridAfter w:val="1"/>
          <w:wAfter w:w="993" w:type="dxa"/>
          <w:cantSplit/>
          <w:trHeight w:val="306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3552BD" w:rsidP="00904E7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3552BD" w:rsidRPr="00C21EFE" w:rsidTr="00DD4F14">
        <w:trPr>
          <w:gridAfter w:val="1"/>
          <w:wAfter w:w="993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3552BD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52BD" w:rsidRPr="00C21EFE" w:rsidRDefault="009C0B54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75420200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483D7F" w:rsidP="00904E7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349224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552BD" w:rsidRPr="00C21EFE" w:rsidRDefault="00483D7F" w:rsidP="00483D7F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75769424</w:t>
            </w:r>
          </w:p>
        </w:tc>
      </w:tr>
    </w:tbl>
    <w:p w:rsidR="00565E92" w:rsidRPr="00C21EFE" w:rsidRDefault="00565E92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AA196B" w:rsidRPr="00C21EFE" w:rsidRDefault="00AA196B" w:rsidP="00565E92">
      <w:pPr>
        <w:rPr>
          <w:rFonts w:cs="Arial"/>
        </w:rPr>
      </w:pPr>
    </w:p>
    <w:p w:rsidR="0049488C" w:rsidRPr="00C21EFE" w:rsidRDefault="0049488C" w:rsidP="00565E92">
      <w:pPr>
        <w:rPr>
          <w:rFonts w:cs="Arial"/>
        </w:rPr>
      </w:pPr>
    </w:p>
    <w:p w:rsidR="0049488C" w:rsidRPr="00C21EFE" w:rsidRDefault="00DD4F14" w:rsidP="0049488C">
      <w:pPr>
        <w:pageBreakBefore/>
        <w:jc w:val="right"/>
        <w:rPr>
          <w:rFonts w:cs="Arial"/>
        </w:rPr>
      </w:pPr>
      <w:r w:rsidRPr="00C21EFE">
        <w:rPr>
          <w:rFonts w:cs="Arial"/>
        </w:rPr>
        <w:lastRenderedPageBreak/>
        <w:t>3</w:t>
      </w:r>
      <w:r w:rsidR="0049488C" w:rsidRPr="00C21EFE">
        <w:rPr>
          <w:rFonts w:cs="Arial"/>
        </w:rPr>
        <w:t>.2. melléklet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 xml:space="preserve">Eperjeskei Kastélykert Óvoda </w:t>
      </w:r>
    </w:p>
    <w:p w:rsidR="00AA196B" w:rsidRPr="00C21EFE" w:rsidRDefault="00F374E7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</w:t>
      </w:r>
      <w:r w:rsidR="00F63764">
        <w:rPr>
          <w:rFonts w:cs="Arial"/>
          <w:b/>
          <w:bCs/>
          <w:sz w:val="24"/>
        </w:rPr>
        <w:t>7</w:t>
      </w:r>
      <w:r>
        <w:rPr>
          <w:rFonts w:cs="Arial"/>
          <w:b/>
          <w:bCs/>
          <w:sz w:val="24"/>
        </w:rPr>
        <w:t xml:space="preserve">. </w:t>
      </w:r>
      <w:r w:rsidR="00F63764">
        <w:rPr>
          <w:rFonts w:cs="Arial"/>
          <w:b/>
          <w:bCs/>
          <w:sz w:val="24"/>
        </w:rPr>
        <w:t>június</w:t>
      </w:r>
      <w:r>
        <w:rPr>
          <w:rFonts w:cs="Arial"/>
          <w:b/>
          <w:bCs/>
          <w:sz w:val="24"/>
        </w:rPr>
        <w:t xml:space="preserve"> 3</w:t>
      </w:r>
      <w:r w:rsidR="00F63764">
        <w:rPr>
          <w:rFonts w:cs="Arial"/>
          <w:b/>
          <w:bCs/>
          <w:sz w:val="24"/>
        </w:rPr>
        <w:t>0</w:t>
      </w:r>
      <w:r w:rsidR="00407493" w:rsidRPr="00C21EFE">
        <w:rPr>
          <w:rFonts w:cs="Arial"/>
          <w:b/>
          <w:bCs/>
          <w:sz w:val="24"/>
        </w:rPr>
        <w:t>.</w:t>
      </w:r>
    </w:p>
    <w:p w:rsidR="00AA196B" w:rsidRPr="00C21EFE" w:rsidRDefault="00AA196B" w:rsidP="00AA196B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8"/>
        <w:gridCol w:w="305"/>
        <w:gridCol w:w="16"/>
        <w:gridCol w:w="4760"/>
        <w:gridCol w:w="709"/>
        <w:gridCol w:w="264"/>
        <w:gridCol w:w="795"/>
        <w:gridCol w:w="300"/>
        <w:gridCol w:w="909"/>
        <w:gridCol w:w="283"/>
        <w:gridCol w:w="851"/>
        <w:gridCol w:w="283"/>
      </w:tblGrid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C21EFE" w:rsidRDefault="00AA196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75BA2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5BA2" w:rsidRPr="00C21EFE" w:rsidRDefault="00975BA2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5BA2" w:rsidRPr="00C21EFE" w:rsidRDefault="00975BA2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6482665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6482665</w:t>
            </w: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1146075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1146075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2059760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2059760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9688500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9688500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9688500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9688500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65731700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9715CB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E67EF4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67729955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65731700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E67EF4" w:rsidRDefault="00CC3F30" w:rsidP="00771203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35464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65767164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9715CB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771203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313760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313760</w:t>
            </w:r>
          </w:p>
        </w:tc>
      </w:tr>
      <w:tr w:rsidR="009715CB" w:rsidRPr="00C21EFE" w:rsidTr="00904E7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AA196B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715CB" w:rsidRPr="00C21EFE" w:rsidRDefault="00CC3F30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75420200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349224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715CB" w:rsidRPr="00C21EFE" w:rsidRDefault="00CC3F30" w:rsidP="00AA196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75769424</w:t>
            </w:r>
          </w:p>
        </w:tc>
      </w:tr>
      <w:tr w:rsidR="009715CB" w:rsidRPr="00C21EFE" w:rsidTr="00904E7C">
        <w:trPr>
          <w:gridAfter w:val="1"/>
          <w:wAfter w:w="283" w:type="dxa"/>
          <w:cantSplit/>
          <w:trHeight w:val="1690"/>
        </w:trPr>
        <w:tc>
          <w:tcPr>
            <w:tcW w:w="9513" w:type="dxa"/>
            <w:gridSpan w:val="12"/>
            <w:shd w:val="clear" w:color="auto" w:fill="auto"/>
            <w:noWrap/>
            <w:vAlign w:val="center"/>
          </w:tcPr>
          <w:p w:rsidR="009715CB" w:rsidRPr="00C21EFE" w:rsidRDefault="009715CB" w:rsidP="00C91D83">
            <w:pPr>
              <w:spacing w:before="0" w:beforeAutospacing="0" w:after="0" w:afterAutospacing="0"/>
              <w:jc w:val="right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>4.1. melléklet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1EFE">
              <w:rPr>
                <w:rFonts w:cs="Arial"/>
                <w:b/>
                <w:color w:val="000000"/>
                <w:sz w:val="24"/>
                <w:szCs w:val="24"/>
              </w:rPr>
              <w:t>Eperjeskei Közös Önkormányzati Hivatal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201</w:t>
            </w:r>
            <w:r w:rsidR="00F63764">
              <w:rPr>
                <w:rFonts w:cs="Arial"/>
                <w:b/>
                <w:bCs/>
                <w:sz w:val="24"/>
              </w:rPr>
              <w:t>7</w:t>
            </w:r>
            <w:r>
              <w:rPr>
                <w:rFonts w:cs="Arial"/>
                <w:b/>
                <w:bCs/>
                <w:sz w:val="24"/>
              </w:rPr>
              <w:t xml:space="preserve">. </w:t>
            </w:r>
            <w:r w:rsidR="00F63764">
              <w:rPr>
                <w:rFonts w:cs="Arial"/>
                <w:b/>
                <w:bCs/>
                <w:sz w:val="24"/>
              </w:rPr>
              <w:t>június</w:t>
            </w:r>
            <w:r>
              <w:rPr>
                <w:rFonts w:cs="Arial"/>
                <w:b/>
                <w:bCs/>
                <w:sz w:val="24"/>
              </w:rPr>
              <w:t xml:space="preserve"> 3</w:t>
            </w:r>
            <w:r w:rsidR="00F63764">
              <w:rPr>
                <w:rFonts w:cs="Arial"/>
                <w:b/>
                <w:bCs/>
                <w:sz w:val="24"/>
              </w:rPr>
              <w:t>0</w:t>
            </w:r>
            <w:r w:rsidRPr="00C21EFE">
              <w:rPr>
                <w:rFonts w:cs="Arial"/>
                <w:b/>
                <w:bCs/>
                <w:sz w:val="24"/>
              </w:rPr>
              <w:t>.</w:t>
            </w: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</w:p>
          <w:p w:rsidR="009715CB" w:rsidRPr="00C21EFE" w:rsidRDefault="009715CB" w:rsidP="00C91D83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C21EFE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9715CB" w:rsidRPr="00C21EFE" w:rsidTr="00F82969">
        <w:trPr>
          <w:gridAfter w:val="1"/>
          <w:wAfter w:w="283" w:type="dxa"/>
          <w:cantSplit/>
          <w:trHeight w:val="113"/>
        </w:trPr>
        <w:tc>
          <w:tcPr>
            <w:tcW w:w="717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15CB" w:rsidRPr="00C21EFE" w:rsidRDefault="009715CB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715CB" w:rsidRPr="00C21EFE" w:rsidRDefault="009715CB" w:rsidP="0007685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9715CB" w:rsidRPr="00C21EFE" w:rsidRDefault="009715CB" w:rsidP="00076855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5CB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5CB" w:rsidRPr="00C21EFE" w:rsidRDefault="009715C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9715CB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715CB" w:rsidRPr="00C21EFE" w:rsidRDefault="009715C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18592000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-24500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18567500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1639337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1639337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1043063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1043063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363000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363000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183400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19586531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158900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B5371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21796300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904E7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F8296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300000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21937400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158900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C7579" w:rsidP="003C7579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22096300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4938820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36403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4975223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i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4450903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E51622" w:rsidRDefault="003B1ED1" w:rsidP="003B1ED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36403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E51622" w:rsidRDefault="003B1ED1" w:rsidP="003B1ED1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4487306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250194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904E7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250194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i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3B1ED1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23772</w:t>
            </w:r>
            <w:r w:rsidR="00C2795B">
              <w:rPr>
                <w:rFonts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237723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="00E51622"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A9489A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E5162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</w:t>
            </w:r>
            <w:r w:rsidR="00E51622">
              <w:rPr>
                <w:rFonts w:cs="Arial"/>
                <w:color w:val="000000"/>
                <w:sz w:val="20"/>
                <w:szCs w:val="20"/>
              </w:rPr>
              <w:t>24000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C2795B" w:rsidP="00A9489A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3B1ED1">
        <w:trPr>
          <w:gridAfter w:val="1"/>
          <w:wAfter w:w="283" w:type="dxa"/>
          <w:cantSplit/>
          <w:trHeight w:val="356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F82969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524000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F82969" w:rsidP="0049488C">
            <w:pPr>
              <w:jc w:val="right"/>
              <w:rPr>
                <w:rFonts w:cs="Arial"/>
                <w:bCs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435000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F82969" w:rsidP="00A9489A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435000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435000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A9489A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B53719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435000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B5371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435000</w:t>
            </w: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2358E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58E" w:rsidRPr="00C21EFE" w:rsidRDefault="0042358E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58E" w:rsidRPr="00C21EFE" w:rsidRDefault="00F82969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637000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42358E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58E" w:rsidRPr="00C21EFE" w:rsidRDefault="003B1ED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637000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A6203F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60000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90000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487</w:t>
            </w:r>
            <w:r w:rsidR="00E10E38"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487</w:t>
            </w:r>
            <w:r w:rsidR="00A6203F">
              <w:rPr>
                <w:rFonts w:cs="Arial"/>
                <w:i/>
                <w:iCs/>
                <w:color w:val="000000"/>
                <w:sz w:val="20"/>
                <w:szCs w:val="20"/>
              </w:rPr>
              <w:t>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49488C">
            <w:pPr>
              <w:jc w:val="righ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455850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3B1ED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355850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B53719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937000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9914AD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155850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B53719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1092850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745</w:t>
            </w:r>
            <w:r w:rsidR="00E10E38" w:rsidRPr="00C21EFE">
              <w:rPr>
                <w:rFonts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745</w:t>
            </w:r>
            <w:r w:rsidR="00A6203F">
              <w:rPr>
                <w:rFonts w:cs="Arial"/>
                <w:color w:val="000000"/>
                <w:sz w:val="20"/>
                <w:szCs w:val="20"/>
              </w:rPr>
              <w:t>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745</w:t>
            </w:r>
            <w:r w:rsidR="00E10E38" w:rsidRPr="00C21EFE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745</w:t>
            </w:r>
            <w:r w:rsidR="00A6203F">
              <w:rPr>
                <w:rFonts w:cs="Arial"/>
                <w:bCs/>
                <w:color w:val="000000"/>
                <w:sz w:val="20"/>
                <w:szCs w:val="20"/>
              </w:rPr>
              <w:t>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425280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473780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</w:t>
            </w:r>
            <w:r w:rsidR="00A6203F">
              <w:rPr>
                <w:rFonts w:cs="Arial"/>
                <w:color w:val="000000"/>
                <w:sz w:val="20"/>
                <w:szCs w:val="20"/>
              </w:rPr>
              <w:t>0000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B53719" w:rsidP="00C64BB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B5371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</w:t>
            </w:r>
            <w:r w:rsidR="00A6203F">
              <w:rPr>
                <w:rFonts w:cs="Arial"/>
                <w:i/>
                <w:iCs/>
                <w:color w:val="000000"/>
                <w:sz w:val="20"/>
                <w:szCs w:val="20"/>
              </w:rPr>
              <w:t>0000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505280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48500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553780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3122280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228350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3350630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0E38" w:rsidRPr="00C21EFE" w:rsidRDefault="00E10E38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10E38" w:rsidRPr="00C21EFE" w:rsidRDefault="00E10E38" w:rsidP="00565E92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354013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354013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354013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354013</w:t>
            </w: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Cs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49488C">
            <w:pPr>
              <w:jc w:val="right"/>
              <w:rPr>
                <w:rFonts w:cs="Arial"/>
                <w:b/>
                <w:color w:val="000000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E10E38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E10E38" w:rsidRPr="00C21EFE" w:rsidTr="00F82969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E10E38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10E38" w:rsidRPr="00C21EFE" w:rsidRDefault="00F82969" w:rsidP="0049488C">
            <w:pPr>
              <w:jc w:val="righ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777666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10E38" w:rsidRPr="00C21EFE" w:rsidRDefault="009914AD" w:rsidP="00AA4D03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30776166</w:t>
            </w:r>
          </w:p>
        </w:tc>
      </w:tr>
    </w:tbl>
    <w:p w:rsidR="0049488C" w:rsidRPr="00C21EFE" w:rsidRDefault="00DD4F14" w:rsidP="00771203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lastRenderedPageBreak/>
        <w:t>4</w:t>
      </w:r>
      <w:r w:rsidR="0049488C" w:rsidRPr="00C21EFE">
        <w:rPr>
          <w:rFonts w:cs="Arial"/>
          <w:b/>
          <w:color w:val="000000"/>
          <w:sz w:val="24"/>
          <w:szCs w:val="24"/>
        </w:rPr>
        <w:t>.2. melléklet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Eperjeskei Közös Önkormányzati Hivatal</w:t>
      </w:r>
    </w:p>
    <w:p w:rsidR="00E63ACE" w:rsidRPr="00C21EFE" w:rsidRDefault="00F374E7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</w:t>
      </w:r>
      <w:r w:rsidR="00F63764">
        <w:rPr>
          <w:rFonts w:cs="Arial"/>
          <w:b/>
          <w:bCs/>
          <w:sz w:val="24"/>
        </w:rPr>
        <w:t>7</w:t>
      </w:r>
      <w:r>
        <w:rPr>
          <w:rFonts w:cs="Arial"/>
          <w:b/>
          <w:bCs/>
          <w:sz w:val="24"/>
        </w:rPr>
        <w:t xml:space="preserve">. </w:t>
      </w:r>
      <w:r w:rsidR="00F63764">
        <w:rPr>
          <w:rFonts w:cs="Arial"/>
          <w:b/>
          <w:bCs/>
          <w:sz w:val="24"/>
        </w:rPr>
        <w:t>június</w:t>
      </w:r>
      <w:r>
        <w:rPr>
          <w:rFonts w:cs="Arial"/>
          <w:b/>
          <w:bCs/>
          <w:sz w:val="24"/>
        </w:rPr>
        <w:t xml:space="preserve"> 3</w:t>
      </w:r>
      <w:r w:rsidR="00F63764">
        <w:rPr>
          <w:rFonts w:cs="Arial"/>
          <w:b/>
          <w:bCs/>
          <w:sz w:val="24"/>
        </w:rPr>
        <w:t>0</w:t>
      </w:r>
      <w:r>
        <w:rPr>
          <w:rFonts w:cs="Arial"/>
          <w:b/>
          <w:bCs/>
          <w:sz w:val="24"/>
        </w:rPr>
        <w:t>.</w:t>
      </w: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E63ACE" w:rsidRPr="00C21EFE" w:rsidRDefault="00E63ACE" w:rsidP="00E63ACE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8"/>
        <w:gridCol w:w="305"/>
        <w:gridCol w:w="16"/>
        <w:gridCol w:w="4476"/>
        <w:gridCol w:w="284"/>
        <w:gridCol w:w="709"/>
        <w:gridCol w:w="266"/>
        <w:gridCol w:w="878"/>
        <w:gridCol w:w="225"/>
        <w:gridCol w:w="909"/>
        <w:gridCol w:w="285"/>
        <w:gridCol w:w="859"/>
        <w:gridCol w:w="263"/>
      </w:tblGrid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</w:t>
            </w:r>
            <w:r w:rsidR="00DA610A">
              <w:rPr>
                <w:rFonts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6000</w:t>
            </w: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</w:t>
            </w: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E63ACE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C21EFE" w:rsidRDefault="00E63ACE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C21EFE" w:rsidRDefault="00E63ACE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2753B0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60000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9914AD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4F58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771666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4F58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30770166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9914AD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2753B0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189303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4F581D" w:rsidP="002753B0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30187</w:t>
            </w:r>
            <w:r w:rsidR="002753B0">
              <w:rPr>
                <w:rFonts w:cs="Arial"/>
                <w:color w:val="000000"/>
                <w:sz w:val="20"/>
                <w:szCs w:val="20"/>
              </w:rPr>
              <w:t>803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B</w:t>
            </w:r>
            <w:r w:rsidR="002753B0">
              <w:rPr>
                <w:rFonts w:cs="Arial"/>
                <w:bCs/>
                <w:color w:val="000000"/>
                <w:sz w:val="20"/>
                <w:szCs w:val="20"/>
              </w:rPr>
              <w:t>81</w:t>
            </w:r>
            <w:r w:rsidR="003E7434">
              <w:rPr>
                <w:rFonts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8C749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9914AD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582363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9914AD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582363</w:t>
            </w:r>
          </w:p>
        </w:tc>
      </w:tr>
      <w:tr w:rsidR="008C749C" w:rsidRPr="00C21EFE" w:rsidTr="004354BB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49488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C749C" w:rsidRPr="00C21EFE" w:rsidRDefault="003E7434" w:rsidP="00D4545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29998500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4F58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777666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C749C" w:rsidRPr="00C21EFE" w:rsidRDefault="004F581D" w:rsidP="0049488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30776166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516"/>
        </w:trPr>
        <w:tc>
          <w:tcPr>
            <w:tcW w:w="9513" w:type="dxa"/>
            <w:gridSpan w:val="13"/>
            <w:shd w:val="clear" w:color="auto" w:fill="auto"/>
            <w:noWrap/>
            <w:vAlign w:val="center"/>
          </w:tcPr>
          <w:p w:rsidR="008C749C" w:rsidRPr="00C21EFE" w:rsidRDefault="008C749C" w:rsidP="00AA4D03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</w:rPr>
              <w:lastRenderedPageBreak/>
              <w:t xml:space="preserve">5.1. melléklet </w:t>
            </w:r>
          </w:p>
          <w:p w:rsidR="008C749C" w:rsidRPr="00C21EFE" w:rsidRDefault="008C749C" w:rsidP="00AA4D03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749C" w:rsidRPr="00F63764" w:rsidRDefault="008C749C" w:rsidP="00F63764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C21E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</w:t>
            </w:r>
            <w:r w:rsidRPr="00F63764">
              <w:rPr>
                <w:rFonts w:cs="Arial"/>
                <w:b/>
                <w:color w:val="000000"/>
                <w:sz w:val="24"/>
                <w:szCs w:val="24"/>
              </w:rPr>
              <w:t xml:space="preserve">Eperjeske Község Önkormányzat </w:t>
            </w:r>
          </w:p>
          <w:p w:rsidR="008C749C" w:rsidRDefault="008C749C" w:rsidP="00F63764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F63764">
              <w:rPr>
                <w:rFonts w:cs="Arial"/>
                <w:b/>
                <w:color w:val="000000"/>
                <w:sz w:val="24"/>
                <w:szCs w:val="24"/>
              </w:rPr>
              <w:t xml:space="preserve">                                             201</w:t>
            </w:r>
            <w:r w:rsidR="00F63764">
              <w:rPr>
                <w:rFonts w:cs="Arial"/>
                <w:b/>
                <w:color w:val="000000"/>
                <w:sz w:val="24"/>
                <w:szCs w:val="24"/>
              </w:rPr>
              <w:t>7</w:t>
            </w:r>
            <w:r w:rsidRPr="00F63764">
              <w:rPr>
                <w:rFonts w:cs="Arial"/>
                <w:b/>
                <w:color w:val="000000"/>
                <w:sz w:val="24"/>
                <w:szCs w:val="24"/>
              </w:rPr>
              <w:t xml:space="preserve">. </w:t>
            </w:r>
            <w:r w:rsidR="00F63764">
              <w:rPr>
                <w:rFonts w:cs="Arial"/>
                <w:b/>
                <w:color w:val="000000"/>
                <w:sz w:val="24"/>
                <w:szCs w:val="24"/>
              </w:rPr>
              <w:t>június</w:t>
            </w:r>
            <w:r w:rsidRPr="00F63764">
              <w:rPr>
                <w:rFonts w:cs="Arial"/>
                <w:b/>
                <w:color w:val="000000"/>
                <w:sz w:val="24"/>
                <w:szCs w:val="24"/>
              </w:rPr>
              <w:t xml:space="preserve"> 3</w:t>
            </w:r>
            <w:r w:rsidR="00F63764">
              <w:rPr>
                <w:rFonts w:cs="Arial"/>
                <w:b/>
                <w:color w:val="000000"/>
                <w:sz w:val="24"/>
                <w:szCs w:val="24"/>
              </w:rPr>
              <w:t>0</w:t>
            </w:r>
            <w:r w:rsidRPr="00F63764">
              <w:rPr>
                <w:rFonts w:cs="Arial"/>
                <w:b/>
                <w:color w:val="000000"/>
                <w:sz w:val="24"/>
                <w:szCs w:val="24"/>
              </w:rPr>
              <w:t>.</w:t>
            </w:r>
          </w:p>
          <w:p w:rsidR="00F63764" w:rsidRPr="00F63764" w:rsidRDefault="00F63764" w:rsidP="00F63764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="008C749C" w:rsidRPr="00C21EFE" w:rsidRDefault="008C749C" w:rsidP="00F63764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63764">
              <w:rPr>
                <w:rFonts w:cs="Arial"/>
                <w:b/>
                <w:bCs/>
                <w:sz w:val="24"/>
              </w:rPr>
              <w:t xml:space="preserve">                                              KIADÁSOK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749C" w:rsidRPr="00C21EFE" w:rsidRDefault="008C749C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C749C" w:rsidRPr="00C21EFE" w:rsidRDefault="008C749C" w:rsidP="00565E92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49C" w:rsidRPr="00C21EFE" w:rsidRDefault="008C749C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8C749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C749C" w:rsidRPr="00C21EFE" w:rsidRDefault="008C749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124444762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-156795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124287967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64792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64792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156795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156795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7C33B3" w:rsidRDefault="00B46F95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7C33B3" w:rsidRDefault="00B46F9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7C33B3" w:rsidRDefault="00B46F9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7C33B3" w:rsidRDefault="007C33B3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124509554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7C33B3" w:rsidRDefault="007C33B3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7C33B3" w:rsidRDefault="007C33B3" w:rsidP="00162A5E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124509554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9164279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9164279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576000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B46F95" w:rsidRPr="00C21EFE" w:rsidTr="007C33B3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7C33B3" w:rsidRDefault="00B46F95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7C33B3" w:rsidRDefault="00B46F9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7C33B3" w:rsidRDefault="00B46F9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7C33B3" w:rsidRDefault="007C33B3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10240279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7C33B3" w:rsidRDefault="00DA610A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C33B3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7C33B3" w:rsidRDefault="007C33B3" w:rsidP="00162A5E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10240279</w:t>
            </w:r>
          </w:p>
        </w:tc>
      </w:tr>
      <w:tr w:rsidR="00B46F95" w:rsidRPr="00C21EFE" w:rsidTr="007C33B3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B46F95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46F95" w:rsidRPr="00855D34" w:rsidRDefault="00B46F9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B46F9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7C33B3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134749833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F95" w:rsidRPr="00855D34" w:rsidRDefault="00B46F95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F95" w:rsidRPr="00855D34" w:rsidRDefault="007C33B3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134749833</w:t>
            </w:r>
          </w:p>
        </w:tc>
      </w:tr>
      <w:tr w:rsidR="00B46F95" w:rsidRPr="00C21EFE" w:rsidTr="007C33B3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B46F95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46F95" w:rsidRPr="00855D34" w:rsidRDefault="00B46F9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B46F9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B46F95" w:rsidRPr="00855D34" w:rsidRDefault="007C33B3" w:rsidP="00D4545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16662299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F95" w:rsidRPr="00855D34" w:rsidRDefault="00B46F95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6F95" w:rsidRPr="00855D34" w:rsidRDefault="007C33B3" w:rsidP="00162A5E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16662299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33B3" w:rsidRPr="00C21EFE" w:rsidRDefault="007C33B3" w:rsidP="007C33B3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16393008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16393008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156175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156175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DA610A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473766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113116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113116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162A5E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162A5E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17664381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7C33B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17664381</w:t>
            </w:r>
          </w:p>
        </w:tc>
      </w:tr>
      <w:tr w:rsidR="00B46F95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6F95" w:rsidRPr="00C21EFE" w:rsidRDefault="00B46F95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4200000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3367040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3367040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C33B3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9397341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C33B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9397341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7766A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A10EF4" w:rsidRDefault="00D4545C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A10EF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A10EF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A10EF4" w:rsidRDefault="00A10EF4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17704381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A10EF4" w:rsidRDefault="00D4545C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A10EF4" w:rsidRDefault="00A10EF4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17704381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A10EF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190000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190000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A10EF4" w:rsidRDefault="00D4545C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A10EF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A10EF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A10EF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A10EF4" w:rsidRDefault="00A10EF4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1390000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A10EF4" w:rsidRDefault="00D4545C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A10EF4" w:rsidRDefault="00A10EF4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1390000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A10EF4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3482000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A10EF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3482000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2C52F2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2C52F2" w:rsidP="004354BB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2C52F2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2C52F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1200000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2C52F2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1082000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2C52F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1082000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950000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5294064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5294064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280000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280000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020313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400000</w:t>
            </w:r>
          </w:p>
        </w:tc>
      </w:tr>
      <w:tr w:rsidR="007F3099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3099" w:rsidRPr="00C21EFE" w:rsidRDefault="007F309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099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3099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3099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760000</w:t>
            </w:r>
          </w:p>
        </w:tc>
      </w:tr>
      <w:tr w:rsidR="007F3099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F3099" w:rsidRPr="00C21EFE" w:rsidRDefault="007F309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szemétszállítási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099" w:rsidRPr="00C21EFE" w:rsidRDefault="007F3099" w:rsidP="00565E92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F3099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3099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3099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500000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2554064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2554064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7F3099" w:rsidRDefault="00D4545C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F3099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7F3099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F3099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7F3099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7F3099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7F3099" w:rsidRDefault="007F3099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9826064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7F3099" w:rsidRDefault="00D4545C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7F3099" w:rsidRDefault="007F3099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9826064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7F3099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7F3099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855D34" w:rsidRDefault="00D4545C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855D3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855D34" w:rsidRDefault="00D4545C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855D34" w:rsidRDefault="007F3099" w:rsidP="00D4545C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855D34" w:rsidRDefault="00D4545C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855D34" w:rsidRDefault="007F3099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40000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B026CD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7514141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B026CD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7514141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B026CD" w:rsidP="00D4545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855D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714000</w:t>
            </w: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4545C" w:rsidRPr="00C21EFE" w:rsidTr="004354BB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D4545C" w:rsidP="00565E92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545C" w:rsidRPr="00C21EFE" w:rsidRDefault="002C52F2" w:rsidP="00D4545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714000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D4545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4545C" w:rsidRPr="00C21EFE" w:rsidRDefault="002C52F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714000</w:t>
            </w:r>
          </w:p>
        </w:tc>
      </w:tr>
      <w:tr w:rsidR="00587EA5" w:rsidRPr="00C21EFE" w:rsidTr="00855D34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855D34" w:rsidP="00480177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8228141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9933E7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8228141</w:t>
            </w:r>
          </w:p>
        </w:tc>
      </w:tr>
      <w:tr w:rsidR="00587EA5" w:rsidRPr="00855D34" w:rsidTr="00855D34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855D34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37188586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37188586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75600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480177">
            <w:pPr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9933E7">
            <w:pPr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855D34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2450000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2450000</w:t>
            </w:r>
          </w:p>
        </w:tc>
      </w:tr>
      <w:tr w:rsidR="00587EA5" w:rsidRPr="00C21EFE" w:rsidTr="00855D34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i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855D34" w:rsidRDefault="00855D34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23923690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587EA5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23923690</w:t>
            </w:r>
          </w:p>
        </w:tc>
      </w:tr>
      <w:tr w:rsidR="00587EA5" w:rsidRPr="00C21EFE" w:rsidTr="00855D34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587EA5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587EA5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855D34">
              <w:rPr>
                <w:rFonts w:cs="Arial"/>
                <w:b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587EA5" w:rsidRPr="00855D34" w:rsidRDefault="00855D34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26373690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87EA5" w:rsidRPr="00855D34" w:rsidRDefault="00855D34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75600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87EA5" w:rsidRPr="00855D34" w:rsidRDefault="00FE351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26449290</w:t>
            </w: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87EA5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EA5" w:rsidRPr="00C21EFE" w:rsidRDefault="00587EA5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87EA5" w:rsidRPr="00C21EFE" w:rsidRDefault="00587EA5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FE351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FE35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4897000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5</w:t>
            </w:r>
            <w:r w:rsidR="00FE3516">
              <w:rPr>
                <w:rFonts w:cs="Arial"/>
                <w:color w:val="000000"/>
                <w:sz w:val="20"/>
                <w:szCs w:val="20"/>
              </w:rPr>
              <w:t>0</w:t>
            </w:r>
            <w:r w:rsidRPr="00C21EFE">
              <w:rPr>
                <w:rFonts w:cs="Arial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985893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="00FE3516">
              <w:rPr>
                <w:rFonts w:cs="Arial"/>
                <w:color w:val="000000"/>
                <w:sz w:val="20"/>
                <w:szCs w:val="20"/>
              </w:rPr>
              <w:t>0</w:t>
            </w:r>
            <w:r>
              <w:rPr>
                <w:rFonts w:cs="Arial"/>
                <w:color w:val="000000"/>
                <w:sz w:val="20"/>
                <w:szCs w:val="20"/>
              </w:rPr>
              <w:t>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FE351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2861200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FE35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2861200</w:t>
            </w:r>
          </w:p>
        </w:tc>
      </w:tr>
      <w:tr w:rsidR="004D00AB" w:rsidRPr="00C21EFE" w:rsidTr="00FE351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FE351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23870369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FE35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-931195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FE35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22939174</w:t>
            </w:r>
          </w:p>
        </w:tc>
      </w:tr>
      <w:tr w:rsidR="004D00AB" w:rsidRPr="00C21EFE" w:rsidTr="00FE351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FE3516" w:rsidRDefault="004D00A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16">
              <w:rPr>
                <w:rFonts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00AB" w:rsidRPr="00FE3516" w:rsidRDefault="004D00AB" w:rsidP="00565E9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FE3516">
              <w:rPr>
                <w:rFonts w:cs="Arial"/>
                <w:b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0AB" w:rsidRPr="00FE3516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E3516">
              <w:rPr>
                <w:rFonts w:cs="Arial"/>
                <w:b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FE3516" w:rsidRDefault="00FE3516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32128569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FE3516" w:rsidRDefault="00FE351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-931195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FE3516" w:rsidRDefault="00FE351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31197374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C799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59933615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79933615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C7992" w:rsidP="004C799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2723787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9933E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2723787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FE351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C799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1275423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1275423</w:t>
            </w:r>
          </w:p>
        </w:tc>
      </w:tr>
      <w:tr w:rsidR="004D00AB" w:rsidRPr="00C21EFE" w:rsidTr="00FE351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D00A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FE3516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5999210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4C7992" w:rsidRDefault="00FE351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59933615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4C7992" w:rsidRDefault="00FE351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65932825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C799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15750000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15750000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C7992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C799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C7992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4250000</w:t>
            </w:r>
          </w:p>
        </w:tc>
      </w:tr>
      <w:tr w:rsidR="004D00AB" w:rsidRPr="00C21EFE" w:rsidTr="004C7992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D00A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00AB" w:rsidRPr="004C7992" w:rsidRDefault="004D00AB" w:rsidP="00565E92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4C7992" w:rsidRDefault="004C7992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20000000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4C7992" w:rsidRDefault="004D00AB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4C7992" w:rsidRDefault="004C799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C7992">
              <w:rPr>
                <w:rFonts w:cs="Arial"/>
                <w:b/>
                <w:bCs/>
                <w:color w:val="000000"/>
                <w:sz w:val="20"/>
                <w:szCs w:val="20"/>
              </w:rPr>
              <w:t>20000000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C7992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C21EFE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D00AB" w:rsidRPr="00C21EFE" w:rsidTr="004C7992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21EFE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</w:tr>
      <w:tr w:rsidR="004D00AB" w:rsidRPr="00C21EFE" w:rsidTr="00CA33E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D00AB" w:rsidRPr="00CA33E6" w:rsidRDefault="004D00A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4D00AB" w:rsidRPr="00CA33E6" w:rsidRDefault="004C7992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273102187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00AB" w:rsidRPr="00CA33E6" w:rsidRDefault="00CA33E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59078020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D00AB" w:rsidRPr="00CA33E6" w:rsidRDefault="004C7992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332180207</w:t>
            </w:r>
          </w:p>
        </w:tc>
      </w:tr>
      <w:tr w:rsidR="004D00AB" w:rsidRPr="00C21EFE" w:rsidTr="00CA33E6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CA33E6" w:rsidRDefault="004D00AB" w:rsidP="00565E92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A33E6">
              <w:rPr>
                <w:rFonts w:cs="Arial"/>
                <w:b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4D00AB" w:rsidRPr="00CA33E6" w:rsidRDefault="00CA33E6" w:rsidP="00480177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104007986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CA33E6" w:rsidRDefault="00CA33E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230767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00AB" w:rsidRPr="00CA33E6" w:rsidRDefault="00CA33E6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104238753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CA33E6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95730200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985893" w:rsidRDefault="00CA33E6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230767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CA33E6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95960967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4D00AB" w:rsidP="00565E92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21EFE" w:rsidRDefault="00CA33E6" w:rsidP="00480177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8277786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4D00AB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21EFE" w:rsidRDefault="00CA33E6" w:rsidP="00D263C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8277786</w:t>
            </w:r>
          </w:p>
        </w:tc>
      </w:tr>
      <w:tr w:rsidR="004D00AB" w:rsidRPr="00C21EFE" w:rsidTr="004354BB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A33E6" w:rsidRDefault="004D00AB" w:rsidP="00565E92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CA33E6">
              <w:rPr>
                <w:rFonts w:cs="Arial"/>
                <w:b/>
                <w:bCs/>
                <w:color w:val="000000"/>
              </w:rPr>
              <w:t>94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CA33E6">
              <w:rPr>
                <w:rFonts w:cs="Arial"/>
                <w:b/>
                <w:bCs/>
                <w:color w:val="00000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A33E6" w:rsidRDefault="004D00AB" w:rsidP="00565E92">
            <w:pPr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00AB" w:rsidRPr="00CA33E6" w:rsidRDefault="00CA33E6" w:rsidP="00480177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A33E6">
              <w:rPr>
                <w:rFonts w:cs="Arial"/>
                <w:b/>
                <w:bCs/>
                <w:color w:val="000000"/>
              </w:rPr>
              <w:t>377110173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A33E6" w:rsidRDefault="00CA33E6" w:rsidP="00D263CA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A33E6">
              <w:rPr>
                <w:rFonts w:cs="Arial"/>
                <w:b/>
                <w:bCs/>
                <w:color w:val="000000"/>
              </w:rPr>
              <w:t>59308787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00AB" w:rsidRPr="00CA33E6" w:rsidRDefault="00CA33E6" w:rsidP="00D263CA">
            <w:pPr>
              <w:jc w:val="right"/>
              <w:rPr>
                <w:rFonts w:cs="Arial"/>
                <w:b/>
                <w:bCs/>
                <w:color w:val="000000"/>
              </w:rPr>
            </w:pPr>
            <w:r w:rsidRPr="00CA33E6">
              <w:rPr>
                <w:rFonts w:cs="Arial"/>
                <w:b/>
                <w:bCs/>
                <w:color w:val="000000"/>
              </w:rPr>
              <w:t>436418960</w:t>
            </w:r>
          </w:p>
        </w:tc>
      </w:tr>
    </w:tbl>
    <w:p w:rsidR="00C34CCE" w:rsidRPr="00C21EFE" w:rsidRDefault="00C34CCE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AA4D03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4354BB" w:rsidRPr="00C21EFE" w:rsidRDefault="004354BB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0F6F5D" w:rsidRPr="00C21EFE" w:rsidRDefault="000F6F5D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E63ACE" w:rsidRPr="00C21EFE" w:rsidRDefault="00DD4F14" w:rsidP="00076855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5</w:t>
      </w:r>
      <w:r w:rsidR="0049488C" w:rsidRPr="00C21EFE">
        <w:rPr>
          <w:rFonts w:cs="Arial"/>
          <w:b/>
          <w:color w:val="000000"/>
          <w:sz w:val="24"/>
          <w:szCs w:val="24"/>
        </w:rPr>
        <w:t>.2.melléklet</w:t>
      </w:r>
    </w:p>
    <w:p w:rsidR="0049488C" w:rsidRPr="00C21EFE" w:rsidRDefault="0049488C" w:rsidP="00076855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6969C7" w:rsidRPr="00C21EFE" w:rsidRDefault="00AA4D03" w:rsidP="006969C7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6969C7" w:rsidRPr="00C21EFE" w:rsidRDefault="005903F5" w:rsidP="006969C7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Eperjeske Község</w:t>
      </w:r>
      <w:r w:rsidR="006969C7" w:rsidRPr="00C21EFE">
        <w:rPr>
          <w:rFonts w:cs="Arial"/>
          <w:b/>
          <w:color w:val="000000"/>
          <w:sz w:val="24"/>
          <w:szCs w:val="24"/>
        </w:rPr>
        <w:t xml:space="preserve"> Önkormányzat </w:t>
      </w:r>
    </w:p>
    <w:p w:rsidR="006969C7" w:rsidRPr="00C21EFE" w:rsidRDefault="00F374E7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201</w:t>
      </w:r>
      <w:r w:rsidR="00F63764">
        <w:rPr>
          <w:rFonts w:cs="Arial"/>
          <w:b/>
          <w:bCs/>
          <w:sz w:val="24"/>
        </w:rPr>
        <w:t>7</w:t>
      </w:r>
      <w:r>
        <w:rPr>
          <w:rFonts w:cs="Arial"/>
          <w:b/>
          <w:bCs/>
          <w:sz w:val="24"/>
        </w:rPr>
        <w:t xml:space="preserve">. </w:t>
      </w:r>
      <w:r w:rsidR="00F63764">
        <w:rPr>
          <w:rFonts w:cs="Arial"/>
          <w:b/>
          <w:bCs/>
          <w:sz w:val="24"/>
        </w:rPr>
        <w:t>június</w:t>
      </w:r>
      <w:r>
        <w:rPr>
          <w:rFonts w:cs="Arial"/>
          <w:b/>
          <w:bCs/>
          <w:sz w:val="24"/>
        </w:rPr>
        <w:t xml:space="preserve"> 3</w:t>
      </w:r>
      <w:r w:rsidR="00F63764">
        <w:rPr>
          <w:rFonts w:cs="Arial"/>
          <w:b/>
          <w:bCs/>
          <w:sz w:val="24"/>
        </w:rPr>
        <w:t>0</w:t>
      </w:r>
      <w:r w:rsidR="00407493" w:rsidRPr="00C21EFE">
        <w:rPr>
          <w:rFonts w:cs="Arial"/>
          <w:b/>
          <w:bCs/>
          <w:sz w:val="24"/>
        </w:rPr>
        <w:t>.</w:t>
      </w: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AA4D03" w:rsidRPr="00C21EFE" w:rsidRDefault="00AA4D03" w:rsidP="00AA4D03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"/>
        <w:gridCol w:w="313"/>
        <w:gridCol w:w="4492"/>
        <w:gridCol w:w="1257"/>
        <w:gridCol w:w="1144"/>
        <w:gridCol w:w="1133"/>
        <w:gridCol w:w="1144"/>
      </w:tblGrid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C21EFE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C21EFE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C21EFE" w:rsidRDefault="00AA196B" w:rsidP="00AA196B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21EFE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21EFE" w:rsidRDefault="00AA196B" w:rsidP="00E7640C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C21EFE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49578390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49578390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31290520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31290520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60190533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0E71D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60190533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00F82" w:rsidRPr="00C41054" w:rsidRDefault="00400F82" w:rsidP="00400F8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1447800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1447800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F70E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1169560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1169560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F70E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1256100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1256100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142507243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2425660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144932903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F70E16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354013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354013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148943743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148943743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143847343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Tám. fejezeti kez-ből (gyvt)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CA15C9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5096400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5096400</w:t>
            </w:r>
          </w:p>
        </w:tc>
      </w:tr>
      <w:tr w:rsidR="009D792C" w:rsidRPr="00C21EFE" w:rsidTr="00C4105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EC469E" w:rsidP="0067031B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291450986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F70E16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2779673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294230659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EC469E">
        <w:trPr>
          <w:trHeight w:val="450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F82582">
            <w:pPr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C4105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8143B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C41054">
        <w:trPr>
          <w:trHeight w:val="418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D792C" w:rsidRPr="00C41054" w:rsidRDefault="009D792C" w:rsidP="008143B7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8143B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800000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00F82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800000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580266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15000000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2C52F2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2C52F2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>15000000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AC2B21" w:rsidP="00400F82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</w:t>
            </w:r>
            <w:r w:rsidR="004B1CAB" w:rsidRPr="00C41054">
              <w:rPr>
                <w:rFonts w:cs="Arial"/>
                <w:color w:val="000000"/>
                <w:sz w:val="20"/>
                <w:szCs w:val="20"/>
              </w:rPr>
              <w:t>0</w:t>
            </w:r>
            <w:r w:rsidRPr="00C41054">
              <w:rPr>
                <w:rFonts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1000000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B93F0F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4B1CAB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10</w:t>
            </w:r>
            <w:r w:rsidR="00AC2B21" w:rsidRPr="00C41054">
              <w:rPr>
                <w:rFonts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3E743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1000000</w:t>
            </w:r>
          </w:p>
        </w:tc>
      </w:tr>
      <w:tr w:rsidR="009D792C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9D792C" w:rsidRPr="00C21EFE" w:rsidTr="00F82582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2C" w:rsidRPr="00C41054" w:rsidRDefault="009D792C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92C" w:rsidRPr="00C41054" w:rsidRDefault="009D792C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792C" w:rsidRPr="00C41054" w:rsidRDefault="009D792C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92C" w:rsidRPr="00C41054" w:rsidRDefault="009D792C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58026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16</w:t>
            </w:r>
            <w:r w:rsidR="00C41054" w:rsidRPr="00C41054">
              <w:rPr>
                <w:rFonts w:cs="Arial"/>
                <w:color w:val="000000"/>
                <w:sz w:val="20"/>
                <w:szCs w:val="20"/>
              </w:rPr>
              <w:t>0</w:t>
            </w:r>
            <w:r w:rsidRPr="00C41054">
              <w:rPr>
                <w:rFonts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16000000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58026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300000</w:t>
            </w: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580266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300000</w:t>
            </w: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EC469E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171</w:t>
            </w:r>
            <w:r w:rsidR="00580266" w:rsidRPr="00C41054">
              <w:rPr>
                <w:rFonts w:cs="Arial"/>
                <w:b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17100000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580266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290000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580266" w:rsidP="0049488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290000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C41054" w:rsidP="002D7D6C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75240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365240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9488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580266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500000</w:t>
            </w: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41054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580266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500000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500000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AC2B21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sz w:val="20"/>
                <w:szCs w:val="20"/>
              </w:rPr>
            </w:pPr>
            <w:r w:rsidRPr="00C41054">
              <w:rPr>
                <w:rFonts w:cs="Arial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59993615</w:t>
            </w:r>
          </w:p>
        </w:tc>
      </w:tr>
      <w:tr w:rsidR="00AC2B21" w:rsidRPr="00C21EFE" w:rsidTr="00C41054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C2B21" w:rsidRPr="00C41054" w:rsidRDefault="00AC2B21" w:rsidP="00480177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C41054" w:rsidP="002D7D6C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color w:val="000000"/>
                <w:sz w:val="20"/>
                <w:szCs w:val="20"/>
              </w:rPr>
              <w:t>59993615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C2B21" w:rsidRPr="00C41054" w:rsidRDefault="008435CC" w:rsidP="00D263C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59993615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i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bCs/>
                <w:i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EC469E" w:rsidP="00480177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/>
                <w:i/>
                <w:color w:val="000000"/>
                <w:sz w:val="20"/>
                <w:szCs w:val="20"/>
              </w:rPr>
              <w:t>309340986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C41054" w:rsidP="002D7D6C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62848528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D263CA">
            <w:pPr>
              <w:jc w:val="right"/>
              <w:rPr>
                <w:rFonts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i/>
                <w:color w:val="000000"/>
                <w:sz w:val="20"/>
                <w:szCs w:val="20"/>
              </w:rPr>
              <w:t>372189514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41054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EC469E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67769187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-3539741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64229446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C41054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0748CE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EC469E" w:rsidP="00480177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41054">
              <w:rPr>
                <w:rFonts w:cs="Arial"/>
                <w:color w:val="000000"/>
                <w:sz w:val="20"/>
                <w:szCs w:val="20"/>
              </w:rPr>
              <w:t>67769187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2D7D6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-3539741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D263C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64229446</w:t>
            </w:r>
          </w:p>
        </w:tc>
      </w:tr>
      <w:tr w:rsidR="00AC2B21" w:rsidRPr="00C21EFE" w:rsidTr="00F82582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E7640C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C41054">
              <w:rPr>
                <w:rFonts w:cs="Arial"/>
                <w:b/>
                <w:bCs/>
                <w:color w:val="00000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2B21" w:rsidRPr="00C41054" w:rsidRDefault="00AC2B21" w:rsidP="00E7640C">
            <w:pPr>
              <w:jc w:val="left"/>
              <w:rPr>
                <w:rFonts w:cs="Arial"/>
                <w:b/>
                <w:bCs/>
              </w:rPr>
            </w:pPr>
            <w:r w:rsidRPr="00C41054">
              <w:rPr>
                <w:rFonts w:cs="Arial"/>
                <w:b/>
                <w:bCs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C2B21" w:rsidRPr="00C41054" w:rsidRDefault="00AC2B21" w:rsidP="000748CE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C41054">
              <w:rPr>
                <w:rFonts w:cs="Arial"/>
                <w:b/>
                <w:bCs/>
                <w:color w:val="00000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C2B21" w:rsidRPr="00C41054" w:rsidRDefault="00EC469E" w:rsidP="00480177">
            <w:pPr>
              <w:jc w:val="right"/>
              <w:rPr>
                <w:rFonts w:cs="Arial"/>
                <w:b/>
                <w:color w:val="000000"/>
              </w:rPr>
            </w:pPr>
            <w:r w:rsidRPr="00C41054">
              <w:rPr>
                <w:rFonts w:cs="Arial"/>
                <w:b/>
                <w:color w:val="000000"/>
              </w:rPr>
              <w:t>377110173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2D7D6C">
            <w:pPr>
              <w:jc w:val="righ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59308787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C2B21" w:rsidRPr="00C41054" w:rsidRDefault="008435CC" w:rsidP="00D263CA">
            <w:pPr>
              <w:jc w:val="righ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436418960</w:t>
            </w:r>
          </w:p>
        </w:tc>
      </w:tr>
    </w:tbl>
    <w:p w:rsidR="00C21EFE" w:rsidRPr="00C21EFE" w:rsidRDefault="00C21EFE" w:rsidP="00F374E7">
      <w:pPr>
        <w:rPr>
          <w:rFonts w:cs="Arial"/>
          <w:b/>
          <w:bCs/>
          <w:sz w:val="24"/>
        </w:rPr>
      </w:pPr>
    </w:p>
    <w:sectPr w:rsidR="00C21EFE" w:rsidRPr="00C21EFE" w:rsidSect="00C41054">
      <w:pgSz w:w="11906" w:h="16838" w:code="9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389" w:rsidRDefault="00700389" w:rsidP="00076855">
      <w:pPr>
        <w:spacing w:before="0" w:after="0"/>
      </w:pPr>
      <w:r>
        <w:separator/>
      </w:r>
    </w:p>
  </w:endnote>
  <w:endnote w:type="continuationSeparator" w:id="0">
    <w:p w:rsidR="00700389" w:rsidRDefault="00700389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389" w:rsidRDefault="00700389" w:rsidP="00076855">
      <w:pPr>
        <w:spacing w:before="0" w:after="0"/>
      </w:pPr>
      <w:r>
        <w:separator/>
      </w:r>
    </w:p>
  </w:footnote>
  <w:footnote w:type="continuationSeparator" w:id="0">
    <w:p w:rsidR="00700389" w:rsidRDefault="00700389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F3"/>
    <w:rsid w:val="000135A8"/>
    <w:rsid w:val="00020313"/>
    <w:rsid w:val="00022822"/>
    <w:rsid w:val="00022D1F"/>
    <w:rsid w:val="00031745"/>
    <w:rsid w:val="00037C43"/>
    <w:rsid w:val="00043F7E"/>
    <w:rsid w:val="00045F8E"/>
    <w:rsid w:val="00054D96"/>
    <w:rsid w:val="0006335B"/>
    <w:rsid w:val="000635C5"/>
    <w:rsid w:val="000728E2"/>
    <w:rsid w:val="00073E1D"/>
    <w:rsid w:val="000748CE"/>
    <w:rsid w:val="00076855"/>
    <w:rsid w:val="000859B2"/>
    <w:rsid w:val="00090DDD"/>
    <w:rsid w:val="000927B6"/>
    <w:rsid w:val="00096A58"/>
    <w:rsid w:val="000A1490"/>
    <w:rsid w:val="000A436C"/>
    <w:rsid w:val="000A5808"/>
    <w:rsid w:val="000A6D04"/>
    <w:rsid w:val="000A7573"/>
    <w:rsid w:val="000B759B"/>
    <w:rsid w:val="000C5CE8"/>
    <w:rsid w:val="000C691D"/>
    <w:rsid w:val="000D43BD"/>
    <w:rsid w:val="000E68AD"/>
    <w:rsid w:val="000E71D2"/>
    <w:rsid w:val="000F6F5D"/>
    <w:rsid w:val="00101956"/>
    <w:rsid w:val="00102B91"/>
    <w:rsid w:val="00123379"/>
    <w:rsid w:val="001265FF"/>
    <w:rsid w:val="0013076C"/>
    <w:rsid w:val="00132BE5"/>
    <w:rsid w:val="0013385B"/>
    <w:rsid w:val="00154484"/>
    <w:rsid w:val="00162A5E"/>
    <w:rsid w:val="001663AE"/>
    <w:rsid w:val="00167B82"/>
    <w:rsid w:val="0017129D"/>
    <w:rsid w:val="001746B0"/>
    <w:rsid w:val="00180554"/>
    <w:rsid w:val="001B01E9"/>
    <w:rsid w:val="001B4910"/>
    <w:rsid w:val="001D37C8"/>
    <w:rsid w:val="001E7CEC"/>
    <w:rsid w:val="001E7D77"/>
    <w:rsid w:val="002137C7"/>
    <w:rsid w:val="002222C8"/>
    <w:rsid w:val="00231E85"/>
    <w:rsid w:val="00261E13"/>
    <w:rsid w:val="00264A39"/>
    <w:rsid w:val="0026504E"/>
    <w:rsid w:val="002668BE"/>
    <w:rsid w:val="002726FE"/>
    <w:rsid w:val="002753B0"/>
    <w:rsid w:val="002A183D"/>
    <w:rsid w:val="002B38D3"/>
    <w:rsid w:val="002C5085"/>
    <w:rsid w:val="002C52F2"/>
    <w:rsid w:val="002C5B57"/>
    <w:rsid w:val="002D7D6C"/>
    <w:rsid w:val="002E2548"/>
    <w:rsid w:val="002E2C50"/>
    <w:rsid w:val="002F6E3F"/>
    <w:rsid w:val="00302E67"/>
    <w:rsid w:val="00303616"/>
    <w:rsid w:val="00311D86"/>
    <w:rsid w:val="003131B6"/>
    <w:rsid w:val="00323C0A"/>
    <w:rsid w:val="003243EF"/>
    <w:rsid w:val="00325540"/>
    <w:rsid w:val="00330149"/>
    <w:rsid w:val="0033793D"/>
    <w:rsid w:val="00352C78"/>
    <w:rsid w:val="003552BD"/>
    <w:rsid w:val="00376C4B"/>
    <w:rsid w:val="00396561"/>
    <w:rsid w:val="003A0AC2"/>
    <w:rsid w:val="003B1ED1"/>
    <w:rsid w:val="003B7B6E"/>
    <w:rsid w:val="003C40D5"/>
    <w:rsid w:val="003C7579"/>
    <w:rsid w:val="003D133A"/>
    <w:rsid w:val="003E27A4"/>
    <w:rsid w:val="003E7434"/>
    <w:rsid w:val="003F4419"/>
    <w:rsid w:val="00400F82"/>
    <w:rsid w:val="00405A4C"/>
    <w:rsid w:val="00407493"/>
    <w:rsid w:val="00410E08"/>
    <w:rsid w:val="004129A1"/>
    <w:rsid w:val="0042358E"/>
    <w:rsid w:val="00434763"/>
    <w:rsid w:val="00435027"/>
    <w:rsid w:val="004354BB"/>
    <w:rsid w:val="0043700F"/>
    <w:rsid w:val="00440D1B"/>
    <w:rsid w:val="004422A2"/>
    <w:rsid w:val="00445986"/>
    <w:rsid w:val="00453CB3"/>
    <w:rsid w:val="00456284"/>
    <w:rsid w:val="004579F5"/>
    <w:rsid w:val="00467FEF"/>
    <w:rsid w:val="00480177"/>
    <w:rsid w:val="00483D7F"/>
    <w:rsid w:val="004921CA"/>
    <w:rsid w:val="0049488C"/>
    <w:rsid w:val="004A4E5F"/>
    <w:rsid w:val="004B1CAB"/>
    <w:rsid w:val="004C7992"/>
    <w:rsid w:val="004D00AB"/>
    <w:rsid w:val="004D3B5D"/>
    <w:rsid w:val="004E494F"/>
    <w:rsid w:val="004F541D"/>
    <w:rsid w:val="004F581D"/>
    <w:rsid w:val="004F6495"/>
    <w:rsid w:val="005137C0"/>
    <w:rsid w:val="00543D20"/>
    <w:rsid w:val="0054532C"/>
    <w:rsid w:val="00550A1D"/>
    <w:rsid w:val="00561D56"/>
    <w:rsid w:val="005652EC"/>
    <w:rsid w:val="00565E92"/>
    <w:rsid w:val="00566B8E"/>
    <w:rsid w:val="00580266"/>
    <w:rsid w:val="00587EA5"/>
    <w:rsid w:val="005903F5"/>
    <w:rsid w:val="00595F4E"/>
    <w:rsid w:val="005B6F73"/>
    <w:rsid w:val="005B700C"/>
    <w:rsid w:val="005F7FD7"/>
    <w:rsid w:val="00604DDA"/>
    <w:rsid w:val="0061028D"/>
    <w:rsid w:val="00640209"/>
    <w:rsid w:val="0067031B"/>
    <w:rsid w:val="006969C7"/>
    <w:rsid w:val="006A2E9A"/>
    <w:rsid w:val="006A36FF"/>
    <w:rsid w:val="006A600B"/>
    <w:rsid w:val="006A64C6"/>
    <w:rsid w:val="006B1371"/>
    <w:rsid w:val="006B4F06"/>
    <w:rsid w:val="006B5590"/>
    <w:rsid w:val="006C6238"/>
    <w:rsid w:val="006D16B3"/>
    <w:rsid w:val="006D6D93"/>
    <w:rsid w:val="006F056A"/>
    <w:rsid w:val="006F1F7B"/>
    <w:rsid w:val="006F5850"/>
    <w:rsid w:val="006F5CD7"/>
    <w:rsid w:val="00700389"/>
    <w:rsid w:val="00702D78"/>
    <w:rsid w:val="007032C3"/>
    <w:rsid w:val="00703885"/>
    <w:rsid w:val="00705D5E"/>
    <w:rsid w:val="00712FFB"/>
    <w:rsid w:val="00730E8E"/>
    <w:rsid w:val="00746280"/>
    <w:rsid w:val="00754413"/>
    <w:rsid w:val="00771203"/>
    <w:rsid w:val="0077647D"/>
    <w:rsid w:val="007766A6"/>
    <w:rsid w:val="00777E16"/>
    <w:rsid w:val="00784039"/>
    <w:rsid w:val="00792DD2"/>
    <w:rsid w:val="00795BF3"/>
    <w:rsid w:val="007B0DF3"/>
    <w:rsid w:val="007C33B3"/>
    <w:rsid w:val="007D7379"/>
    <w:rsid w:val="007E179C"/>
    <w:rsid w:val="007F3099"/>
    <w:rsid w:val="007F38B8"/>
    <w:rsid w:val="008143B7"/>
    <w:rsid w:val="008166B1"/>
    <w:rsid w:val="00821E11"/>
    <w:rsid w:val="008222B1"/>
    <w:rsid w:val="00826C95"/>
    <w:rsid w:val="008278B7"/>
    <w:rsid w:val="008279EA"/>
    <w:rsid w:val="008435CC"/>
    <w:rsid w:val="00855D34"/>
    <w:rsid w:val="00871521"/>
    <w:rsid w:val="00876C10"/>
    <w:rsid w:val="008814BA"/>
    <w:rsid w:val="0088159D"/>
    <w:rsid w:val="00884F47"/>
    <w:rsid w:val="00896D8E"/>
    <w:rsid w:val="008A260F"/>
    <w:rsid w:val="008A5592"/>
    <w:rsid w:val="008C53B2"/>
    <w:rsid w:val="008C6814"/>
    <w:rsid w:val="008C749C"/>
    <w:rsid w:val="008D546A"/>
    <w:rsid w:val="008E4762"/>
    <w:rsid w:val="008E4D92"/>
    <w:rsid w:val="008E5666"/>
    <w:rsid w:val="008E78F3"/>
    <w:rsid w:val="008F7C30"/>
    <w:rsid w:val="00903507"/>
    <w:rsid w:val="00904E7C"/>
    <w:rsid w:val="00915544"/>
    <w:rsid w:val="0092212C"/>
    <w:rsid w:val="009311D1"/>
    <w:rsid w:val="00962812"/>
    <w:rsid w:val="0096293B"/>
    <w:rsid w:val="009701A3"/>
    <w:rsid w:val="009715CB"/>
    <w:rsid w:val="00975BA2"/>
    <w:rsid w:val="009769C9"/>
    <w:rsid w:val="00985893"/>
    <w:rsid w:val="00990981"/>
    <w:rsid w:val="009914AD"/>
    <w:rsid w:val="009933E7"/>
    <w:rsid w:val="009A11A1"/>
    <w:rsid w:val="009B6214"/>
    <w:rsid w:val="009C0B54"/>
    <w:rsid w:val="009D3892"/>
    <w:rsid w:val="009D792C"/>
    <w:rsid w:val="009F2655"/>
    <w:rsid w:val="00A10EF4"/>
    <w:rsid w:val="00A20466"/>
    <w:rsid w:val="00A22A4E"/>
    <w:rsid w:val="00A43495"/>
    <w:rsid w:val="00A47C42"/>
    <w:rsid w:val="00A50FC4"/>
    <w:rsid w:val="00A5307C"/>
    <w:rsid w:val="00A6203F"/>
    <w:rsid w:val="00A6552C"/>
    <w:rsid w:val="00A7346A"/>
    <w:rsid w:val="00A9489A"/>
    <w:rsid w:val="00A96337"/>
    <w:rsid w:val="00AA196B"/>
    <w:rsid w:val="00AA4D03"/>
    <w:rsid w:val="00AA55BC"/>
    <w:rsid w:val="00AB7C2C"/>
    <w:rsid w:val="00AC27DC"/>
    <w:rsid w:val="00AC2B21"/>
    <w:rsid w:val="00AD65A1"/>
    <w:rsid w:val="00AD6790"/>
    <w:rsid w:val="00AE49C4"/>
    <w:rsid w:val="00B026CD"/>
    <w:rsid w:val="00B03AD2"/>
    <w:rsid w:val="00B10AF6"/>
    <w:rsid w:val="00B11027"/>
    <w:rsid w:val="00B17A09"/>
    <w:rsid w:val="00B26BD8"/>
    <w:rsid w:val="00B30F99"/>
    <w:rsid w:val="00B46F95"/>
    <w:rsid w:val="00B53719"/>
    <w:rsid w:val="00B672F1"/>
    <w:rsid w:val="00B93F0F"/>
    <w:rsid w:val="00BA5876"/>
    <w:rsid w:val="00BB3586"/>
    <w:rsid w:val="00BD442B"/>
    <w:rsid w:val="00BE6BDF"/>
    <w:rsid w:val="00C0212A"/>
    <w:rsid w:val="00C07FF7"/>
    <w:rsid w:val="00C14106"/>
    <w:rsid w:val="00C1727B"/>
    <w:rsid w:val="00C21EFE"/>
    <w:rsid w:val="00C263BB"/>
    <w:rsid w:val="00C2795B"/>
    <w:rsid w:val="00C34C72"/>
    <w:rsid w:val="00C34CCE"/>
    <w:rsid w:val="00C41054"/>
    <w:rsid w:val="00C57E01"/>
    <w:rsid w:val="00C63853"/>
    <w:rsid w:val="00C64BBA"/>
    <w:rsid w:val="00C733AB"/>
    <w:rsid w:val="00C73EBC"/>
    <w:rsid w:val="00C91D83"/>
    <w:rsid w:val="00CA15C9"/>
    <w:rsid w:val="00CA1CAE"/>
    <w:rsid w:val="00CA33E6"/>
    <w:rsid w:val="00CB2DFE"/>
    <w:rsid w:val="00CB4609"/>
    <w:rsid w:val="00CC3F30"/>
    <w:rsid w:val="00CD3A52"/>
    <w:rsid w:val="00CD6DDC"/>
    <w:rsid w:val="00CE3504"/>
    <w:rsid w:val="00CF2030"/>
    <w:rsid w:val="00CF45CF"/>
    <w:rsid w:val="00D01E4C"/>
    <w:rsid w:val="00D13DCE"/>
    <w:rsid w:val="00D247DE"/>
    <w:rsid w:val="00D263CA"/>
    <w:rsid w:val="00D27070"/>
    <w:rsid w:val="00D4545C"/>
    <w:rsid w:val="00D66816"/>
    <w:rsid w:val="00D8382A"/>
    <w:rsid w:val="00D84893"/>
    <w:rsid w:val="00D90D5B"/>
    <w:rsid w:val="00D948D3"/>
    <w:rsid w:val="00DA152F"/>
    <w:rsid w:val="00DA4501"/>
    <w:rsid w:val="00DA610A"/>
    <w:rsid w:val="00DA6B25"/>
    <w:rsid w:val="00DA78E9"/>
    <w:rsid w:val="00DA796E"/>
    <w:rsid w:val="00DC337A"/>
    <w:rsid w:val="00DD1664"/>
    <w:rsid w:val="00DD4F14"/>
    <w:rsid w:val="00DE28D7"/>
    <w:rsid w:val="00DE42A5"/>
    <w:rsid w:val="00DE4AA6"/>
    <w:rsid w:val="00E02E2F"/>
    <w:rsid w:val="00E10E38"/>
    <w:rsid w:val="00E14A26"/>
    <w:rsid w:val="00E3085E"/>
    <w:rsid w:val="00E34680"/>
    <w:rsid w:val="00E47D3F"/>
    <w:rsid w:val="00E51006"/>
    <w:rsid w:val="00E51622"/>
    <w:rsid w:val="00E51F68"/>
    <w:rsid w:val="00E52BC8"/>
    <w:rsid w:val="00E63ACE"/>
    <w:rsid w:val="00E67EF4"/>
    <w:rsid w:val="00E732EE"/>
    <w:rsid w:val="00E7640C"/>
    <w:rsid w:val="00E80B0D"/>
    <w:rsid w:val="00E91EC1"/>
    <w:rsid w:val="00EA3687"/>
    <w:rsid w:val="00EB44A9"/>
    <w:rsid w:val="00EC2AC4"/>
    <w:rsid w:val="00EC469E"/>
    <w:rsid w:val="00ED17E5"/>
    <w:rsid w:val="00ED73F5"/>
    <w:rsid w:val="00EE0599"/>
    <w:rsid w:val="00EF4911"/>
    <w:rsid w:val="00F11B0D"/>
    <w:rsid w:val="00F24A9C"/>
    <w:rsid w:val="00F374E7"/>
    <w:rsid w:val="00F54D92"/>
    <w:rsid w:val="00F63764"/>
    <w:rsid w:val="00F679D1"/>
    <w:rsid w:val="00F70E16"/>
    <w:rsid w:val="00F71166"/>
    <w:rsid w:val="00F80258"/>
    <w:rsid w:val="00F82582"/>
    <w:rsid w:val="00F82969"/>
    <w:rsid w:val="00F95A5E"/>
    <w:rsid w:val="00FB7CD3"/>
    <w:rsid w:val="00FC7E15"/>
    <w:rsid w:val="00FD3E91"/>
    <w:rsid w:val="00FE3516"/>
    <w:rsid w:val="00FE4C40"/>
    <w:rsid w:val="00FF0ED6"/>
    <w:rsid w:val="00FF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59861-707D-4F52-8A65-1C356031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98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26025-C8A4-443E-9C98-BC743E90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6286</Words>
  <Characters>43379</Characters>
  <Application>Microsoft Office Word</Application>
  <DocSecurity>0</DocSecurity>
  <Lines>361</Lines>
  <Paragraphs>99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Admin</cp:lastModifiedBy>
  <cp:revision>2</cp:revision>
  <cp:lastPrinted>2018-01-11T10:28:00Z</cp:lastPrinted>
  <dcterms:created xsi:type="dcterms:W3CDTF">2018-01-12T06:30:00Z</dcterms:created>
  <dcterms:modified xsi:type="dcterms:W3CDTF">2018-01-12T06:30:00Z</dcterms:modified>
</cp:coreProperties>
</file>