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3C" w:rsidRPr="00804D3C" w:rsidRDefault="00804D3C" w:rsidP="00804D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804D3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1. számú melléklet</w:t>
      </w:r>
      <w:hyperlink r:id="rId4" w:anchor="_ftnref_3" w:history="1">
        <w:r w:rsidR="00E34A49">
          <w:rPr>
            <w:rStyle w:val="Kiemels2"/>
            <w:color w:val="0000FF"/>
            <w:u w:val="single"/>
            <w:vertAlign w:val="superscript"/>
          </w:rPr>
          <w:t>[4]</w:t>
        </w:r>
      </w:hyperlink>
      <w:bookmarkStart w:id="0" w:name="_GoBack"/>
      <w:bookmarkEnd w:id="0"/>
    </w:p>
    <w:p w:rsidR="00804D3C" w:rsidRPr="00804D3C" w:rsidRDefault="00804D3C" w:rsidP="008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4D3C" w:rsidRPr="00804D3C" w:rsidRDefault="00804D3C" w:rsidP="00804D3C">
      <w:pPr>
        <w:spacing w:after="0" w:line="240" w:lineRule="auto"/>
        <w:ind w:left="-180" w:right="-828" w:hanging="89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804D3C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 xml:space="preserve">                           A közszolgáltatás díja</w:t>
      </w:r>
      <w:r w:rsidRPr="00804D3C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ab/>
        <w:t>Gyűjtés+szállítás</w:t>
      </w:r>
      <w:r w:rsidRPr="00804D3C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ab/>
        <w:t>Ártalmatlanítás</w:t>
      </w:r>
      <w:r w:rsidRPr="00804D3C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ab/>
        <w:t>Összesen</w:t>
      </w:r>
    </w:p>
    <w:p w:rsidR="00804D3C" w:rsidRPr="00804D3C" w:rsidRDefault="00804D3C" w:rsidP="00804D3C">
      <w:pPr>
        <w:spacing w:after="0" w:line="240" w:lineRule="auto"/>
        <w:ind w:left="-180" w:right="-828" w:hanging="893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04D3C" w:rsidRPr="00804D3C" w:rsidRDefault="00804D3C" w:rsidP="00804D3C">
      <w:pPr>
        <w:spacing w:after="0" w:line="240" w:lineRule="auto"/>
        <w:ind w:left="-180" w:right="-828" w:hanging="893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proofErr w:type="gramStart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>a</w:t>
      </w:r>
      <w:proofErr w:type="gramEnd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.) lakóingatlan esetén  negyedévente                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960.-Ft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1.040.-Ft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 2.000.-Ft</w:t>
      </w:r>
    </w:p>
    <w:p w:rsidR="00804D3C" w:rsidRPr="00804D3C" w:rsidRDefault="00804D3C" w:rsidP="00804D3C">
      <w:pPr>
        <w:spacing w:after="0" w:line="240" w:lineRule="auto"/>
        <w:ind w:left="-180" w:right="-828" w:hanging="893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             </w:t>
      </w:r>
      <w:proofErr w:type="gramStart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>évente</w:t>
      </w:r>
      <w:proofErr w:type="gramEnd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3.840.-Ft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4.160.-Ft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          </w:t>
      </w:r>
      <w:r w:rsidRPr="00804D3C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 xml:space="preserve">8.000.-Ft </w:t>
      </w:r>
      <w:r w:rsidRPr="00804D3C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 </w:t>
      </w:r>
    </w:p>
    <w:p w:rsidR="00804D3C" w:rsidRPr="00804D3C" w:rsidRDefault="00804D3C" w:rsidP="00804D3C">
      <w:pPr>
        <w:spacing w:after="0" w:line="240" w:lineRule="auto"/>
        <w:ind w:left="-180" w:right="-828" w:hanging="893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>b.) lakóingatlanban egyedül élőnél</w:t>
      </w:r>
    </w:p>
    <w:p w:rsidR="00804D3C" w:rsidRPr="00804D3C" w:rsidRDefault="00804D3C" w:rsidP="00804D3C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</w:t>
      </w:r>
      <w:proofErr w:type="gramStart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>negyedévente</w:t>
      </w:r>
      <w:proofErr w:type="gramEnd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  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480.-Ft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520.-Ft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 xml:space="preserve"> 1.000.-Ft</w:t>
      </w:r>
    </w:p>
    <w:p w:rsidR="00804D3C" w:rsidRPr="00804D3C" w:rsidRDefault="00804D3C" w:rsidP="00804D3C">
      <w:pPr>
        <w:spacing w:after="0" w:line="240" w:lineRule="auto"/>
        <w:ind w:left="-180" w:right="-828" w:hanging="893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</w:t>
      </w:r>
      <w:proofErr w:type="gramStart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>évente</w:t>
      </w:r>
      <w:proofErr w:type="gramEnd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1.920.-Ft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2.080.-Ft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</w:t>
      </w:r>
      <w:r w:rsidRPr="00804D3C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4.000.-Ft</w:t>
      </w:r>
    </w:p>
    <w:p w:rsidR="00804D3C" w:rsidRPr="00804D3C" w:rsidRDefault="00804D3C" w:rsidP="00804D3C">
      <w:pPr>
        <w:spacing w:after="0" w:line="240" w:lineRule="auto"/>
        <w:ind w:left="-180" w:right="-828" w:hanging="893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proofErr w:type="gramStart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>c.</w:t>
      </w:r>
      <w:proofErr w:type="gramEnd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) a </w:t>
      </w:r>
      <w:proofErr w:type="spellStart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>tiszaparti</w:t>
      </w:r>
      <w:proofErr w:type="spellEnd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üdülőingatlanok esetén </w:t>
      </w:r>
    </w:p>
    <w:p w:rsidR="00804D3C" w:rsidRPr="00804D3C" w:rsidRDefault="00804D3C" w:rsidP="00804D3C">
      <w:pPr>
        <w:spacing w:after="0" w:line="240" w:lineRule="auto"/>
        <w:ind w:left="-180" w:right="-828" w:hanging="893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               </w:t>
      </w:r>
      <w:proofErr w:type="gramStart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>évente</w:t>
      </w:r>
      <w:proofErr w:type="gramEnd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 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960.- 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               1.040.-Ft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</w:t>
      </w:r>
      <w:r w:rsidRPr="00804D3C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2.000.-Ft</w:t>
      </w:r>
    </w:p>
    <w:p w:rsidR="00804D3C" w:rsidRPr="00804D3C" w:rsidRDefault="00804D3C" w:rsidP="00804D3C">
      <w:pPr>
        <w:spacing w:after="0" w:line="240" w:lineRule="auto"/>
        <w:ind w:left="-180" w:right="-828" w:hanging="893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>d.) üzletek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</w:t>
      </w:r>
      <w:proofErr w:type="gramStart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>negyedévente                                                  1</w:t>
      </w:r>
      <w:proofErr w:type="gramEnd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>.440.-Ft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               1.560.-Ft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</w:t>
      </w:r>
      <w:r w:rsidRPr="00804D3C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3.000.-Ft</w:t>
      </w:r>
    </w:p>
    <w:p w:rsidR="00804D3C" w:rsidRPr="00804D3C" w:rsidRDefault="00804D3C" w:rsidP="00804D3C">
      <w:pPr>
        <w:spacing w:after="0" w:line="240" w:lineRule="auto"/>
        <w:ind w:left="-180" w:right="-828" w:hanging="893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</w:t>
      </w:r>
      <w:proofErr w:type="gramStart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>évente</w:t>
      </w:r>
      <w:proofErr w:type="gramEnd"/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           5.760.-Ft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               6.240.-Ft</w:t>
      </w:r>
      <w:r w:rsidRPr="00804D3C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                 </w:t>
      </w:r>
      <w:r w:rsidRPr="00804D3C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12.000.-Ft"</w:t>
      </w:r>
    </w:p>
    <w:p w:rsidR="00804D3C" w:rsidRPr="00804D3C" w:rsidRDefault="00804D3C" w:rsidP="0080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2BE" w:rsidRDefault="00F832BE"/>
    <w:sectPr w:rsidR="00F8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36"/>
    <w:rsid w:val="00804D3C"/>
    <w:rsid w:val="00D17C36"/>
    <w:rsid w:val="00D6183F"/>
    <w:rsid w:val="00E34A49"/>
    <w:rsid w:val="00F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79774-5532-42F4-91CD-D699BA83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34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jt.hu/onkorm/index.php?pass=Ra1cIB9QB%2FkWIE3pCbZSO4Bnhe4tBAGRbfyNOFcNlW2wYeUXOiWmlCncgrkJn%2BxW9f5sU0SEnuweari1VFtt9HxnXr0j9vAk%2BTQ%3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Tünde</cp:lastModifiedBy>
  <cp:revision>6</cp:revision>
  <dcterms:created xsi:type="dcterms:W3CDTF">2018-12-19T12:22:00Z</dcterms:created>
  <dcterms:modified xsi:type="dcterms:W3CDTF">2018-12-19T13:13:00Z</dcterms:modified>
</cp:coreProperties>
</file>