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51" w:rsidRDefault="00552051" w:rsidP="00552051">
      <w:pPr>
        <w:ind w:left="7938" w:hanging="283"/>
        <w:jc w:val="both"/>
        <w:rPr>
          <w:b/>
          <w:sz w:val="22"/>
          <w:szCs w:val="22"/>
        </w:rPr>
      </w:pPr>
      <w:r>
        <w:rPr>
          <w:b/>
        </w:rPr>
        <w:t>2.</w:t>
      </w:r>
      <w:r>
        <w:t xml:space="preserve"> </w:t>
      </w:r>
      <w:r>
        <w:rPr>
          <w:b/>
          <w:sz w:val="22"/>
          <w:szCs w:val="22"/>
        </w:rPr>
        <w:t>melléklet</w:t>
      </w:r>
    </w:p>
    <w:p w:rsidR="00552051" w:rsidRDefault="00552051" w:rsidP="00552051">
      <w:pPr>
        <w:jc w:val="center"/>
        <w:rPr>
          <w:b/>
        </w:rPr>
      </w:pPr>
    </w:p>
    <w:p w:rsidR="00552051" w:rsidRDefault="00552051" w:rsidP="00552051">
      <w:pPr>
        <w:jc w:val="center"/>
        <w:rPr>
          <w:b/>
        </w:rPr>
      </w:pPr>
    </w:p>
    <w:p w:rsidR="00552051" w:rsidRDefault="00552051" w:rsidP="00552051">
      <w:pPr>
        <w:jc w:val="center"/>
        <w:rPr>
          <w:b/>
        </w:rPr>
      </w:pPr>
    </w:p>
    <w:p w:rsidR="00552051" w:rsidRDefault="00552051" w:rsidP="00552051">
      <w:pPr>
        <w:jc w:val="center"/>
        <w:rPr>
          <w:b/>
        </w:rPr>
      </w:pPr>
    </w:p>
    <w:p w:rsidR="00552051" w:rsidRDefault="00552051" w:rsidP="00552051">
      <w:pPr>
        <w:jc w:val="center"/>
        <w:rPr>
          <w:b/>
        </w:rPr>
      </w:pPr>
      <w:r>
        <w:rPr>
          <w:b/>
        </w:rPr>
        <w:t xml:space="preserve">Á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D Á S – Á T V É T E L I    B I Z O N Y L A T </w:t>
      </w:r>
    </w:p>
    <w:p w:rsidR="00552051" w:rsidRDefault="00552051" w:rsidP="00552051">
      <w:pPr>
        <w:jc w:val="center"/>
        <w:rPr>
          <w:szCs w:val="28"/>
        </w:rPr>
      </w:pPr>
      <w:r>
        <w:t xml:space="preserve">szociális </w:t>
      </w:r>
      <w:proofErr w:type="gramStart"/>
      <w:r>
        <w:t>tűzifa juttatásról</w:t>
      </w:r>
      <w:proofErr w:type="gramEnd"/>
      <w:r>
        <w:t xml:space="preserve"> </w:t>
      </w:r>
    </w:p>
    <w:p w:rsidR="00552051" w:rsidRDefault="00552051" w:rsidP="00552051">
      <w:pPr>
        <w:spacing w:line="360" w:lineRule="auto"/>
        <w:jc w:val="both"/>
      </w:pPr>
    </w:p>
    <w:p w:rsidR="00552051" w:rsidRDefault="00552051" w:rsidP="00552051">
      <w:pPr>
        <w:spacing w:line="360" w:lineRule="auto"/>
        <w:jc w:val="both"/>
      </w:pPr>
    </w:p>
    <w:p w:rsidR="00552051" w:rsidRDefault="00552051" w:rsidP="00552051">
      <w:pPr>
        <w:spacing w:line="360" w:lineRule="auto"/>
        <w:jc w:val="both"/>
      </w:pPr>
      <w:r>
        <w:t>Juttatásban részesült neve</w:t>
      </w:r>
      <w:proofErr w:type="gramStart"/>
      <w:r>
        <w:t>: ..</w:t>
      </w:r>
      <w:proofErr w:type="gramEnd"/>
      <w:r>
        <w:t>.............................................................................................</w:t>
      </w:r>
    </w:p>
    <w:p w:rsidR="00552051" w:rsidRDefault="00552051" w:rsidP="00552051">
      <w:pPr>
        <w:spacing w:line="360" w:lineRule="auto"/>
        <w:jc w:val="both"/>
      </w:pPr>
      <w:r>
        <w:tab/>
      </w:r>
      <w:r>
        <w:tab/>
      </w:r>
      <w:r>
        <w:tab/>
      </w:r>
      <w:proofErr w:type="gramStart"/>
      <w:r>
        <w:t>lakcíme</w:t>
      </w:r>
      <w:proofErr w:type="gramEnd"/>
      <w:r>
        <w:t>:  .................................................................................</w:t>
      </w:r>
    </w:p>
    <w:p w:rsidR="00552051" w:rsidRDefault="00552051" w:rsidP="00552051">
      <w:pPr>
        <w:jc w:val="both"/>
      </w:pPr>
    </w:p>
    <w:p w:rsidR="00552051" w:rsidRDefault="00552051" w:rsidP="00552051">
      <w:pPr>
        <w:jc w:val="both"/>
      </w:pPr>
      <w:r>
        <w:t>Átadott tűzifa mennyisége</w:t>
      </w:r>
      <w:proofErr w:type="gramStart"/>
      <w:r>
        <w:t>: ..</w:t>
      </w:r>
      <w:proofErr w:type="gramEnd"/>
      <w:r>
        <w:t xml:space="preserve">......................m3  </w:t>
      </w:r>
    </w:p>
    <w:p w:rsidR="00552051" w:rsidRDefault="00552051" w:rsidP="00552051">
      <w:pPr>
        <w:jc w:val="both"/>
      </w:pPr>
    </w:p>
    <w:p w:rsidR="00552051" w:rsidRDefault="00552051" w:rsidP="00552051">
      <w:pPr>
        <w:jc w:val="both"/>
      </w:pPr>
      <w:r>
        <w:t xml:space="preserve">Átadott tűzifa </w:t>
      </w:r>
      <w:proofErr w:type="gramStart"/>
      <w:r>
        <w:t>fajtája        :</w:t>
      </w:r>
      <w:proofErr w:type="gramEnd"/>
      <w:r>
        <w:t xml:space="preserve"> ..........................             </w:t>
      </w:r>
      <w:r>
        <w:tab/>
      </w:r>
      <w:r>
        <w:tab/>
        <w:t xml:space="preserve">          </w:t>
      </w:r>
    </w:p>
    <w:p w:rsidR="00552051" w:rsidRDefault="00552051" w:rsidP="005520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552051" w:rsidRDefault="00552051" w:rsidP="00552051">
      <w:pPr>
        <w:jc w:val="both"/>
      </w:pPr>
    </w:p>
    <w:p w:rsidR="00552051" w:rsidRDefault="00552051" w:rsidP="00552051">
      <w:pPr>
        <w:spacing w:line="360" w:lineRule="auto"/>
        <w:jc w:val="both"/>
      </w:pPr>
    </w:p>
    <w:p w:rsidR="00552051" w:rsidRDefault="00552051" w:rsidP="00552051">
      <w:pPr>
        <w:spacing w:line="360" w:lineRule="auto"/>
        <w:jc w:val="both"/>
      </w:pPr>
      <w:r>
        <w:t>202.. ..</w:t>
      </w:r>
      <w:proofErr w:type="gramStart"/>
      <w:r>
        <w:t>...............</w:t>
      </w:r>
      <w:proofErr w:type="gramEnd"/>
      <w:r>
        <w:t xml:space="preserve">  </w:t>
      </w:r>
      <w:proofErr w:type="gramStart"/>
      <w:r>
        <w:t>hó</w:t>
      </w:r>
      <w:proofErr w:type="gramEnd"/>
      <w:r>
        <w:t xml:space="preserve">  ... </w:t>
      </w:r>
      <w:proofErr w:type="gramStart"/>
      <w:r>
        <w:t>nap</w:t>
      </w:r>
      <w:proofErr w:type="gramEnd"/>
    </w:p>
    <w:p w:rsidR="00552051" w:rsidRDefault="00552051" w:rsidP="00552051">
      <w:pPr>
        <w:spacing w:line="360" w:lineRule="auto"/>
        <w:ind w:left="4956"/>
        <w:jc w:val="both"/>
      </w:pPr>
    </w:p>
    <w:p w:rsidR="00552051" w:rsidRDefault="00552051" w:rsidP="00552051">
      <w:pPr>
        <w:spacing w:line="360" w:lineRule="auto"/>
        <w:jc w:val="both"/>
      </w:pPr>
    </w:p>
    <w:p w:rsidR="00552051" w:rsidRDefault="00552051" w:rsidP="00552051">
      <w:pPr>
        <w:spacing w:line="360" w:lineRule="auto"/>
        <w:jc w:val="both"/>
      </w:pPr>
      <w:r>
        <w:t xml:space="preserve">________________________________                       _______________________________                                                                                       </w:t>
      </w:r>
    </w:p>
    <w:p w:rsidR="00552051" w:rsidRDefault="00552051" w:rsidP="00552051">
      <w:pPr>
        <w:spacing w:line="360" w:lineRule="auto"/>
        <w:jc w:val="both"/>
      </w:pPr>
      <w:r>
        <w:t xml:space="preserve">        Átadó az önkormányzat részéről</w:t>
      </w:r>
      <w:r>
        <w:tab/>
      </w:r>
      <w:r>
        <w:tab/>
      </w:r>
      <w:r>
        <w:tab/>
        <w:t xml:space="preserve">Átvevő juttatásban részesülő </w:t>
      </w:r>
    </w:p>
    <w:p w:rsidR="00287A21" w:rsidRPr="00552051" w:rsidRDefault="00287A21" w:rsidP="00552051"/>
    <w:sectPr w:rsidR="00287A21" w:rsidRPr="00552051" w:rsidSect="003B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28" w:rsidRDefault="00063E28" w:rsidP="008F0796">
      <w:r>
        <w:separator/>
      </w:r>
    </w:p>
  </w:endnote>
  <w:endnote w:type="continuationSeparator" w:id="0">
    <w:p w:rsidR="00063E28" w:rsidRDefault="00063E28" w:rsidP="008F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28" w:rsidRDefault="00063E28" w:rsidP="008F0796">
      <w:r>
        <w:separator/>
      </w:r>
    </w:p>
  </w:footnote>
  <w:footnote w:type="continuationSeparator" w:id="0">
    <w:p w:rsidR="00063E28" w:rsidRDefault="00063E28" w:rsidP="008F0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6A67"/>
    <w:multiLevelType w:val="hybridMultilevel"/>
    <w:tmpl w:val="614894D0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260"/>
    <w:rsid w:val="0002742D"/>
    <w:rsid w:val="00063E28"/>
    <w:rsid w:val="000A7711"/>
    <w:rsid w:val="000B5E0E"/>
    <w:rsid w:val="0010255C"/>
    <w:rsid w:val="00102B55"/>
    <w:rsid w:val="0010674A"/>
    <w:rsid w:val="00140071"/>
    <w:rsid w:val="0014300A"/>
    <w:rsid w:val="00184ADA"/>
    <w:rsid w:val="001A1D67"/>
    <w:rsid w:val="001E44BC"/>
    <w:rsid w:val="00216203"/>
    <w:rsid w:val="00220B17"/>
    <w:rsid w:val="0022235D"/>
    <w:rsid w:val="00241406"/>
    <w:rsid w:val="00267ED9"/>
    <w:rsid w:val="00287A21"/>
    <w:rsid w:val="002F5CE5"/>
    <w:rsid w:val="00365428"/>
    <w:rsid w:val="003707BE"/>
    <w:rsid w:val="00395A4F"/>
    <w:rsid w:val="003B4001"/>
    <w:rsid w:val="00440F46"/>
    <w:rsid w:val="005105EC"/>
    <w:rsid w:val="005472F4"/>
    <w:rsid w:val="00552051"/>
    <w:rsid w:val="0055430D"/>
    <w:rsid w:val="00593A2B"/>
    <w:rsid w:val="005A44D8"/>
    <w:rsid w:val="005E407F"/>
    <w:rsid w:val="006446CA"/>
    <w:rsid w:val="006A097F"/>
    <w:rsid w:val="00744F67"/>
    <w:rsid w:val="007C012B"/>
    <w:rsid w:val="007D5543"/>
    <w:rsid w:val="0082744C"/>
    <w:rsid w:val="0084703E"/>
    <w:rsid w:val="00863548"/>
    <w:rsid w:val="008F0796"/>
    <w:rsid w:val="00945465"/>
    <w:rsid w:val="00995E51"/>
    <w:rsid w:val="009B638A"/>
    <w:rsid w:val="009D0D51"/>
    <w:rsid w:val="009E5099"/>
    <w:rsid w:val="00A94884"/>
    <w:rsid w:val="00AB6C6A"/>
    <w:rsid w:val="00B23067"/>
    <w:rsid w:val="00B743DF"/>
    <w:rsid w:val="00B759CF"/>
    <w:rsid w:val="00C45260"/>
    <w:rsid w:val="00C90424"/>
    <w:rsid w:val="00CA53AF"/>
    <w:rsid w:val="00D36AFA"/>
    <w:rsid w:val="00D37470"/>
    <w:rsid w:val="00D43F1E"/>
    <w:rsid w:val="00D74A86"/>
    <w:rsid w:val="00D7793D"/>
    <w:rsid w:val="00E745C4"/>
    <w:rsid w:val="00EA3CCF"/>
    <w:rsid w:val="00ED0863"/>
    <w:rsid w:val="00F20935"/>
    <w:rsid w:val="00F238DF"/>
    <w:rsid w:val="00F7037B"/>
    <w:rsid w:val="00F76AF2"/>
    <w:rsid w:val="00F958B0"/>
    <w:rsid w:val="00FD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00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F0796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F0796"/>
    <w:rPr>
      <w:lang w:eastAsia="ar-SA"/>
    </w:rPr>
  </w:style>
  <w:style w:type="character" w:styleId="Lbjegyzet-hivatkozs">
    <w:name w:val="footnote reference"/>
    <w:semiHidden/>
    <w:rsid w:val="008F0796"/>
    <w:rPr>
      <w:vertAlign w:val="superscript"/>
    </w:rPr>
  </w:style>
  <w:style w:type="paragraph" w:styleId="Nincstrkz">
    <w:name w:val="No Spacing"/>
    <w:uiPriority w:val="1"/>
    <w:qFormat/>
    <w:rsid w:val="008F0796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ELŐZETES HATÁSVIZSGÁLAT</vt:lpstr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HATÁSVIZSGÁLAT</dc:title>
  <dc:creator>x</dc:creator>
  <cp:lastModifiedBy>User</cp:lastModifiedBy>
  <cp:revision>3</cp:revision>
  <cp:lastPrinted>2018-11-09T10:33:00Z</cp:lastPrinted>
  <dcterms:created xsi:type="dcterms:W3CDTF">2021-01-08T11:45:00Z</dcterms:created>
  <dcterms:modified xsi:type="dcterms:W3CDTF">2021-01-08T11:47:00Z</dcterms:modified>
</cp:coreProperties>
</file>