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879" w:rsidRPr="00BA1C6B" w:rsidRDefault="00907879" w:rsidP="00907879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5.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BA1C6B">
        <w:rPr>
          <w:rFonts w:ascii="Comic Sans MS" w:hAnsi="Comic Sans MS"/>
          <w:b w:val="0"/>
          <w:i/>
          <w:sz w:val="22"/>
          <w:szCs w:val="22"/>
        </w:rPr>
        <w:t>/2014</w:t>
      </w:r>
      <w:r>
        <w:rPr>
          <w:rFonts w:ascii="Comic Sans MS" w:hAnsi="Comic Sans MS"/>
          <w:b w:val="0"/>
          <w:i/>
          <w:sz w:val="22"/>
          <w:szCs w:val="22"/>
        </w:rPr>
        <w:t>. (II.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907879" w:rsidRDefault="00907879" w:rsidP="00907879">
      <w:pPr>
        <w:rPr>
          <w:rFonts w:ascii="Comic Sans MS" w:hAnsi="Comic Sans MS"/>
        </w:rPr>
      </w:pPr>
    </w:p>
    <w:p w:rsidR="00907879" w:rsidRDefault="00907879" w:rsidP="00907879">
      <w:pPr>
        <w:rPr>
          <w:rFonts w:ascii="Comic Sans MS" w:hAnsi="Comic Sans MS"/>
        </w:rPr>
      </w:pPr>
    </w:p>
    <w:p w:rsidR="00907879" w:rsidRPr="00054278" w:rsidRDefault="00907879" w:rsidP="0090787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907879" w:rsidRDefault="00907879" w:rsidP="00907879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07879" w:rsidRPr="000A0986" w:rsidRDefault="00907879" w:rsidP="00CA05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734426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907879" w:rsidRDefault="0090787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bevételek (2+5+6+12)</w:t>
            </w:r>
          </w:p>
        </w:tc>
        <w:tc>
          <w:tcPr>
            <w:tcW w:w="2693" w:type="dxa"/>
          </w:tcPr>
          <w:p w:rsidR="00907879" w:rsidRDefault="0090787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92 364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907879" w:rsidRPr="00B64BE5" w:rsidRDefault="00907879" w:rsidP="00CA05FC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907879" w:rsidRPr="00B64BE5" w:rsidRDefault="00907879" w:rsidP="00CA05FC">
            <w:pPr>
              <w:jc w:val="right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15</w:t>
            </w:r>
            <w:r>
              <w:rPr>
                <w:rFonts w:ascii="Comic Sans MS" w:hAnsi="Comic Sans MS"/>
              </w:rPr>
              <w:t xml:space="preserve"> </w:t>
            </w:r>
            <w:r w:rsidRPr="00B64BE5">
              <w:rPr>
                <w:rFonts w:ascii="Comic Sans MS" w:hAnsi="Comic Sans MS"/>
              </w:rPr>
              <w:t>168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907879" w:rsidRPr="00F87A1A" w:rsidRDefault="0090787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07879" w:rsidRPr="00F87A1A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10 618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907879" w:rsidRPr="00F87A1A" w:rsidRDefault="0090787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907879" w:rsidRPr="00F87A1A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4 550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907879" w:rsidRPr="00B64BE5" w:rsidRDefault="00907879" w:rsidP="00CA05FC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Bérleti díj,</w:t>
            </w:r>
            <w:r>
              <w:rPr>
                <w:rFonts w:ascii="Comic Sans MS" w:hAnsi="Comic Sans MS"/>
              </w:rPr>
              <w:t xml:space="preserve"> </w:t>
            </w:r>
            <w:r w:rsidRPr="00B64BE5">
              <w:rPr>
                <w:rFonts w:ascii="Comic Sans MS" w:hAnsi="Comic Sans MS"/>
              </w:rPr>
              <w:t>egyén</w:t>
            </w:r>
            <w:r>
              <w:rPr>
                <w:rFonts w:ascii="Comic Sans MS" w:hAnsi="Comic Sans MS"/>
              </w:rPr>
              <w:t>i</w:t>
            </w:r>
            <w:r w:rsidRPr="00B64BE5">
              <w:rPr>
                <w:rFonts w:ascii="Comic Sans MS" w:hAnsi="Comic Sans MS"/>
              </w:rPr>
              <w:t xml:space="preserve"> költségtérítés</w:t>
            </w:r>
          </w:p>
        </w:tc>
        <w:tc>
          <w:tcPr>
            <w:tcW w:w="2693" w:type="dxa"/>
          </w:tcPr>
          <w:p w:rsidR="00907879" w:rsidRPr="00BF7E97" w:rsidRDefault="0090787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907879" w:rsidRPr="00B64BE5" w:rsidRDefault="00907879" w:rsidP="00CA05FC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Véglegesen átvett pénzeszközök</w:t>
            </w:r>
          </w:p>
        </w:tc>
        <w:tc>
          <w:tcPr>
            <w:tcW w:w="2693" w:type="dxa"/>
          </w:tcPr>
          <w:p w:rsidR="00907879" w:rsidRPr="00775799" w:rsidRDefault="00907879" w:rsidP="00CA05FC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07879" w:rsidRPr="00DE641B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907879" w:rsidRPr="00DE641B" w:rsidRDefault="00907879" w:rsidP="00CA05FC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Normatív támogatás</w:t>
            </w:r>
          </w:p>
        </w:tc>
        <w:tc>
          <w:tcPr>
            <w:tcW w:w="2693" w:type="dxa"/>
          </w:tcPr>
          <w:p w:rsidR="00907879" w:rsidRPr="00DE641B" w:rsidRDefault="0090787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907879" w:rsidRPr="00F87A1A" w:rsidRDefault="0090787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07879" w:rsidRPr="00F87A1A" w:rsidRDefault="00907879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907879" w:rsidRPr="00F87A1A" w:rsidRDefault="00907879" w:rsidP="00CA05FC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07879" w:rsidRPr="00F87A1A" w:rsidRDefault="00907879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907879" w:rsidRPr="004917B1" w:rsidRDefault="00907879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Felhalmozási célú egyéb bevételek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907879" w:rsidRPr="004917B1" w:rsidRDefault="00907879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DE641B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907879" w:rsidRPr="00DE641B" w:rsidRDefault="00907879" w:rsidP="00CA05FC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Önkormányzati támogatás</w:t>
            </w:r>
          </w:p>
        </w:tc>
        <w:tc>
          <w:tcPr>
            <w:tcW w:w="2693" w:type="dxa"/>
          </w:tcPr>
          <w:p w:rsidR="00907879" w:rsidRPr="00DE641B" w:rsidRDefault="00907879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77 196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907879" w:rsidRPr="00DE641B" w:rsidRDefault="00907879" w:rsidP="00CA05FC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07879" w:rsidRPr="00DE641B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54 037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907879" w:rsidRPr="00DE641B" w:rsidRDefault="00907879" w:rsidP="00CA05FC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07879" w:rsidRPr="00DE641B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23 159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907879" w:rsidRPr="00775799" w:rsidRDefault="00907879" w:rsidP="00CA05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907879" w:rsidRPr="00775799" w:rsidRDefault="00907879" w:rsidP="00CA05FC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907879" w:rsidRPr="00775799" w:rsidRDefault="00907879" w:rsidP="00CA05FC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92 364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  <w:bCs/>
              </w:rPr>
            </w:pPr>
            <w:r w:rsidRPr="00B64BE5">
              <w:rPr>
                <w:rFonts w:ascii="Comic Sans MS" w:hAnsi="Comic Sans MS"/>
                <w:bCs/>
              </w:rPr>
              <w:t>16.</w:t>
            </w:r>
          </w:p>
        </w:tc>
        <w:tc>
          <w:tcPr>
            <w:tcW w:w="5245" w:type="dxa"/>
          </w:tcPr>
          <w:p w:rsidR="00907879" w:rsidRPr="00D86FED" w:rsidRDefault="00907879" w:rsidP="00CA05FC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07879" w:rsidRPr="00D86FED" w:rsidRDefault="0090787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64 655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  <w:bCs/>
              </w:rPr>
            </w:pPr>
            <w:r w:rsidRPr="00B64BE5">
              <w:rPr>
                <w:rFonts w:ascii="Comic Sans MS" w:hAnsi="Comic Sans MS"/>
                <w:bCs/>
              </w:rPr>
              <w:t>17.</w:t>
            </w:r>
          </w:p>
        </w:tc>
        <w:tc>
          <w:tcPr>
            <w:tcW w:w="5245" w:type="dxa"/>
          </w:tcPr>
          <w:p w:rsidR="00907879" w:rsidRPr="00D86FED" w:rsidRDefault="00907879" w:rsidP="00CA05FC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07879" w:rsidRPr="00D86FED" w:rsidRDefault="0090787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27 709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907879" w:rsidRPr="000A0986" w:rsidRDefault="00907879" w:rsidP="00CA05F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907879" w:rsidRPr="009E0282" w:rsidRDefault="00907879" w:rsidP="00CA05FC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907879" w:rsidRPr="009E0282" w:rsidRDefault="0090787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(20+23+26)</w:t>
            </w:r>
          </w:p>
        </w:tc>
        <w:tc>
          <w:tcPr>
            <w:tcW w:w="2693" w:type="dxa"/>
          </w:tcPr>
          <w:p w:rsidR="00907879" w:rsidRPr="009E0282" w:rsidRDefault="0090787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92 364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907879" w:rsidRPr="004917B1" w:rsidRDefault="00907879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56 010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907879" w:rsidRPr="00BC21E2" w:rsidRDefault="00907879" w:rsidP="00CA05FC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07879" w:rsidRPr="00BC21E2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39 207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907879" w:rsidRPr="00BC21E2" w:rsidRDefault="00907879" w:rsidP="00CA05FC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907879" w:rsidRPr="00BC21E2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16 803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907879" w:rsidRPr="004917B1" w:rsidRDefault="00907879" w:rsidP="00CA05F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14 910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Default="00907879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907879" w:rsidRPr="00BC21E2" w:rsidRDefault="00907879" w:rsidP="00CA05FC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07879" w:rsidRPr="00BC21E2" w:rsidRDefault="0090787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10 437</w:t>
            </w: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Default="00907879" w:rsidP="00CA05FC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907879" w:rsidRPr="00BC21E2" w:rsidRDefault="00907879" w:rsidP="00CA05FC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907879" w:rsidRPr="00BC21E2" w:rsidRDefault="00907879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4 473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907879" w:rsidRPr="009E0282" w:rsidRDefault="00907879" w:rsidP="00CA05FC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907879" w:rsidRPr="009E0282" w:rsidRDefault="00907879" w:rsidP="00CA05FC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21 444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734426" w:rsidRDefault="00907879" w:rsidP="00CA05FC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907879" w:rsidRPr="00BC21E2" w:rsidRDefault="00907879" w:rsidP="00CA05FC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907879" w:rsidRPr="00BC21E2" w:rsidRDefault="00907879" w:rsidP="00CA05FC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15 011</w:t>
            </w:r>
          </w:p>
        </w:tc>
      </w:tr>
      <w:tr w:rsidR="00907879" w:rsidRPr="009E0282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734426" w:rsidRDefault="00907879" w:rsidP="00CA05FC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907879" w:rsidRPr="00BC21E2" w:rsidRDefault="00907879" w:rsidP="00CA05FC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907879" w:rsidRDefault="00907879" w:rsidP="00CA05FC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6 433</w:t>
            </w:r>
          </w:p>
          <w:p w:rsidR="00907879" w:rsidRPr="00BC21E2" w:rsidRDefault="00907879" w:rsidP="00CA05FC">
            <w:pPr>
              <w:jc w:val="right"/>
              <w:rPr>
                <w:rFonts w:ascii="Comic Sans MS" w:hAnsi="Comic Sans MS"/>
                <w:i/>
                <w:iCs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907879" w:rsidRPr="00B64BE5" w:rsidRDefault="00907879" w:rsidP="00CA05FC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Működési célú támogatás</w:t>
            </w:r>
          </w:p>
        </w:tc>
        <w:tc>
          <w:tcPr>
            <w:tcW w:w="2693" w:type="dxa"/>
          </w:tcPr>
          <w:p w:rsidR="00907879" w:rsidRPr="00CF0AFC" w:rsidRDefault="00907879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07879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30.</w:t>
            </w:r>
          </w:p>
        </w:tc>
        <w:tc>
          <w:tcPr>
            <w:tcW w:w="5245" w:type="dxa"/>
          </w:tcPr>
          <w:p w:rsidR="00907879" w:rsidRPr="00710BE6" w:rsidRDefault="0090787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907879" w:rsidRPr="004917B1" w:rsidRDefault="00907879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90787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4917B1" w:rsidRDefault="00907879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245" w:type="dxa"/>
          </w:tcPr>
          <w:p w:rsidR="00907879" w:rsidRPr="00734426" w:rsidRDefault="0090787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907879" w:rsidRPr="00734426" w:rsidRDefault="0090787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92 364</w:t>
            </w:r>
          </w:p>
        </w:tc>
      </w:tr>
      <w:tr w:rsidR="0090787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32.</w:t>
            </w:r>
          </w:p>
        </w:tc>
        <w:tc>
          <w:tcPr>
            <w:tcW w:w="5245" w:type="dxa"/>
          </w:tcPr>
          <w:p w:rsidR="00907879" w:rsidRPr="00B64BE5" w:rsidRDefault="00907879" w:rsidP="00CA05FC">
            <w:pPr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07879" w:rsidRPr="00B64BE5" w:rsidRDefault="00907879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64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 w:rsidRPr="00B64BE5">
              <w:rPr>
                <w:rFonts w:ascii="Comic Sans MS" w:hAnsi="Comic Sans MS"/>
                <w:b/>
                <w:i/>
              </w:rPr>
              <w:t>655</w:t>
            </w:r>
          </w:p>
        </w:tc>
      </w:tr>
      <w:tr w:rsidR="00907879" w:rsidRPr="00734426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07879" w:rsidRPr="00B64BE5" w:rsidRDefault="00907879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33.</w:t>
            </w:r>
          </w:p>
        </w:tc>
        <w:tc>
          <w:tcPr>
            <w:tcW w:w="5245" w:type="dxa"/>
          </w:tcPr>
          <w:p w:rsidR="00907879" w:rsidRPr="00B64BE5" w:rsidRDefault="00907879" w:rsidP="00CA05FC">
            <w:pPr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907879" w:rsidRPr="00B64BE5" w:rsidRDefault="00907879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27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 w:rsidRPr="00B64BE5">
              <w:rPr>
                <w:rFonts w:ascii="Comic Sans MS" w:hAnsi="Comic Sans MS"/>
                <w:b/>
                <w:i/>
              </w:rPr>
              <w:t>709</w:t>
            </w:r>
          </w:p>
        </w:tc>
      </w:tr>
    </w:tbl>
    <w:p w:rsidR="00907879" w:rsidRDefault="00907879" w:rsidP="00907879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907879" w:rsidRPr="00734426" w:rsidTr="00CA05F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907879" w:rsidRDefault="00907879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907879" w:rsidRDefault="00907879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907879" w:rsidRPr="00734426" w:rsidTr="00CA05F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907879" w:rsidRPr="00D86FED" w:rsidRDefault="00907879" w:rsidP="00CA05FC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907879" w:rsidRPr="00D86FED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</w:t>
            </w:r>
          </w:p>
        </w:tc>
      </w:tr>
      <w:tr w:rsidR="00907879" w:rsidRPr="00734426" w:rsidTr="00CA05F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907879" w:rsidRPr="00D86FED" w:rsidRDefault="00907879" w:rsidP="00CA05FC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907879" w:rsidRPr="00D86FED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</w:t>
            </w:r>
          </w:p>
        </w:tc>
      </w:tr>
      <w:tr w:rsidR="00907879" w:rsidRPr="00734426" w:rsidTr="00CA05F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907879" w:rsidRPr="00D86FED" w:rsidRDefault="00907879" w:rsidP="00CA05FC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907879" w:rsidRPr="00D86FED" w:rsidRDefault="00907879" w:rsidP="00CA05FC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907879" w:rsidRDefault="00907879" w:rsidP="00907879">
      <w:pPr>
        <w:rPr>
          <w:rFonts w:ascii="Comic Sans MS" w:hAnsi="Comic Sans MS"/>
        </w:rPr>
      </w:pPr>
    </w:p>
    <w:p w:rsidR="00907879" w:rsidRDefault="00907879" w:rsidP="00907879">
      <w:pPr>
        <w:rPr>
          <w:rFonts w:ascii="Comic Sans MS" w:hAnsi="Comic Sans MS"/>
        </w:rPr>
      </w:pPr>
    </w:p>
    <w:p w:rsidR="00907879" w:rsidRDefault="00907879" w:rsidP="00907879">
      <w:pPr>
        <w:rPr>
          <w:rFonts w:ascii="Comic Sans MS" w:hAnsi="Comic Sans MS"/>
        </w:rPr>
      </w:pPr>
    </w:p>
    <w:p w:rsidR="001F64C1" w:rsidRDefault="001F64C1">
      <w:bookmarkStart w:id="0" w:name="_GoBack"/>
      <w:bookmarkEnd w:id="0"/>
    </w:p>
    <w:sectPr w:rsidR="001F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79"/>
    <w:rsid w:val="001F64C1"/>
    <w:rsid w:val="009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A9876-1C6C-410D-8522-8F71DBB1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787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787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2019-04-01T06:47:00Z</dcterms:created>
  <dcterms:modified xsi:type="dcterms:W3CDTF">2019-04-01T06:48:00Z</dcterms:modified>
</cp:coreProperties>
</file>