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5CD" w:rsidRDefault="004815CD" w:rsidP="004815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1. melléklet a 12/2019. (IX.25.) önkormányzati rendelethez</w:t>
      </w:r>
    </w:p>
    <w:p w:rsidR="004815CD" w:rsidRDefault="004815CD" w:rsidP="004815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KÉRELEM</w:t>
      </w:r>
    </w:p>
    <w:p w:rsidR="004815CD" w:rsidRDefault="004815CD" w:rsidP="004815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SZOCIÁLIS CÉLÚ TŰZIFA TÁMOGATÁSHOZ</w:t>
      </w:r>
    </w:p>
    <w:p w:rsidR="004815CD" w:rsidRDefault="004815CD" w:rsidP="00481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Alulírott (név) ……………………………………………………………………</w:t>
      </w:r>
    </w:p>
    <w:p w:rsidR="004815CD" w:rsidRDefault="004815CD" w:rsidP="004815C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hely, idő: ………………………………………………………………</w:t>
      </w:r>
    </w:p>
    <w:p w:rsidR="004815CD" w:rsidRDefault="004815CD" w:rsidP="004815C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3214 Nagyréde, 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.…………… u. ………………… szám alatti lakos kérem, hogy részemre szociális célú tűzifát biztosítani szíveskedjenek.</w:t>
      </w:r>
    </w:p>
    <w:p w:rsidR="004815CD" w:rsidRDefault="004815CD" w:rsidP="004815CD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Kijelentem, hogy a szociális igazgatásról és szociális ellátásokról szóló törvény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szerinti:*</w:t>
      </w:r>
      <w:proofErr w:type="gramEnd"/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a) aktív korúak ellátásában,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időskorúak járadékában,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c) települési támogatásában 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részesülök.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Kijelentem, hogy: *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a) családom, a gyermekek védeleméről és a gyámügyi igazgatásról szóló törvényben szabályozott halmozottan hátrányos helyzetű gyermeket nevelő családnak minősül, 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b) családom, a gyermekek védeleméről és a gyámügyi igazgatásról szóló törvényben szabályozott hátrányos helyzetű gyermeket nevelő családnak minősül,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c) 3 vagy több gyermeket nevelek.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A c) pont alatt hivatkozott gyermekeim adatai </w:t>
      </w: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(kitöltése kötelező)</w:t>
      </w:r>
      <w:r>
        <w:rPr>
          <w:rFonts w:ascii="Times New Roman" w:hAnsi="Times New Roman" w:cs="Times New Roman"/>
          <w:sz w:val="26"/>
          <w:szCs w:val="26"/>
          <w:lang w:eastAsia="hu-HU"/>
        </w:rPr>
        <w:t>: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1.)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lastRenderedPageBreak/>
        <w:t xml:space="preserve">2.)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3.)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4.)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5.) 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Név:…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…………………………………………………………………………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anyja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születési helye, ideje: 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eastAsia="hu-HU"/>
        </w:rPr>
      </w:pPr>
      <w:r>
        <w:rPr>
          <w:rFonts w:ascii="Times New Roman" w:hAnsi="Times New Roman" w:cs="Times New Roman"/>
          <w:i/>
          <w:iCs/>
          <w:sz w:val="26"/>
          <w:szCs w:val="26"/>
          <w:lang w:eastAsia="hu-HU"/>
        </w:rPr>
        <w:t>*(A megfelelő rész aláhúzandó)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Alulírott anyagi és büntetőjogi felelősségem tudatában kijelentem, hogy Nagyrédén, a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.…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……………………………………….…u. …………… számú ingatlanban életvitelszerűen élek családommal, az általam lakott lakás rendelkezik olyan fűtési rendszerrel, amely alkalmas a tűzifa eltüzelésére.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A velem közös háztartásban élő személyek száma: ……………………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>Nagyréde 2019. ………………………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………………………………………..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>
        <w:rPr>
          <w:rFonts w:ascii="Times New Roman" w:hAnsi="Times New Roman" w:cs="Times New Roman"/>
          <w:sz w:val="26"/>
          <w:szCs w:val="26"/>
          <w:lang w:eastAsia="hu-HU"/>
        </w:rPr>
        <w:t xml:space="preserve">                                                                             kérelmező aláírása</w:t>
      </w:r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4815CD" w:rsidRDefault="004815CD" w:rsidP="004815C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B500C4" w:rsidRDefault="00B500C4"/>
    <w:sectPr w:rsidR="00B500C4" w:rsidSect="00DC7B0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B08" w:rsidRDefault="004815CD">
    <w:pPr>
      <w:pStyle w:val="llb"/>
      <w:jc w:val="right"/>
      <w:rPr>
        <w:rFonts w:ascii="Times New Roman" w:hAnsi="Times New Roman" w:cs="Times New Roman"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C7B08" w:rsidRDefault="004815CD">
    <w:pPr>
      <w:pStyle w:val="llb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CD"/>
    <w:rsid w:val="000C0565"/>
    <w:rsid w:val="00260C5E"/>
    <w:rsid w:val="003E158C"/>
    <w:rsid w:val="004815CD"/>
    <w:rsid w:val="005203BA"/>
    <w:rsid w:val="007C5E32"/>
    <w:rsid w:val="008B1D55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539F8-216C-460D-A7ED-AF10FEA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815CD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81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15CD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2019-10-07T09:41:00Z</dcterms:created>
  <dcterms:modified xsi:type="dcterms:W3CDTF">2019-10-07T09:43:00Z</dcterms:modified>
</cp:coreProperties>
</file>