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91" w:rsidRPr="00BB17C8" w:rsidRDefault="00D53391" w:rsidP="00D53391">
      <w:pPr>
        <w:tabs>
          <w:tab w:val="left" w:pos="3960"/>
        </w:tabs>
        <w:jc w:val="right"/>
        <w:rPr>
          <w:b/>
          <w:bCs/>
        </w:rPr>
      </w:pPr>
      <w:r>
        <w:rPr>
          <w:b/>
          <w:bCs/>
        </w:rPr>
        <w:t>3. számú melléklet</w:t>
      </w:r>
    </w:p>
    <w:p w:rsidR="00D53391" w:rsidRPr="00BB17C8" w:rsidRDefault="00D53391" w:rsidP="00D53391">
      <w:pPr>
        <w:jc w:val="center"/>
        <w:rPr>
          <w:b/>
          <w:sz w:val="22"/>
          <w:szCs w:val="22"/>
        </w:rPr>
      </w:pPr>
      <w:r w:rsidRPr="00BB17C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BB17C8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8/2019. (</w:t>
      </w:r>
      <w:r w:rsidRPr="00BB17C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V.26</w:t>
      </w:r>
      <w:r w:rsidRPr="00BB17C8">
        <w:rPr>
          <w:b/>
          <w:sz w:val="22"/>
          <w:szCs w:val="22"/>
        </w:rPr>
        <w:t>.) önkormányzati rendelethez</w:t>
      </w:r>
    </w:p>
    <w:p w:rsidR="00D53391" w:rsidRPr="00BB17C8" w:rsidRDefault="00D53391" w:rsidP="00D53391">
      <w:pPr>
        <w:jc w:val="center"/>
        <w:rPr>
          <w:b/>
          <w:sz w:val="22"/>
          <w:szCs w:val="22"/>
        </w:rPr>
      </w:pPr>
      <w:r w:rsidRPr="00BB17C8">
        <w:rPr>
          <w:b/>
          <w:sz w:val="22"/>
          <w:szCs w:val="22"/>
        </w:rPr>
        <w:t>Sarkad Város Önkormányzat városi s</w:t>
      </w:r>
      <w:r>
        <w:rPr>
          <w:b/>
          <w:sz w:val="22"/>
          <w:szCs w:val="22"/>
        </w:rPr>
        <w:t>zintre összesített 2019</w:t>
      </w:r>
      <w:r w:rsidRPr="00BB17C8">
        <w:rPr>
          <w:b/>
          <w:sz w:val="22"/>
          <w:szCs w:val="22"/>
        </w:rPr>
        <w:t xml:space="preserve">. évi </w:t>
      </w:r>
      <w:r w:rsidRPr="00BB17C8">
        <w:rPr>
          <w:b/>
          <w:sz w:val="22"/>
          <w:szCs w:val="22"/>
          <w:u w:val="single"/>
        </w:rPr>
        <w:t>működési célú</w:t>
      </w:r>
      <w:r w:rsidRPr="00BB17C8">
        <w:rPr>
          <w:b/>
          <w:sz w:val="22"/>
          <w:szCs w:val="22"/>
        </w:rPr>
        <w:t xml:space="preserve"> bevételei és kiadásai</w:t>
      </w:r>
    </w:p>
    <w:p w:rsidR="00D53391" w:rsidRDefault="00D53391" w:rsidP="00D53391">
      <w:pPr>
        <w:jc w:val="right"/>
        <w:rPr>
          <w:b/>
          <w:sz w:val="20"/>
        </w:rPr>
      </w:pPr>
    </w:p>
    <w:p w:rsidR="00D53391" w:rsidRPr="001521CC" w:rsidRDefault="00D53391" w:rsidP="00D53391">
      <w:pPr>
        <w:jc w:val="right"/>
        <w:rPr>
          <w:b/>
          <w:sz w:val="22"/>
          <w:szCs w:val="22"/>
        </w:rPr>
      </w:pPr>
      <w:r w:rsidRPr="001521CC">
        <w:rPr>
          <w:b/>
          <w:sz w:val="22"/>
          <w:szCs w:val="22"/>
        </w:rPr>
        <w:t>ezer Ft-ban</w:t>
      </w:r>
    </w:p>
    <w:tbl>
      <w:tblPr>
        <w:tblW w:w="9431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920"/>
        <w:gridCol w:w="1844"/>
        <w:gridCol w:w="1839"/>
      </w:tblGrid>
      <w:tr w:rsidR="00D53391" w:rsidRPr="00AB3052" w:rsidTr="002A22F5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center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</w:tcPr>
          <w:p w:rsidR="00D53391" w:rsidRPr="00AB3052" w:rsidRDefault="00D53391" w:rsidP="002A22F5">
            <w:pPr>
              <w:jc w:val="center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center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center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D</w:t>
            </w:r>
          </w:p>
        </w:tc>
      </w:tr>
      <w:tr w:rsidR="00D53391" w:rsidRPr="00AB3052" w:rsidTr="002A22F5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rPr>
                <w:b/>
              </w:rPr>
            </w:pPr>
            <w:proofErr w:type="spellStart"/>
            <w:r w:rsidRPr="00AB3052">
              <w:rPr>
                <w:b/>
                <w:sz w:val="22"/>
                <w:szCs w:val="22"/>
              </w:rPr>
              <w:t>Sorsz</w:t>
            </w:r>
            <w:proofErr w:type="spellEnd"/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D53391" w:rsidRPr="00AB3052" w:rsidRDefault="00D53391" w:rsidP="002A22F5">
            <w:pPr>
              <w:jc w:val="center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44" w:type="dxa"/>
          </w:tcPr>
          <w:p w:rsidR="00D53391" w:rsidRPr="00821831" w:rsidRDefault="00D53391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D53391" w:rsidRPr="007A54F2" w:rsidRDefault="00D53391" w:rsidP="002A22F5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839" w:type="dxa"/>
          </w:tcPr>
          <w:p w:rsidR="00D53391" w:rsidRPr="00821831" w:rsidRDefault="00D53391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 1.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D53391" w:rsidRPr="00AB3052" w:rsidTr="002A22F5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/>
        </w:tc>
        <w:tc>
          <w:tcPr>
            <w:tcW w:w="4920" w:type="dxa"/>
          </w:tcPr>
          <w:p w:rsidR="00D53391" w:rsidRPr="00AB3052" w:rsidRDefault="00D53391" w:rsidP="002A22F5">
            <w:pPr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</w:tr>
      <w:tr w:rsidR="00D53391" w:rsidRPr="00AB3052" w:rsidTr="002A22F5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</w:tcPr>
          <w:p w:rsidR="00D53391" w:rsidRPr="00AB3052" w:rsidRDefault="00D53391" w:rsidP="002A22F5">
            <w:pPr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563.333</w:t>
            </w: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563.333</w:t>
            </w:r>
          </w:p>
        </w:tc>
      </w:tr>
      <w:tr w:rsidR="00D53391" w:rsidRPr="00AB3052" w:rsidTr="002A22F5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376.608</w:t>
            </w: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376.608</w:t>
            </w:r>
          </w:p>
        </w:tc>
      </w:tr>
      <w:tr w:rsidR="00D53391" w:rsidRPr="00AB3052" w:rsidTr="002A22F5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186.725</w:t>
            </w: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186.725</w:t>
            </w:r>
          </w:p>
        </w:tc>
      </w:tr>
      <w:tr w:rsidR="00D53391" w:rsidRPr="00AB3052" w:rsidTr="002A22F5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</w:tcPr>
          <w:p w:rsidR="00D53391" w:rsidRPr="00AB3052" w:rsidRDefault="00D53391" w:rsidP="002A22F5">
            <w:pPr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196.000</w:t>
            </w: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196.000</w:t>
            </w:r>
          </w:p>
        </w:tc>
      </w:tr>
      <w:tr w:rsidR="00D53391" w:rsidRPr="00AB3052" w:rsidTr="002A22F5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196.000</w:t>
            </w: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196.000</w:t>
            </w:r>
          </w:p>
        </w:tc>
      </w:tr>
      <w:tr w:rsidR="00D53391" w:rsidRPr="00AB3052" w:rsidTr="002A22F5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</w:p>
        </w:tc>
      </w:tr>
      <w:tr w:rsidR="00D53391" w:rsidRPr="00AB3052" w:rsidTr="002A22F5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 w:rsidRPr="00AB305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</w:tcPr>
          <w:p w:rsidR="00D53391" w:rsidRPr="00AB3052" w:rsidRDefault="00D53391" w:rsidP="002A22F5">
            <w:r w:rsidRPr="00AB3052">
              <w:rPr>
                <w:sz w:val="22"/>
                <w:szCs w:val="22"/>
              </w:rPr>
              <w:t>Helyi adók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</w:tr>
      <w:tr w:rsidR="00D53391" w:rsidRPr="00AB3052" w:rsidTr="002A22F5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 w:rsidRPr="00AB305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</w:tcPr>
          <w:p w:rsidR="00D53391" w:rsidRPr="00AB3052" w:rsidRDefault="00D53391" w:rsidP="002A22F5">
            <w:r w:rsidRPr="00AB3052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</w:tr>
      <w:tr w:rsidR="00D53391" w:rsidRPr="00AB3052" w:rsidTr="002A22F5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 w:rsidRPr="00AB3052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</w:tcPr>
          <w:p w:rsidR="00D53391" w:rsidRPr="00AB3052" w:rsidRDefault="00D53391" w:rsidP="002A22F5">
            <w:r w:rsidRPr="00AB3052"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</w:tr>
      <w:tr w:rsidR="00D53391" w:rsidRPr="00AB3052" w:rsidTr="002A22F5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</w:tcPr>
          <w:p w:rsidR="00D53391" w:rsidRPr="00AB3052" w:rsidRDefault="00D53391" w:rsidP="002A22F5">
            <w:pPr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960.861</w:t>
            </w: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960.861</w:t>
            </w:r>
          </w:p>
        </w:tc>
      </w:tr>
      <w:tr w:rsidR="00D53391" w:rsidRPr="00AB3052" w:rsidTr="002A22F5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</w:tr>
      <w:tr w:rsidR="00D53391" w:rsidRPr="00AB3052" w:rsidTr="002A22F5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</w:p>
        </w:tc>
      </w:tr>
      <w:tr w:rsidR="00D53391" w:rsidRPr="00AB3052" w:rsidTr="002A22F5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4D782F" w:rsidRDefault="00D53391" w:rsidP="002A22F5">
            <w:pPr>
              <w:jc w:val="right"/>
              <w:rPr>
                <w:bCs/>
              </w:rPr>
            </w:pPr>
            <w:r w:rsidRPr="004D782F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</w:tcPr>
          <w:p w:rsidR="00D53391" w:rsidRPr="004D782F" w:rsidRDefault="00D53391" w:rsidP="002A22F5">
            <w:r w:rsidRPr="004D782F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</w:tr>
      <w:tr w:rsidR="00D53391" w:rsidRPr="00AB3052" w:rsidTr="002A22F5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4D782F" w:rsidRDefault="00D53391" w:rsidP="002A22F5">
            <w:pPr>
              <w:jc w:val="right"/>
              <w:rPr>
                <w:bCs/>
              </w:rPr>
            </w:pPr>
            <w:r w:rsidRPr="004D782F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</w:tcPr>
          <w:p w:rsidR="00D53391" w:rsidRPr="004D782F" w:rsidRDefault="00D53391" w:rsidP="002A22F5">
            <w:r w:rsidRPr="004D782F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</w:p>
        </w:tc>
      </w:tr>
      <w:tr w:rsidR="00D53391" w:rsidRPr="00AB3052" w:rsidTr="002A22F5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4D782F" w:rsidRDefault="00D53391" w:rsidP="002A22F5">
            <w:pPr>
              <w:jc w:val="right"/>
              <w:rPr>
                <w:bCs/>
              </w:rPr>
            </w:pPr>
            <w:r w:rsidRPr="004D782F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</w:tcPr>
          <w:p w:rsidR="00D53391" w:rsidRPr="004D782F" w:rsidRDefault="00D53391" w:rsidP="002A22F5">
            <w:r w:rsidRPr="004D782F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</w:p>
        </w:tc>
      </w:tr>
      <w:tr w:rsidR="00D53391" w:rsidRPr="00AB3052" w:rsidTr="002A22F5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</w:tcPr>
          <w:p w:rsidR="00D53391" w:rsidRPr="00AB3052" w:rsidRDefault="00D53391" w:rsidP="002A22F5">
            <w:pPr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Támogatásértékű bevételek</w:t>
            </w:r>
            <w:r>
              <w:rPr>
                <w:b/>
                <w:sz w:val="22"/>
                <w:szCs w:val="22"/>
              </w:rPr>
              <w:t xml:space="preserve"> – működési célú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387.472</w:t>
            </w: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388.516</w:t>
            </w:r>
          </w:p>
        </w:tc>
      </w:tr>
      <w:tr w:rsidR="00D53391" w:rsidRPr="00AB3052" w:rsidTr="002A22F5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387.472</w:t>
            </w: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388.516</w:t>
            </w:r>
          </w:p>
        </w:tc>
      </w:tr>
      <w:tr w:rsidR="00D53391" w:rsidRPr="00AB3052" w:rsidTr="002A22F5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  <w:bCs/>
              </w:rPr>
            </w:pPr>
          </w:p>
        </w:tc>
      </w:tr>
      <w:tr w:rsidR="00D53391" w:rsidRPr="00AB3052" w:rsidTr="002A22F5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</w:tcPr>
          <w:p w:rsidR="00D53391" w:rsidRPr="00AB3052" w:rsidRDefault="00D53391" w:rsidP="002A22F5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Á</w:t>
            </w:r>
            <w:r w:rsidRPr="00AB3052">
              <w:rPr>
                <w:b/>
                <w:bCs/>
                <w:sz w:val="22"/>
                <w:szCs w:val="22"/>
              </w:rPr>
              <w:t>tvett pénzeszköz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</w:tr>
      <w:tr w:rsidR="00D53391" w:rsidRPr="00AB3052" w:rsidTr="002A22F5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</w:pP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</w:pPr>
          </w:p>
        </w:tc>
      </w:tr>
      <w:tr w:rsidR="00D53391" w:rsidRPr="00AB3052" w:rsidTr="002A22F5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</w:pP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</w:pPr>
          </w:p>
        </w:tc>
      </w:tr>
      <w:tr w:rsidR="00D53391" w:rsidRPr="00AB3052" w:rsidTr="002A22F5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 w:rsidRPr="00AB3052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920" w:type="dxa"/>
          </w:tcPr>
          <w:p w:rsidR="00D53391" w:rsidRPr="00BB17C8" w:rsidRDefault="00D53391" w:rsidP="002A22F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kívülről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1839" w:type="dxa"/>
          </w:tcPr>
          <w:p w:rsidR="00D53391" w:rsidRPr="00612000" w:rsidRDefault="00D53391" w:rsidP="002A22F5">
            <w:pPr>
              <w:jc w:val="right"/>
            </w:pPr>
          </w:p>
        </w:tc>
      </w:tr>
      <w:tr w:rsidR="00D53391" w:rsidRPr="00AB3052" w:rsidTr="002A22F5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</w:tcPr>
          <w:p w:rsidR="00D53391" w:rsidRPr="00BF0A26" w:rsidRDefault="00D53391" w:rsidP="002A22F5">
            <w:pPr>
              <w:jc w:val="both"/>
              <w:rPr>
                <w:b/>
              </w:rPr>
            </w:pPr>
            <w:r w:rsidRPr="00BF0A26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</w:pP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</w:tr>
      <w:tr w:rsidR="00D53391" w:rsidRPr="00AB3052" w:rsidTr="002A22F5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1839" w:type="dxa"/>
          </w:tcPr>
          <w:p w:rsidR="00D53391" w:rsidRPr="005E6520" w:rsidRDefault="00D53391" w:rsidP="002A22F5">
            <w:pPr>
              <w:jc w:val="right"/>
            </w:pPr>
          </w:p>
        </w:tc>
      </w:tr>
      <w:tr w:rsidR="00D53391" w:rsidRPr="00AB3052" w:rsidTr="002A22F5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D53391" w:rsidRPr="00C620DD" w:rsidRDefault="00D53391" w:rsidP="002A22F5">
            <w:pPr>
              <w:jc w:val="right"/>
            </w:pP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</w:pPr>
          </w:p>
        </w:tc>
      </w:tr>
      <w:tr w:rsidR="00D53391" w:rsidRPr="00AB3052" w:rsidTr="002A22F5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D53391" w:rsidRPr="00AB3052" w:rsidRDefault="00D53391" w:rsidP="002A22F5">
            <w:pPr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</w:pP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327.199</w:t>
            </w:r>
          </w:p>
        </w:tc>
      </w:tr>
      <w:tr w:rsidR="00D53391" w:rsidRPr="00AB3052" w:rsidTr="002A22F5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.1</w:t>
            </w:r>
          </w:p>
          <w:p w:rsidR="00D53391" w:rsidRPr="00AB3052" w:rsidRDefault="00D53391" w:rsidP="002A22F5">
            <w:pPr>
              <w:jc w:val="right"/>
              <w:rPr>
                <w:b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4920" w:type="dxa"/>
          </w:tcPr>
          <w:p w:rsidR="00D53391" w:rsidRPr="00AB3052" w:rsidRDefault="00D53391" w:rsidP="002A22F5">
            <w:r>
              <w:rPr>
                <w:sz w:val="22"/>
                <w:szCs w:val="22"/>
              </w:rPr>
              <w:t>M</w:t>
            </w:r>
            <w:r w:rsidRPr="00AB3052">
              <w:rPr>
                <w:sz w:val="22"/>
                <w:szCs w:val="22"/>
              </w:rPr>
              <w:t>aradvány igénybevétele</w:t>
            </w:r>
          </w:p>
          <w:p w:rsidR="00D53391" w:rsidRPr="00AB3052" w:rsidRDefault="00D53391" w:rsidP="002A22F5">
            <w:r w:rsidRPr="00AB3052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327.199</w:t>
            </w:r>
          </w:p>
        </w:tc>
      </w:tr>
      <w:tr w:rsidR="00D53391" w:rsidRPr="00AB3052" w:rsidTr="002A22F5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rPr>
                <w:b/>
              </w:rPr>
            </w:pPr>
            <w:r w:rsidRPr="00AB3052"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844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2.107.666</w:t>
            </w:r>
          </w:p>
        </w:tc>
        <w:tc>
          <w:tcPr>
            <w:tcW w:w="1839" w:type="dxa"/>
          </w:tcPr>
          <w:p w:rsidR="00D53391" w:rsidRPr="00AB3052" w:rsidRDefault="00D53391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2.435.909</w:t>
            </w:r>
          </w:p>
        </w:tc>
      </w:tr>
      <w:tr w:rsidR="00D53391" w:rsidRPr="00AB3052" w:rsidTr="002A22F5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D53391" w:rsidRPr="00C620DD" w:rsidRDefault="00D53391" w:rsidP="002A22F5">
            <w:pPr>
              <w:jc w:val="right"/>
            </w:pPr>
            <w:r>
              <w:rPr>
                <w:sz w:val="22"/>
                <w:szCs w:val="22"/>
              </w:rPr>
              <w:t>1.920.941</w:t>
            </w: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</w:pPr>
            <w:r>
              <w:rPr>
                <w:sz w:val="22"/>
                <w:szCs w:val="22"/>
              </w:rPr>
              <w:t>2.249.184</w:t>
            </w:r>
          </w:p>
        </w:tc>
      </w:tr>
      <w:tr w:rsidR="00D53391" w:rsidRPr="00AB3052" w:rsidTr="002A22F5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D53391" w:rsidRPr="00AB3052" w:rsidRDefault="00D53391" w:rsidP="002A22F5">
            <w:pPr>
              <w:rPr>
                <w:b/>
              </w:rPr>
            </w:pPr>
          </w:p>
        </w:tc>
        <w:tc>
          <w:tcPr>
            <w:tcW w:w="49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D53391" w:rsidRPr="00AF3800" w:rsidRDefault="00D53391" w:rsidP="002A22F5">
            <w:pPr>
              <w:jc w:val="right"/>
            </w:pPr>
            <w:r>
              <w:rPr>
                <w:sz w:val="22"/>
                <w:szCs w:val="22"/>
              </w:rPr>
              <w:t>186.725</w:t>
            </w:r>
          </w:p>
        </w:tc>
        <w:tc>
          <w:tcPr>
            <w:tcW w:w="1839" w:type="dxa"/>
          </w:tcPr>
          <w:p w:rsidR="00D53391" w:rsidRPr="00AF3800" w:rsidRDefault="00D53391" w:rsidP="002A22F5">
            <w:pPr>
              <w:jc w:val="right"/>
            </w:pPr>
            <w:r>
              <w:rPr>
                <w:sz w:val="22"/>
                <w:szCs w:val="22"/>
              </w:rPr>
              <w:t>186.725</w:t>
            </w:r>
          </w:p>
        </w:tc>
      </w:tr>
    </w:tbl>
    <w:p w:rsidR="00D53391" w:rsidRPr="00AB3052" w:rsidRDefault="00D53391" w:rsidP="00D53391">
      <w:pPr>
        <w:ind w:left="360"/>
        <w:jc w:val="center"/>
        <w:rPr>
          <w:b/>
          <w:sz w:val="22"/>
          <w:szCs w:val="22"/>
        </w:rPr>
      </w:pPr>
    </w:p>
    <w:p w:rsidR="00D53391" w:rsidRDefault="00D53391" w:rsidP="00D53391">
      <w:pPr>
        <w:ind w:left="360"/>
        <w:jc w:val="right"/>
        <w:rPr>
          <w:b/>
        </w:rPr>
      </w:pPr>
      <w:r w:rsidRPr="00AB3052">
        <w:rPr>
          <w:b/>
          <w:sz w:val="22"/>
          <w:szCs w:val="22"/>
        </w:rPr>
        <w:br w:type="page"/>
      </w:r>
      <w:r>
        <w:rPr>
          <w:b/>
        </w:rPr>
        <w:lastRenderedPageBreak/>
        <w:t>3. sz. melléklet folytatása</w:t>
      </w:r>
    </w:p>
    <w:p w:rsidR="00D53391" w:rsidRDefault="00D53391" w:rsidP="00D53391">
      <w:pPr>
        <w:jc w:val="center"/>
        <w:rPr>
          <w:b/>
        </w:rPr>
      </w:pPr>
    </w:p>
    <w:p w:rsidR="00D53391" w:rsidRDefault="00D53391" w:rsidP="00D53391">
      <w:pPr>
        <w:jc w:val="center"/>
        <w:rPr>
          <w:b/>
          <w:sz w:val="20"/>
        </w:rPr>
      </w:pPr>
    </w:p>
    <w:p w:rsidR="00D53391" w:rsidRDefault="00D53391" w:rsidP="00D53391">
      <w:pPr>
        <w:jc w:val="center"/>
        <w:rPr>
          <w:b/>
        </w:rPr>
      </w:pPr>
    </w:p>
    <w:p w:rsidR="00D53391" w:rsidRPr="008A1C1E" w:rsidRDefault="00D53391" w:rsidP="00D53391">
      <w:pPr>
        <w:jc w:val="center"/>
        <w:rPr>
          <w:b/>
        </w:rPr>
      </w:pPr>
      <w:r w:rsidRPr="008A1C1E">
        <w:rPr>
          <w:b/>
        </w:rPr>
        <w:t>Sarkad Város Önkormányzata Képviselő-t</w:t>
      </w:r>
      <w:r>
        <w:rPr>
          <w:b/>
        </w:rPr>
        <w:t>estületének 2019</w:t>
      </w:r>
      <w:r w:rsidRPr="008A1C1E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 8/2019. (IV.26</w:t>
      </w:r>
      <w:r w:rsidRPr="008A1C1E">
        <w:rPr>
          <w:b/>
        </w:rPr>
        <w:t>.) önkormányzati rendelethez</w:t>
      </w:r>
    </w:p>
    <w:p w:rsidR="00D53391" w:rsidRPr="008A1C1E" w:rsidRDefault="00D53391" w:rsidP="00D53391">
      <w:pPr>
        <w:jc w:val="center"/>
        <w:rPr>
          <w:b/>
        </w:rPr>
      </w:pPr>
      <w:r w:rsidRPr="008A1C1E">
        <w:rPr>
          <w:b/>
        </w:rPr>
        <w:t>Sarkad Város Önkormányzat</w:t>
      </w:r>
      <w:r>
        <w:rPr>
          <w:b/>
        </w:rPr>
        <w:t xml:space="preserve"> városi szintre összesített 2019</w:t>
      </w:r>
      <w:r w:rsidRPr="008A1C1E">
        <w:rPr>
          <w:b/>
        </w:rPr>
        <w:t xml:space="preserve">. évi </w:t>
      </w:r>
      <w:r w:rsidRPr="008A1C1E">
        <w:rPr>
          <w:b/>
          <w:u w:val="single"/>
        </w:rPr>
        <w:t>működési célú</w:t>
      </w:r>
      <w:r w:rsidRPr="008A1C1E">
        <w:rPr>
          <w:b/>
        </w:rPr>
        <w:t xml:space="preserve"> bevételei és kiadásai</w:t>
      </w:r>
    </w:p>
    <w:p w:rsidR="00D53391" w:rsidRDefault="00D53391" w:rsidP="00D53391">
      <w:pPr>
        <w:jc w:val="center"/>
        <w:rPr>
          <w:b/>
        </w:rPr>
      </w:pPr>
    </w:p>
    <w:p w:rsidR="00D53391" w:rsidRDefault="00D53391" w:rsidP="00D53391">
      <w:pPr>
        <w:jc w:val="center"/>
        <w:rPr>
          <w:b/>
        </w:rPr>
      </w:pPr>
    </w:p>
    <w:p w:rsidR="00D53391" w:rsidRDefault="00D53391" w:rsidP="00D53391">
      <w:pPr>
        <w:jc w:val="center"/>
        <w:rPr>
          <w:b/>
        </w:rPr>
      </w:pPr>
    </w:p>
    <w:p w:rsidR="00D53391" w:rsidRDefault="00D53391" w:rsidP="00D53391">
      <w:pPr>
        <w:jc w:val="center"/>
        <w:rPr>
          <w:b/>
        </w:rPr>
      </w:pPr>
    </w:p>
    <w:p w:rsidR="00D53391" w:rsidRPr="0006030D" w:rsidRDefault="00D53391" w:rsidP="00D53391">
      <w:pPr>
        <w:jc w:val="right"/>
        <w:rPr>
          <w:b/>
          <w:sz w:val="22"/>
          <w:szCs w:val="22"/>
        </w:rPr>
      </w:pPr>
      <w:r w:rsidRPr="0006030D">
        <w:rPr>
          <w:b/>
          <w:sz w:val="22"/>
          <w:szCs w:val="22"/>
        </w:rPr>
        <w:t>ezer Ft-ban</w:t>
      </w:r>
    </w:p>
    <w:tbl>
      <w:tblPr>
        <w:tblW w:w="8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892"/>
        <w:gridCol w:w="1711"/>
      </w:tblGrid>
      <w:tr w:rsidR="00D53391" w:rsidTr="002A22F5">
        <w:trPr>
          <w:jc w:val="center"/>
        </w:trPr>
        <w:tc>
          <w:tcPr>
            <w:tcW w:w="828" w:type="dxa"/>
          </w:tcPr>
          <w:p w:rsidR="00D53391" w:rsidRPr="0006030D" w:rsidRDefault="00D53391" w:rsidP="002A22F5">
            <w:pPr>
              <w:jc w:val="center"/>
              <w:rPr>
                <w:b/>
              </w:rPr>
            </w:pPr>
            <w:r w:rsidRPr="000603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20" w:type="dxa"/>
          </w:tcPr>
          <w:p w:rsidR="00D53391" w:rsidRDefault="00D53391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92" w:type="dxa"/>
          </w:tcPr>
          <w:p w:rsidR="00D53391" w:rsidRPr="0006030D" w:rsidRDefault="00D53391" w:rsidP="002A22F5">
            <w:pPr>
              <w:jc w:val="center"/>
              <w:rPr>
                <w:b/>
              </w:rPr>
            </w:pPr>
            <w:r w:rsidRPr="0006030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11" w:type="dxa"/>
          </w:tcPr>
          <w:p w:rsidR="00D53391" w:rsidRPr="0006030D" w:rsidRDefault="00D53391" w:rsidP="002A22F5">
            <w:pPr>
              <w:jc w:val="center"/>
              <w:rPr>
                <w:b/>
              </w:rPr>
            </w:pPr>
            <w:r w:rsidRPr="0006030D">
              <w:rPr>
                <w:b/>
                <w:sz w:val="22"/>
                <w:szCs w:val="22"/>
              </w:rPr>
              <w:t>D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Pr="0006030D" w:rsidRDefault="00D53391" w:rsidP="002A22F5">
            <w:pPr>
              <w:rPr>
                <w:b/>
              </w:rPr>
            </w:pPr>
            <w:proofErr w:type="spellStart"/>
            <w:r w:rsidRPr="0006030D">
              <w:rPr>
                <w:b/>
                <w:sz w:val="22"/>
                <w:szCs w:val="22"/>
              </w:rPr>
              <w:t>Sorsz</w:t>
            </w:r>
            <w:proofErr w:type="spellEnd"/>
            <w:r w:rsidRPr="0006030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D53391" w:rsidRDefault="00D53391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92" w:type="dxa"/>
          </w:tcPr>
          <w:p w:rsidR="00D53391" w:rsidRPr="00821831" w:rsidRDefault="00D53391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D53391" w:rsidRPr="007A54F2" w:rsidRDefault="00D53391" w:rsidP="002A22F5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711" w:type="dxa"/>
          </w:tcPr>
          <w:p w:rsidR="00D53391" w:rsidRPr="00821831" w:rsidRDefault="00D53391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 1.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Default="00D53391" w:rsidP="002A22F5">
            <w:pPr>
              <w:rPr>
                <w:b/>
              </w:rPr>
            </w:pPr>
          </w:p>
        </w:tc>
        <w:tc>
          <w:tcPr>
            <w:tcW w:w="4320" w:type="dxa"/>
          </w:tcPr>
          <w:p w:rsidR="00D53391" w:rsidRDefault="00D53391" w:rsidP="002A22F5">
            <w:pPr>
              <w:jc w:val="both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1892" w:type="dxa"/>
          </w:tcPr>
          <w:p w:rsidR="00D53391" w:rsidRDefault="00D53391" w:rsidP="002A22F5">
            <w:pPr>
              <w:jc w:val="center"/>
              <w:rPr>
                <w:b/>
              </w:rPr>
            </w:pPr>
          </w:p>
        </w:tc>
        <w:tc>
          <w:tcPr>
            <w:tcW w:w="1711" w:type="dxa"/>
          </w:tcPr>
          <w:p w:rsidR="00D53391" w:rsidRDefault="00D53391" w:rsidP="002A22F5">
            <w:pPr>
              <w:jc w:val="center"/>
              <w:rPr>
                <w:b/>
              </w:rPr>
            </w:pP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 w:rsidRPr="00045310">
              <w:rPr>
                <w:b/>
              </w:rPr>
              <w:t>1.</w:t>
            </w:r>
          </w:p>
        </w:tc>
        <w:tc>
          <w:tcPr>
            <w:tcW w:w="4320" w:type="dxa"/>
          </w:tcPr>
          <w:p w:rsidR="00D53391" w:rsidRPr="00147985" w:rsidRDefault="00D53391" w:rsidP="002A22F5">
            <w:pPr>
              <w:jc w:val="both"/>
            </w:pPr>
            <w:r w:rsidRPr="00147985">
              <w:t>Személyi juttatások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870.691</w:t>
            </w: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1.027.134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 w:rsidRPr="00045310">
              <w:rPr>
                <w:b/>
              </w:rPr>
              <w:t>2.</w:t>
            </w:r>
          </w:p>
        </w:tc>
        <w:tc>
          <w:tcPr>
            <w:tcW w:w="4320" w:type="dxa"/>
          </w:tcPr>
          <w:p w:rsidR="00D53391" w:rsidRPr="00147985" w:rsidRDefault="00D53391" w:rsidP="002A22F5">
            <w:pPr>
              <w:jc w:val="both"/>
            </w:pPr>
            <w:r>
              <w:t>Szociális hozzájárulási adó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157.727</w:t>
            </w: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161.472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 w:rsidRPr="00045310">
              <w:rPr>
                <w:b/>
              </w:rPr>
              <w:t>3.</w:t>
            </w:r>
          </w:p>
        </w:tc>
        <w:tc>
          <w:tcPr>
            <w:tcW w:w="4320" w:type="dxa"/>
          </w:tcPr>
          <w:p w:rsidR="00D53391" w:rsidRPr="00147985" w:rsidRDefault="00D53391" w:rsidP="002A22F5">
            <w:pPr>
              <w:jc w:val="both"/>
            </w:pPr>
            <w:r w:rsidRPr="00147985">
              <w:t>Dologi kiadások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645.860</w:t>
            </w: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756.313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 w:rsidRPr="00045310">
              <w:rPr>
                <w:b/>
              </w:rPr>
              <w:t>4.</w:t>
            </w:r>
          </w:p>
        </w:tc>
        <w:tc>
          <w:tcPr>
            <w:tcW w:w="4320" w:type="dxa"/>
          </w:tcPr>
          <w:p w:rsidR="00D53391" w:rsidRPr="00147985" w:rsidRDefault="00D53391" w:rsidP="002A22F5">
            <w:pPr>
              <w:jc w:val="both"/>
            </w:pPr>
            <w:r w:rsidRPr="00147985">
              <w:t>Ellátottak pénzbeli juttatásai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53.708</w:t>
            </w: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53.708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 w:rsidRPr="00045310">
              <w:rPr>
                <w:b/>
              </w:rPr>
              <w:t>5.</w:t>
            </w:r>
          </w:p>
        </w:tc>
        <w:tc>
          <w:tcPr>
            <w:tcW w:w="4320" w:type="dxa"/>
          </w:tcPr>
          <w:p w:rsidR="00D53391" w:rsidRPr="00147985" w:rsidRDefault="00D53391" w:rsidP="002A22F5">
            <w:pPr>
              <w:jc w:val="both"/>
            </w:pPr>
            <w:r w:rsidRPr="00147985">
              <w:t>Speciális célú támogatások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71.470</w:t>
            </w: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78.286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20" w:type="dxa"/>
          </w:tcPr>
          <w:p w:rsidR="00D53391" w:rsidRPr="00147985" w:rsidRDefault="00D53391" w:rsidP="002A22F5">
            <w:pPr>
              <w:jc w:val="both"/>
            </w:pPr>
            <w:r w:rsidRPr="000D574D">
              <w:t>Működési célú</w:t>
            </w:r>
            <w:r>
              <w:t xml:space="preserve"> támogatásértékű kiadás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221.294</w:t>
            </w: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222.338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D53391" w:rsidRPr="00147985" w:rsidRDefault="00D53391" w:rsidP="002A22F5">
            <w:pPr>
              <w:jc w:val="both"/>
            </w:pPr>
            <w:r w:rsidRPr="00147985">
              <w:t>Működési célú pénzeszköz átadás</w:t>
            </w:r>
          </w:p>
        </w:tc>
        <w:tc>
          <w:tcPr>
            <w:tcW w:w="1892" w:type="dxa"/>
          </w:tcPr>
          <w:p w:rsidR="00D53391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32.927</w:t>
            </w: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32.927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D53391" w:rsidRPr="00F348B0" w:rsidRDefault="00D53391" w:rsidP="002A22F5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Adott kölcsönök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Cs/>
              </w:rPr>
            </w:pP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</w:p>
        </w:tc>
      </w:tr>
      <w:tr w:rsidR="00D53391" w:rsidTr="002A22F5">
        <w:trPr>
          <w:cantSplit/>
          <w:trHeight w:val="275"/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D53391" w:rsidRPr="00147985" w:rsidRDefault="00D53391" w:rsidP="002A22F5">
            <w:r w:rsidRPr="00147985">
              <w:t>Finanszírozási kiadások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Cs/>
              </w:rPr>
            </w:pP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35.708</w:t>
            </w:r>
          </w:p>
        </w:tc>
      </w:tr>
      <w:tr w:rsidR="00D53391" w:rsidTr="002A22F5">
        <w:trPr>
          <w:cantSplit/>
          <w:trHeight w:val="274"/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D53391" w:rsidRPr="00147985" w:rsidRDefault="00D53391" w:rsidP="002A22F5">
            <w:r w:rsidRPr="00147985">
              <w:t>Általános tartalék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Cs/>
              </w:rPr>
            </w:pP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14.034</w:t>
            </w:r>
          </w:p>
        </w:tc>
      </w:tr>
      <w:tr w:rsidR="00D53391" w:rsidTr="002A22F5">
        <w:trPr>
          <w:cantSplit/>
          <w:trHeight w:val="274"/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20" w:type="dxa"/>
          </w:tcPr>
          <w:p w:rsidR="00D53391" w:rsidRPr="00147985" w:rsidRDefault="00D53391" w:rsidP="002A22F5">
            <w:r>
              <w:t>Céltartalék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</w:tr>
      <w:tr w:rsidR="00D53391" w:rsidTr="002A22F5">
        <w:trPr>
          <w:cantSplit/>
          <w:trHeight w:val="275"/>
          <w:jc w:val="center"/>
        </w:trPr>
        <w:tc>
          <w:tcPr>
            <w:tcW w:w="828" w:type="dxa"/>
          </w:tcPr>
          <w:p w:rsidR="00D53391" w:rsidRPr="00045310" w:rsidRDefault="00D53391" w:rsidP="002A22F5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D53391" w:rsidRPr="00147985" w:rsidRDefault="00D53391" w:rsidP="002A22F5">
            <w:r>
              <w:t xml:space="preserve">Tervezett </w:t>
            </w:r>
            <w:r w:rsidRPr="00147985">
              <w:t>maradvány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center"/>
              <w:rPr>
                <w:b/>
              </w:rPr>
            </w:pP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center"/>
              <w:rPr>
                <w:b/>
              </w:rPr>
            </w:pP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Default="00D53391" w:rsidP="002A22F5">
            <w:pPr>
              <w:rPr>
                <w:b/>
              </w:rPr>
            </w:pPr>
          </w:p>
        </w:tc>
        <w:tc>
          <w:tcPr>
            <w:tcW w:w="4320" w:type="dxa"/>
          </w:tcPr>
          <w:p w:rsidR="00D53391" w:rsidRPr="00147985" w:rsidRDefault="00D53391" w:rsidP="002A22F5">
            <w:pPr>
              <w:rPr>
                <w:b/>
              </w:rPr>
            </w:pPr>
            <w:r w:rsidRPr="00147985">
              <w:rPr>
                <w:b/>
              </w:rPr>
              <w:t>Kiadások összesen</w:t>
            </w:r>
            <w:r>
              <w:rPr>
                <w:b/>
              </w:rPr>
              <w:t>: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  <w:rPr>
                <w:b/>
              </w:rPr>
            </w:pPr>
            <w:r>
              <w:rPr>
                <w:b/>
              </w:rPr>
              <w:t>2.076.022</w:t>
            </w:r>
          </w:p>
        </w:tc>
        <w:tc>
          <w:tcPr>
            <w:tcW w:w="1711" w:type="dxa"/>
          </w:tcPr>
          <w:p w:rsidR="00D53391" w:rsidRPr="00147985" w:rsidRDefault="00D53391" w:rsidP="002A22F5">
            <w:pPr>
              <w:jc w:val="right"/>
              <w:rPr>
                <w:b/>
              </w:rPr>
            </w:pPr>
            <w:r>
              <w:rPr>
                <w:b/>
              </w:rPr>
              <w:t>2.404.265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Default="00D53391" w:rsidP="002A22F5">
            <w:pPr>
              <w:rPr>
                <w:b/>
              </w:rPr>
            </w:pPr>
          </w:p>
        </w:tc>
        <w:tc>
          <w:tcPr>
            <w:tcW w:w="43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</w:pPr>
            <w:r>
              <w:t>1.898.143</w:t>
            </w:r>
          </w:p>
        </w:tc>
        <w:tc>
          <w:tcPr>
            <w:tcW w:w="1711" w:type="dxa"/>
          </w:tcPr>
          <w:p w:rsidR="00D53391" w:rsidRPr="00EC4C95" w:rsidRDefault="00D53391" w:rsidP="002A22F5">
            <w:pPr>
              <w:jc w:val="right"/>
            </w:pPr>
            <w:r>
              <w:t>2.226.386</w:t>
            </w:r>
          </w:p>
        </w:tc>
      </w:tr>
      <w:tr w:rsidR="00D53391" w:rsidTr="002A22F5">
        <w:trPr>
          <w:jc w:val="center"/>
        </w:trPr>
        <w:tc>
          <w:tcPr>
            <w:tcW w:w="828" w:type="dxa"/>
          </w:tcPr>
          <w:p w:rsidR="00D53391" w:rsidRDefault="00D53391" w:rsidP="002A22F5">
            <w:pPr>
              <w:rPr>
                <w:b/>
              </w:rPr>
            </w:pPr>
          </w:p>
        </w:tc>
        <w:tc>
          <w:tcPr>
            <w:tcW w:w="4320" w:type="dxa"/>
          </w:tcPr>
          <w:p w:rsidR="00D53391" w:rsidRPr="00AB3052" w:rsidRDefault="00D53391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D53391" w:rsidRPr="000D574D" w:rsidRDefault="00D53391" w:rsidP="002A22F5">
            <w:pPr>
              <w:jc w:val="right"/>
            </w:pPr>
            <w:r>
              <w:t>177.879</w:t>
            </w:r>
          </w:p>
        </w:tc>
        <w:tc>
          <w:tcPr>
            <w:tcW w:w="1711" w:type="dxa"/>
          </w:tcPr>
          <w:p w:rsidR="00D53391" w:rsidRPr="00EC4C95" w:rsidRDefault="00D53391" w:rsidP="002A22F5">
            <w:pPr>
              <w:jc w:val="right"/>
            </w:pPr>
            <w:r>
              <w:t>177.879</w:t>
            </w:r>
          </w:p>
        </w:tc>
      </w:tr>
    </w:tbl>
    <w:p w:rsidR="00D53391" w:rsidRDefault="00D53391" w:rsidP="00D53391">
      <w:pPr>
        <w:jc w:val="both"/>
        <w:rPr>
          <w:b/>
        </w:rPr>
      </w:pPr>
    </w:p>
    <w:p w:rsidR="00A40DE5" w:rsidRPr="00D53391" w:rsidRDefault="00A40DE5" w:rsidP="00D53391"/>
    <w:sectPr w:rsidR="00A40DE5" w:rsidRPr="00D53391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F1EE7"/>
    <w:rsid w:val="000F1EE7"/>
    <w:rsid w:val="00496667"/>
    <w:rsid w:val="00A40DE5"/>
    <w:rsid w:val="00BB5FEF"/>
    <w:rsid w:val="00CC7558"/>
    <w:rsid w:val="00D3013F"/>
    <w:rsid w:val="00D53391"/>
    <w:rsid w:val="00D5400C"/>
    <w:rsid w:val="00DA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4</cp:revision>
  <dcterms:created xsi:type="dcterms:W3CDTF">2019-07-11T13:12:00Z</dcterms:created>
  <dcterms:modified xsi:type="dcterms:W3CDTF">2019-07-11T13:21:00Z</dcterms:modified>
</cp:coreProperties>
</file>