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23" w:rsidRDefault="00666723" w:rsidP="00666723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71B6" w:rsidRDefault="00DD220F" w:rsidP="000271B6">
      <w:pPr>
        <w:tabs>
          <w:tab w:val="left" w:pos="8252"/>
        </w:tabs>
      </w:pPr>
      <w:r>
        <w:br/>
      </w:r>
    </w:p>
    <w:p w:rsidR="005A0A36" w:rsidRPr="00C60B71" w:rsidRDefault="005A0A36" w:rsidP="005A0A36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0271B6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2016.</w:t>
      </w:r>
      <w:r w:rsidR="005A0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F19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I.25.</w:t>
      </w:r>
      <w:r w:rsidR="00A02F19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:rsidR="00133362" w:rsidRDefault="00A02F19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  <w:r w:rsidR="00544F54" w:rsidRPr="00544F5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szóló </w:t>
      </w:r>
    </w:p>
    <w:p w:rsidR="00544F54" w:rsidRPr="00544F54" w:rsidRDefault="00133362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</w:t>
      </w:r>
      <w:r w:rsid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(II.2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.)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önkormányzati rendelet módosításáról</w:t>
      </w:r>
    </w:p>
    <w:p w:rsidR="00A02F19" w:rsidRPr="00544F54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A36" w:rsidRPr="001E5377" w:rsidRDefault="005A0A36" w:rsidP="005A0A36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5A0A36" w:rsidRPr="00133362" w:rsidRDefault="005A0A36" w:rsidP="00997F94">
      <w:pPr>
        <w:pStyle w:val="Listaszerbekezds"/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Az Apátistvánfalva Község 2015. évi költségvetéséről szóló </w:t>
      </w:r>
      <w:r w:rsidR="00221D9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/2015. (II.2</w:t>
      </w:r>
      <w:r w:rsidR="00221D9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.) Ö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kormányzati Rendelet (továbbiakban Rendelet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)  3</w:t>
      </w:r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 a következő rende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kezés lép:</w:t>
      </w:r>
    </w:p>
    <w:p w:rsidR="00A02F19" w:rsidRPr="00133362" w:rsidRDefault="00A02F19" w:rsidP="005A0A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(1)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5A0A36" w:rsidRPr="00133362" w:rsidRDefault="00A02F19" w:rsidP="005A0A36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FE4081"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0908B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DC0B3C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0908B2"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="00FE408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ötven</w:t>
      </w:r>
      <w:r w:rsidR="000908B2">
        <w:rPr>
          <w:rFonts w:ascii="Times New Roman" w:eastAsia="Times New Roman" w:hAnsi="Times New Roman"/>
          <w:sz w:val="24"/>
          <w:szCs w:val="24"/>
          <w:lang w:eastAsia="hu-HU"/>
        </w:rPr>
        <w:t>hárommilli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ó-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kettőszáztíz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ezer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forintban,</w:t>
      </w:r>
    </w:p>
    <w:p w:rsidR="00A02F19" w:rsidRPr="00133362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="00FE4081"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0908B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F47385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0908B2"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="00FE408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ötven</w:t>
      </w:r>
      <w:r w:rsidR="000908B2">
        <w:rPr>
          <w:rFonts w:ascii="Times New Roman" w:eastAsia="Times New Roman" w:hAnsi="Times New Roman"/>
          <w:sz w:val="24"/>
          <w:szCs w:val="24"/>
          <w:lang w:eastAsia="hu-HU"/>
        </w:rPr>
        <w:t>három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millió-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kettőszáztíz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ezer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forintban á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proofErr w:type="gramStart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lapítja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A02F19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</w:t>
      </w:r>
      <w:r w:rsidR="004F7DF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</w:t>
      </w:r>
      <w:r w:rsidR="001F5274">
        <w:rPr>
          <w:rFonts w:ascii="Times New Roman" w:eastAsia="Times New Roman" w:hAnsi="Times New Roman"/>
          <w:sz w:val="24"/>
          <w:szCs w:val="24"/>
          <w:lang w:eastAsia="hu-HU"/>
        </w:rPr>
        <w:t>vet a 14. melléklet tartalmazza”</w:t>
      </w:r>
    </w:p>
    <w:p w:rsidR="006D3CED" w:rsidRDefault="006D3CED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3CED" w:rsidRPr="00133362" w:rsidRDefault="006D3CED" w:rsidP="006D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="00997F94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4. § (1)-(9) bekezdése helyébe a következő 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rendelkezés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lép: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4. § (1) A Képviselő-testület a rendelet 3. § (1) bekezdésben meghatározott bevételi főösszeg forrásait és azok összegét - a rendelet 2. és 5. mellékletében részletezettek alapján - az alább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631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Pr="00133362" w:rsidRDefault="00A02F19" w:rsidP="00A02F1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181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748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710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88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ségvetési bevételek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3</w:t>
      </w:r>
      <w:r w:rsidR="004A7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proofErr w:type="gramEnd"/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4A7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="00F473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="004A7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A06C9" w:rsidRPr="00133362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361760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210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322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="00681F6D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.8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88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A02F19" w:rsidRPr="00DC24D0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D3CED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6D3CED" w:rsidRPr="00DC24D0">
        <w:rPr>
          <w:rFonts w:ascii="Times New Roman" w:eastAsia="Times New Roman" w:hAnsi="Times New Roman"/>
          <w:sz w:val="24"/>
          <w:szCs w:val="24"/>
          <w:lang w:eastAsia="hu-HU"/>
        </w:rPr>
        <w:t>12.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9A0E7F" w:rsidP="00A02F19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proofErr w:type="gramEnd"/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DC24D0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A7640" w:rsidRPr="00133362" w:rsidRDefault="004A7640" w:rsidP="00DC24D0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4A7640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Államháztartáson belüli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megelőlegezések                     </w:t>
      </w:r>
      <w:r w:rsidR="00F55568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EF25FB">
        <w:rPr>
          <w:rFonts w:ascii="Times New Roman" w:eastAsia="Times New Roman" w:hAnsi="Times New Roman"/>
          <w:sz w:val="24"/>
          <w:szCs w:val="24"/>
          <w:lang w:eastAsia="hu-HU"/>
        </w:rPr>
        <w:t>.349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A7640" w:rsidRPr="00133362" w:rsidRDefault="004A7640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</w:t>
      </w:r>
      <w:r w:rsidR="004A7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="004A76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proofErr w:type="gramEnd"/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EF25F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691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1F527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”</w:t>
      </w:r>
    </w:p>
    <w:p w:rsidR="00997F94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97F94" w:rsidRPr="006D3CED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Default="00997F9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3. § A rendelet 5. §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spellEnd"/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alábbiakra változik: </w:t>
      </w:r>
    </w:p>
    <w:p w:rsidR="00E30FF4" w:rsidRDefault="00E30FF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A02F19" w:rsidRPr="00133362" w:rsidRDefault="00A02F19" w:rsidP="00A02F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41</w:t>
      </w:r>
      <w:r w:rsidR="00997F94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914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Default="0023366F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kiadások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elői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rányzatra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proofErr w:type="gramEnd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.222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c)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finanszírozási </w:t>
      </w:r>
      <w:proofErr w:type="gramStart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.724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d) pénzforgalom nélküli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0</w:t>
      </w:r>
      <w:proofErr w:type="gramEnd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) hiteltörlesztésre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0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  <w:r w:rsidR="001F5274"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E30FF4" w:rsidRDefault="00E30FF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</w:p>
    <w:p w:rsidR="00C3376E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6.§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(1)-(</w:t>
      </w:r>
      <w:r w:rsidR="00E30FF4">
        <w:rPr>
          <w:rFonts w:ascii="Times New Roman" w:eastAsia="Times New Roman" w:hAnsi="Times New Roman"/>
          <w:b/>
          <w:sz w:val="24"/>
          <w:szCs w:val="24"/>
          <w:lang w:eastAsia="hu-HU"/>
        </w:rPr>
        <w:t>4)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bekezdése helyébe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következő lép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133362" w:rsidRPr="00133362" w:rsidRDefault="00133362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6.§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(1) Az 5. § a)</w:t>
      </w:r>
      <w:proofErr w:type="spellStart"/>
      <w:r w:rsidR="00B113A7">
        <w:rPr>
          <w:rFonts w:ascii="Times New Roman" w:eastAsia="Times New Roman" w:hAnsi="Times New Roman"/>
          <w:sz w:val="24"/>
          <w:szCs w:val="24"/>
          <w:lang w:eastAsia="hu-HU"/>
        </w:rPr>
        <w:t>-c</w:t>
      </w:r>
      <w:proofErr w:type="spellEnd"/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pont</w:t>
      </w:r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ban szereplő kiadási előirányzaton belül a kiemelt előirányzatok a következők:</w:t>
      </w:r>
    </w:p>
    <w:p w:rsidR="007521A8" w:rsidRP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8.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279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.2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71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3376E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proofErr w:type="gramEnd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190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proofErr w:type="gramEnd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.963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</w:t>
      </w:r>
      <w:proofErr w:type="spell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c.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>kiadsok</w:t>
      </w:r>
      <w:proofErr w:type="spellEnd"/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>11.981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célú 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kiadások </w:t>
      </w:r>
      <w:proofErr w:type="spellStart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államh.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1.096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</w:t>
      </w:r>
      <w:proofErr w:type="spellStart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c.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>kiadások</w:t>
      </w:r>
      <w:proofErr w:type="spellEnd"/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 xml:space="preserve">    886</w:t>
      </w:r>
      <w:proofErr w:type="gramEnd"/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>211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133362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</w:t>
      </w:r>
      <w:r w:rsidR="0023366F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</w:t>
      </w:r>
      <w:r w:rsidR="002E39F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7521A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41.914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A02F19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</w:p>
    <w:p w:rsid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7521A8" w:rsidRP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    3.777 </w:t>
      </w:r>
      <w:proofErr w:type="spell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</w:p>
    <w:p w:rsidR="00B113A7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felhalmozási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előirányzata                    5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.445 </w:t>
      </w:r>
      <w:proofErr w:type="spell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</w:t>
      </w:r>
    </w:p>
    <w:p w:rsidR="00B113A7" w:rsidRDefault="00B113A7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c)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9</w:t>
      </w:r>
      <w:proofErr w:type="gramEnd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.222 </w:t>
      </w:r>
      <w:proofErr w:type="spell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7521A8"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</w:p>
    <w:p w:rsidR="00B113A7" w:rsidRDefault="00B113A7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113A7" w:rsidRDefault="00B113A7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B113A7" w:rsidRPr="00B113A7" w:rsidRDefault="00B113A7" w:rsidP="00B113A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="00EF25FB" w:rsidRPr="00EF25FB">
        <w:rPr>
          <w:rFonts w:ascii="Times New Roman" w:eastAsia="Times New Roman" w:hAnsi="Times New Roman"/>
          <w:bCs/>
          <w:sz w:val="24"/>
          <w:szCs w:val="24"/>
          <w:lang w:eastAsia="hu-HU"/>
        </w:rPr>
        <w:t>2</w:t>
      </w:r>
      <w:proofErr w:type="gramEnd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="00EF25FB">
        <w:rPr>
          <w:rFonts w:ascii="Times New Roman" w:eastAsia="Times New Roman" w:hAnsi="Times New Roman"/>
          <w:bCs/>
          <w:sz w:val="24"/>
          <w:szCs w:val="24"/>
          <w:lang w:eastAsia="hu-HU"/>
        </w:rPr>
        <w:t>074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eFt</w:t>
      </w:r>
      <w:proofErr w:type="spellEnd"/>
      <w:r w:rsidR="007521A8"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B113A7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           </w:t>
      </w:r>
      <w:r w:rsidR="00EF25F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EF25F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074</w:t>
      </w:r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7521A8" w:rsidRPr="00B113A7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4A06C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A02F19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4A06C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</w:t>
      </w:r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képez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B6147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E30FF4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(4) Az önkormányzat összesített kiadásaiból</w:t>
      </w:r>
    </w:p>
    <w:p w:rsidR="00A02F19" w:rsidRPr="00B113A7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521A8"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B507ED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B113A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B507ED"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="007521A8"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eFt</w:t>
      </w:r>
      <w:proofErr w:type="spellEnd"/>
    </w:p>
    <w:p w:rsidR="004A06C9" w:rsidRPr="00B113A7" w:rsidRDefault="00A02F19" w:rsidP="00E30FF4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</w:t>
      </w:r>
      <w:r w:rsidR="00EB614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E125E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EB6147"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eFt</w:t>
      </w:r>
      <w:proofErr w:type="spellEnd"/>
      <w:r w:rsidR="001F5274"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E125E7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A rendelet 7. §</w:t>
      </w:r>
      <w:proofErr w:type="spell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proofErr w:type="gram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spellEnd"/>
      <w:proofErr w:type="gramEnd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alábbiakra változik: 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A06C9" w:rsidRPr="00E30FF4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="00A02F19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DD3D9C" w:rsidRPr="00E30FF4">
        <w:rPr>
          <w:rFonts w:ascii="Times New Roman" w:eastAsia="Times New Roman" w:hAnsi="Times New Roman"/>
          <w:sz w:val="24"/>
          <w:szCs w:val="24"/>
          <w:lang w:eastAsia="hu-HU"/>
        </w:rPr>
        <w:t>18.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támogatásban részesül.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E30FF4" w:rsidRPr="00E30FF4" w:rsidRDefault="00E30FF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835E6A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A02F19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E rendelet a kihirdetését követő napon lép hatályba</w:t>
      </w:r>
      <w:r w:rsidR="004B3C25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A06C9" w:rsidRPr="004B3C25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Pr="004B3C25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Császár-Bartakovics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Csaba   </w:t>
      </w:r>
      <w:proofErr w:type="spellStart"/>
      <w:r w:rsidR="00BB2DCE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proofErr w:type="gramEnd"/>
      <w:r w:rsidR="00BB2DC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  <w:r w:rsidR="00BB2DC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BB2DCE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="00BB2DC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113A9" w:rsidRDefault="009113A9" w:rsidP="009113A9">
      <w:pPr>
        <w:rPr>
          <w:b/>
          <w:bCs/>
        </w:rPr>
      </w:pPr>
      <w:r>
        <w:rPr>
          <w:b/>
          <w:bCs/>
        </w:rPr>
        <w:t>Kihirdetve:</w:t>
      </w:r>
    </w:p>
    <w:p w:rsidR="009113A9" w:rsidRDefault="009113A9" w:rsidP="009113A9">
      <w:r>
        <w:t xml:space="preserve">2016. január </w:t>
      </w:r>
      <w:proofErr w:type="gramStart"/>
      <w:r>
        <w:t>25 .</w:t>
      </w:r>
      <w:proofErr w:type="spellStart"/>
      <w:proofErr w:type="gramEnd"/>
      <w:r>
        <w:t>-én</w:t>
      </w:r>
      <w:proofErr w:type="spellEnd"/>
    </w:p>
    <w:p w:rsidR="009113A9" w:rsidRDefault="009113A9" w:rsidP="009113A9">
      <w:pPr>
        <w:spacing w:line="240" w:lineRule="exact"/>
        <w:jc w:val="both"/>
      </w:pPr>
    </w:p>
    <w:p w:rsidR="009113A9" w:rsidRDefault="009113A9" w:rsidP="009113A9">
      <w:pPr>
        <w:spacing w:line="240" w:lineRule="exact"/>
        <w:jc w:val="both"/>
      </w:pPr>
      <w:r>
        <w:t xml:space="preserve">Dr. </w:t>
      </w:r>
      <w:proofErr w:type="spellStart"/>
      <w:r>
        <w:t>Dancsecs</w:t>
      </w:r>
      <w:proofErr w:type="spellEnd"/>
      <w:r>
        <w:t xml:space="preserve"> Zsolt</w:t>
      </w:r>
      <w:r w:rsidR="00E349C3">
        <w:t xml:space="preserve"> sk.</w:t>
      </w:r>
    </w:p>
    <w:p w:rsidR="009113A9" w:rsidRDefault="009113A9" w:rsidP="009113A9">
      <w:pPr>
        <w:spacing w:line="240" w:lineRule="exact"/>
        <w:jc w:val="both"/>
      </w:pPr>
      <w:proofErr w:type="gramStart"/>
      <w:r>
        <w:t>jegyző</w:t>
      </w:r>
      <w:proofErr w:type="gramEnd"/>
    </w:p>
    <w:p w:rsidR="009113A9" w:rsidRDefault="009113A9" w:rsidP="009113A9">
      <w:pPr>
        <w:spacing w:line="240" w:lineRule="exact"/>
        <w:jc w:val="both"/>
      </w:pPr>
    </w:p>
    <w:p w:rsidR="00A02F19" w:rsidRDefault="00A02F19" w:rsidP="00A02F1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02F19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0217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271B6"/>
    <w:rsid w:val="00027391"/>
    <w:rsid w:val="00032B54"/>
    <w:rsid w:val="000340B2"/>
    <w:rsid w:val="00034CE7"/>
    <w:rsid w:val="0003515C"/>
    <w:rsid w:val="00036D7C"/>
    <w:rsid w:val="00036F52"/>
    <w:rsid w:val="00037B18"/>
    <w:rsid w:val="00041132"/>
    <w:rsid w:val="00041727"/>
    <w:rsid w:val="00041CCD"/>
    <w:rsid w:val="00044197"/>
    <w:rsid w:val="000443CB"/>
    <w:rsid w:val="000448C6"/>
    <w:rsid w:val="00044F7C"/>
    <w:rsid w:val="00045365"/>
    <w:rsid w:val="00047392"/>
    <w:rsid w:val="00050F05"/>
    <w:rsid w:val="0005203E"/>
    <w:rsid w:val="00053B7A"/>
    <w:rsid w:val="00056799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8B2"/>
    <w:rsid w:val="00090F31"/>
    <w:rsid w:val="000915B5"/>
    <w:rsid w:val="00091DF5"/>
    <w:rsid w:val="0009320C"/>
    <w:rsid w:val="000934A5"/>
    <w:rsid w:val="0009559F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1653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EA1"/>
    <w:rsid w:val="00110A2F"/>
    <w:rsid w:val="0011112B"/>
    <w:rsid w:val="00111438"/>
    <w:rsid w:val="00113D9B"/>
    <w:rsid w:val="0011522A"/>
    <w:rsid w:val="00122024"/>
    <w:rsid w:val="0012349D"/>
    <w:rsid w:val="00125BA2"/>
    <w:rsid w:val="00127228"/>
    <w:rsid w:val="00127AEC"/>
    <w:rsid w:val="001300C6"/>
    <w:rsid w:val="001305B5"/>
    <w:rsid w:val="0013191E"/>
    <w:rsid w:val="00133362"/>
    <w:rsid w:val="00134940"/>
    <w:rsid w:val="00137D0D"/>
    <w:rsid w:val="00140618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3660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177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50F0"/>
    <w:rsid w:val="001F5274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1D92"/>
    <w:rsid w:val="00222F71"/>
    <w:rsid w:val="00223E28"/>
    <w:rsid w:val="00224AD6"/>
    <w:rsid w:val="00226936"/>
    <w:rsid w:val="00230166"/>
    <w:rsid w:val="00230633"/>
    <w:rsid w:val="00231758"/>
    <w:rsid w:val="002318F5"/>
    <w:rsid w:val="00232189"/>
    <w:rsid w:val="002329E1"/>
    <w:rsid w:val="0023366F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3584"/>
    <w:rsid w:val="0027411F"/>
    <w:rsid w:val="00282169"/>
    <w:rsid w:val="00282439"/>
    <w:rsid w:val="00282C2D"/>
    <w:rsid w:val="00283669"/>
    <w:rsid w:val="00285087"/>
    <w:rsid w:val="00286DEA"/>
    <w:rsid w:val="00287225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0868"/>
    <w:rsid w:val="002D136F"/>
    <w:rsid w:val="002D33BF"/>
    <w:rsid w:val="002E14A4"/>
    <w:rsid w:val="002E39FD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66F5"/>
    <w:rsid w:val="002F74F9"/>
    <w:rsid w:val="00302D5C"/>
    <w:rsid w:val="00303AC5"/>
    <w:rsid w:val="003048F4"/>
    <w:rsid w:val="0030538B"/>
    <w:rsid w:val="00305B05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1760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6E07"/>
    <w:rsid w:val="00377B84"/>
    <w:rsid w:val="00377C0E"/>
    <w:rsid w:val="00381AB8"/>
    <w:rsid w:val="00381DC7"/>
    <w:rsid w:val="00382A66"/>
    <w:rsid w:val="0038365F"/>
    <w:rsid w:val="0039000C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8CD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1C2D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508B"/>
    <w:rsid w:val="003E57EE"/>
    <w:rsid w:val="003F04BF"/>
    <w:rsid w:val="003F04DD"/>
    <w:rsid w:val="003F059B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4799D"/>
    <w:rsid w:val="004503BC"/>
    <w:rsid w:val="00450C30"/>
    <w:rsid w:val="00452585"/>
    <w:rsid w:val="0045412D"/>
    <w:rsid w:val="00454513"/>
    <w:rsid w:val="0045570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6501"/>
    <w:rsid w:val="0048783E"/>
    <w:rsid w:val="00491FAA"/>
    <w:rsid w:val="0049307E"/>
    <w:rsid w:val="004933D7"/>
    <w:rsid w:val="0049354D"/>
    <w:rsid w:val="0049634C"/>
    <w:rsid w:val="004A0604"/>
    <w:rsid w:val="004A06C9"/>
    <w:rsid w:val="004A110D"/>
    <w:rsid w:val="004A1AFF"/>
    <w:rsid w:val="004A3136"/>
    <w:rsid w:val="004A65B2"/>
    <w:rsid w:val="004A759C"/>
    <w:rsid w:val="004A7640"/>
    <w:rsid w:val="004B075C"/>
    <w:rsid w:val="004B3C25"/>
    <w:rsid w:val="004B4494"/>
    <w:rsid w:val="004B6B8A"/>
    <w:rsid w:val="004B7963"/>
    <w:rsid w:val="004C0F03"/>
    <w:rsid w:val="004C25DD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3A31"/>
    <w:rsid w:val="004E5DF7"/>
    <w:rsid w:val="004E60B2"/>
    <w:rsid w:val="004E7ADF"/>
    <w:rsid w:val="004F24B0"/>
    <w:rsid w:val="004F5695"/>
    <w:rsid w:val="004F6740"/>
    <w:rsid w:val="004F6F09"/>
    <w:rsid w:val="004F7DF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34C53"/>
    <w:rsid w:val="00540741"/>
    <w:rsid w:val="00540ADD"/>
    <w:rsid w:val="00541029"/>
    <w:rsid w:val="00543251"/>
    <w:rsid w:val="00543995"/>
    <w:rsid w:val="005441CE"/>
    <w:rsid w:val="00544F54"/>
    <w:rsid w:val="00546CC9"/>
    <w:rsid w:val="005509CA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0A36"/>
    <w:rsid w:val="005A0AC9"/>
    <w:rsid w:val="005A2EAB"/>
    <w:rsid w:val="005A3600"/>
    <w:rsid w:val="005A403C"/>
    <w:rsid w:val="005A564B"/>
    <w:rsid w:val="005A757F"/>
    <w:rsid w:val="005B11B1"/>
    <w:rsid w:val="005B1355"/>
    <w:rsid w:val="005B51AA"/>
    <w:rsid w:val="005B54AD"/>
    <w:rsid w:val="005B595E"/>
    <w:rsid w:val="005B765A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24692"/>
    <w:rsid w:val="0063085E"/>
    <w:rsid w:val="00636D68"/>
    <w:rsid w:val="0064172B"/>
    <w:rsid w:val="00642ADB"/>
    <w:rsid w:val="00644161"/>
    <w:rsid w:val="00644C1C"/>
    <w:rsid w:val="00645AFB"/>
    <w:rsid w:val="006468C9"/>
    <w:rsid w:val="00650B25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723"/>
    <w:rsid w:val="00666C8A"/>
    <w:rsid w:val="00672C09"/>
    <w:rsid w:val="00674E7C"/>
    <w:rsid w:val="00675621"/>
    <w:rsid w:val="00675C25"/>
    <w:rsid w:val="00681F6D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510A"/>
    <w:rsid w:val="00696585"/>
    <w:rsid w:val="0069700B"/>
    <w:rsid w:val="006A30DE"/>
    <w:rsid w:val="006A3708"/>
    <w:rsid w:val="006A3A26"/>
    <w:rsid w:val="006A3D39"/>
    <w:rsid w:val="006A57BE"/>
    <w:rsid w:val="006A5D13"/>
    <w:rsid w:val="006A5E69"/>
    <w:rsid w:val="006A71C5"/>
    <w:rsid w:val="006B05AC"/>
    <w:rsid w:val="006B11C3"/>
    <w:rsid w:val="006B4043"/>
    <w:rsid w:val="006B4AA1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3CED"/>
    <w:rsid w:val="006D460B"/>
    <w:rsid w:val="006D548E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1A8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1F32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6CCA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4429"/>
    <w:rsid w:val="00805AB7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5E6A"/>
    <w:rsid w:val="00836968"/>
    <w:rsid w:val="008378D3"/>
    <w:rsid w:val="00842812"/>
    <w:rsid w:val="0084456A"/>
    <w:rsid w:val="00844B55"/>
    <w:rsid w:val="008466E1"/>
    <w:rsid w:val="008471FF"/>
    <w:rsid w:val="008474C5"/>
    <w:rsid w:val="00851296"/>
    <w:rsid w:val="0085317F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76325"/>
    <w:rsid w:val="00880D57"/>
    <w:rsid w:val="00881B6B"/>
    <w:rsid w:val="008828A3"/>
    <w:rsid w:val="00882C30"/>
    <w:rsid w:val="00883C0B"/>
    <w:rsid w:val="008843E1"/>
    <w:rsid w:val="008855E5"/>
    <w:rsid w:val="00892117"/>
    <w:rsid w:val="0089327F"/>
    <w:rsid w:val="0089417B"/>
    <w:rsid w:val="008947B8"/>
    <w:rsid w:val="008957DB"/>
    <w:rsid w:val="008A090B"/>
    <w:rsid w:val="008A58E1"/>
    <w:rsid w:val="008A6E42"/>
    <w:rsid w:val="008A78A2"/>
    <w:rsid w:val="008B05C1"/>
    <w:rsid w:val="008B0824"/>
    <w:rsid w:val="008B1DE0"/>
    <w:rsid w:val="008C037D"/>
    <w:rsid w:val="008C07E2"/>
    <w:rsid w:val="008C0B26"/>
    <w:rsid w:val="008C217F"/>
    <w:rsid w:val="008C66D5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349E"/>
    <w:rsid w:val="00905F0D"/>
    <w:rsid w:val="00906C44"/>
    <w:rsid w:val="009113A9"/>
    <w:rsid w:val="00913EA1"/>
    <w:rsid w:val="00916121"/>
    <w:rsid w:val="00916155"/>
    <w:rsid w:val="009179F5"/>
    <w:rsid w:val="00920C99"/>
    <w:rsid w:val="00921093"/>
    <w:rsid w:val="0092219F"/>
    <w:rsid w:val="00923D92"/>
    <w:rsid w:val="00926612"/>
    <w:rsid w:val="00927F32"/>
    <w:rsid w:val="009325F6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590C"/>
    <w:rsid w:val="00986587"/>
    <w:rsid w:val="00986DC6"/>
    <w:rsid w:val="0098742C"/>
    <w:rsid w:val="00990F67"/>
    <w:rsid w:val="00991BA9"/>
    <w:rsid w:val="00992747"/>
    <w:rsid w:val="00995EFE"/>
    <w:rsid w:val="00997F94"/>
    <w:rsid w:val="009A0E7F"/>
    <w:rsid w:val="009A1F68"/>
    <w:rsid w:val="009A2D0F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4E94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3B84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35B"/>
    <w:rsid w:val="00A608E0"/>
    <w:rsid w:val="00A615EF"/>
    <w:rsid w:val="00A619B0"/>
    <w:rsid w:val="00A63D7B"/>
    <w:rsid w:val="00A647FB"/>
    <w:rsid w:val="00A65CE8"/>
    <w:rsid w:val="00A66BE7"/>
    <w:rsid w:val="00A67195"/>
    <w:rsid w:val="00A74B3F"/>
    <w:rsid w:val="00A80AC3"/>
    <w:rsid w:val="00A82131"/>
    <w:rsid w:val="00A826D4"/>
    <w:rsid w:val="00A85F91"/>
    <w:rsid w:val="00A87158"/>
    <w:rsid w:val="00A87DC5"/>
    <w:rsid w:val="00A91382"/>
    <w:rsid w:val="00A93CD3"/>
    <w:rsid w:val="00A96613"/>
    <w:rsid w:val="00A969B8"/>
    <w:rsid w:val="00A96B3D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3B72"/>
    <w:rsid w:val="00B04746"/>
    <w:rsid w:val="00B04DC0"/>
    <w:rsid w:val="00B05DC1"/>
    <w:rsid w:val="00B076E9"/>
    <w:rsid w:val="00B113A7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07ED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2076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CE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5848"/>
    <w:rsid w:val="00BD5BD3"/>
    <w:rsid w:val="00BD6049"/>
    <w:rsid w:val="00BD70F8"/>
    <w:rsid w:val="00BE07DD"/>
    <w:rsid w:val="00BE1E28"/>
    <w:rsid w:val="00BE272C"/>
    <w:rsid w:val="00BE3373"/>
    <w:rsid w:val="00BF0A94"/>
    <w:rsid w:val="00BF1550"/>
    <w:rsid w:val="00BF1ED7"/>
    <w:rsid w:val="00BF49A0"/>
    <w:rsid w:val="00BF54F9"/>
    <w:rsid w:val="00BF6FF1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376E"/>
    <w:rsid w:val="00C34231"/>
    <w:rsid w:val="00C4062F"/>
    <w:rsid w:val="00C41C90"/>
    <w:rsid w:val="00C448B1"/>
    <w:rsid w:val="00C45084"/>
    <w:rsid w:val="00C45B27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63AAA"/>
    <w:rsid w:val="00C71353"/>
    <w:rsid w:val="00C71414"/>
    <w:rsid w:val="00C715A2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44D9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5954"/>
    <w:rsid w:val="00CA6ED0"/>
    <w:rsid w:val="00CB243C"/>
    <w:rsid w:val="00CB2F41"/>
    <w:rsid w:val="00CB3C26"/>
    <w:rsid w:val="00CB5016"/>
    <w:rsid w:val="00CB62F7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6EF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68B4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1796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13FD"/>
    <w:rsid w:val="00DA2B83"/>
    <w:rsid w:val="00DA3CFA"/>
    <w:rsid w:val="00DA4293"/>
    <w:rsid w:val="00DA5376"/>
    <w:rsid w:val="00DA68AF"/>
    <w:rsid w:val="00DB1280"/>
    <w:rsid w:val="00DB1F55"/>
    <w:rsid w:val="00DB4106"/>
    <w:rsid w:val="00DB42E0"/>
    <w:rsid w:val="00DB4E21"/>
    <w:rsid w:val="00DB6DFC"/>
    <w:rsid w:val="00DC0B3C"/>
    <w:rsid w:val="00DC13E5"/>
    <w:rsid w:val="00DC24D0"/>
    <w:rsid w:val="00DC2891"/>
    <w:rsid w:val="00DC28C8"/>
    <w:rsid w:val="00DC3569"/>
    <w:rsid w:val="00DC361B"/>
    <w:rsid w:val="00DC3F23"/>
    <w:rsid w:val="00DC4361"/>
    <w:rsid w:val="00DC56C3"/>
    <w:rsid w:val="00DC5B2D"/>
    <w:rsid w:val="00DC6CAD"/>
    <w:rsid w:val="00DD097C"/>
    <w:rsid w:val="00DD0D38"/>
    <w:rsid w:val="00DD220F"/>
    <w:rsid w:val="00DD26F5"/>
    <w:rsid w:val="00DD3D9C"/>
    <w:rsid w:val="00DD4383"/>
    <w:rsid w:val="00DD5393"/>
    <w:rsid w:val="00DD590D"/>
    <w:rsid w:val="00DD7789"/>
    <w:rsid w:val="00DE0B0D"/>
    <w:rsid w:val="00DE4B63"/>
    <w:rsid w:val="00DE4E0A"/>
    <w:rsid w:val="00DE79A2"/>
    <w:rsid w:val="00DE7F52"/>
    <w:rsid w:val="00DF077F"/>
    <w:rsid w:val="00DF0D8F"/>
    <w:rsid w:val="00DF158D"/>
    <w:rsid w:val="00DF22A5"/>
    <w:rsid w:val="00DF4BD3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25E7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0FF4"/>
    <w:rsid w:val="00E315DE"/>
    <w:rsid w:val="00E32429"/>
    <w:rsid w:val="00E3344D"/>
    <w:rsid w:val="00E33FB9"/>
    <w:rsid w:val="00E3428E"/>
    <w:rsid w:val="00E34800"/>
    <w:rsid w:val="00E349C3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B35"/>
    <w:rsid w:val="00E56C12"/>
    <w:rsid w:val="00E572B0"/>
    <w:rsid w:val="00E61A0A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769D4"/>
    <w:rsid w:val="00E82A92"/>
    <w:rsid w:val="00E84555"/>
    <w:rsid w:val="00E848A5"/>
    <w:rsid w:val="00E84FAA"/>
    <w:rsid w:val="00E85D9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902"/>
    <w:rsid w:val="00EB1A23"/>
    <w:rsid w:val="00EB2002"/>
    <w:rsid w:val="00EB2B6F"/>
    <w:rsid w:val="00EB6147"/>
    <w:rsid w:val="00EC0B9C"/>
    <w:rsid w:val="00EC0E04"/>
    <w:rsid w:val="00EC247A"/>
    <w:rsid w:val="00EC4406"/>
    <w:rsid w:val="00EC5AC7"/>
    <w:rsid w:val="00EC7A7D"/>
    <w:rsid w:val="00ED1B1F"/>
    <w:rsid w:val="00ED4384"/>
    <w:rsid w:val="00ED52CF"/>
    <w:rsid w:val="00ED574C"/>
    <w:rsid w:val="00ED581B"/>
    <w:rsid w:val="00ED6D8F"/>
    <w:rsid w:val="00ED7B48"/>
    <w:rsid w:val="00EE0E28"/>
    <w:rsid w:val="00EE798C"/>
    <w:rsid w:val="00EF0A66"/>
    <w:rsid w:val="00EF205F"/>
    <w:rsid w:val="00EF25FB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598D"/>
    <w:rsid w:val="00F36AF8"/>
    <w:rsid w:val="00F4052B"/>
    <w:rsid w:val="00F43320"/>
    <w:rsid w:val="00F43D6B"/>
    <w:rsid w:val="00F44C81"/>
    <w:rsid w:val="00F46727"/>
    <w:rsid w:val="00F47385"/>
    <w:rsid w:val="00F478A6"/>
    <w:rsid w:val="00F50126"/>
    <w:rsid w:val="00F51E0B"/>
    <w:rsid w:val="00F52DEB"/>
    <w:rsid w:val="00F53031"/>
    <w:rsid w:val="00F540B7"/>
    <w:rsid w:val="00F55568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74D66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5C9"/>
    <w:rsid w:val="00FD7F85"/>
    <w:rsid w:val="00FE1A5D"/>
    <w:rsid w:val="00FE3A85"/>
    <w:rsid w:val="00FE3D28"/>
    <w:rsid w:val="00FE4081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B6E5-8C95-4EE1-879D-A227FC72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916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72</cp:revision>
  <cp:lastPrinted>2016-01-15T08:20:00Z</cp:lastPrinted>
  <dcterms:created xsi:type="dcterms:W3CDTF">2015-02-11T06:58:00Z</dcterms:created>
  <dcterms:modified xsi:type="dcterms:W3CDTF">2016-01-25T13:23:00Z</dcterms:modified>
</cp:coreProperties>
</file>