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55" w:rsidRDefault="006E2C55" w:rsidP="006E2C55">
      <w:pPr>
        <w:jc w:val="center"/>
        <w:rPr>
          <w:b/>
          <w:sz w:val="28"/>
          <w:szCs w:val="28"/>
        </w:rPr>
      </w:pPr>
      <w:r w:rsidRPr="00466CD5">
        <w:rPr>
          <w:b/>
          <w:sz w:val="28"/>
          <w:szCs w:val="28"/>
        </w:rPr>
        <w:t>Intézményi térítési díj</w:t>
      </w:r>
    </w:p>
    <w:p w:rsidR="006E2C55" w:rsidRDefault="006E2C55" w:rsidP="006E2C55">
      <w:pPr>
        <w:jc w:val="center"/>
        <w:rPr>
          <w:b/>
          <w:sz w:val="28"/>
          <w:szCs w:val="28"/>
        </w:rPr>
      </w:pPr>
    </w:p>
    <w:tbl>
      <w:tblPr>
        <w:tblW w:w="6965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440"/>
        <w:gridCol w:w="1370"/>
      </w:tblGrid>
      <w:tr w:rsidR="00D04320" w:rsidTr="00D04320">
        <w:trPr>
          <w:trHeight w:val="27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Nyersanyag norma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Nettó </w:t>
            </w:r>
            <w:r w:rsidR="00D0432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</w:t>
            </w:r>
            <w:r w:rsidR="004066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kerekítve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Óvoda: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066D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napközi: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066D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menza: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066D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84733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Felnőtt, dolgozó: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D172D" w:rsidP="00F847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Pr="004066DE" w:rsidRDefault="00FD172D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4066D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vendég ebéd: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FD172D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Pr="004066DE" w:rsidRDefault="00FD172D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4066D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</w:tr>
    </w:tbl>
    <w:p w:rsidR="006E2C55" w:rsidRDefault="006E2C55" w:rsidP="006E2C55">
      <w:pPr>
        <w:rPr>
          <w:b/>
          <w:sz w:val="28"/>
          <w:szCs w:val="28"/>
        </w:rPr>
      </w:pPr>
    </w:p>
    <w:p w:rsidR="006E2C55" w:rsidRDefault="006E2C55" w:rsidP="006E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6E2C55" w:rsidSect="00803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C5" w:rsidRDefault="00A144C5" w:rsidP="006E2C55">
      <w:r>
        <w:separator/>
      </w:r>
    </w:p>
  </w:endnote>
  <w:endnote w:type="continuationSeparator" w:id="0">
    <w:p w:rsidR="00A144C5" w:rsidRDefault="00A144C5" w:rsidP="006E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A7" w:rsidRDefault="00B643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A7" w:rsidRDefault="00B643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A7" w:rsidRDefault="00B643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C5" w:rsidRDefault="00A144C5" w:rsidP="006E2C55">
      <w:r>
        <w:separator/>
      </w:r>
    </w:p>
  </w:footnote>
  <w:footnote w:type="continuationSeparator" w:id="0">
    <w:p w:rsidR="00A144C5" w:rsidRDefault="00A144C5" w:rsidP="006E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A7" w:rsidRDefault="00B643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55" w:rsidRPr="006E2C55" w:rsidRDefault="00B643A7" w:rsidP="006E2C55">
    <w:pPr>
      <w:jc w:val="right"/>
      <w:rPr>
        <w:b/>
        <w:sz w:val="28"/>
        <w:szCs w:val="28"/>
      </w:rPr>
    </w:pPr>
    <w:r>
      <w:t>2</w:t>
    </w:r>
    <w:r w:rsidR="00022287">
      <w:t xml:space="preserve">. melléklet a </w:t>
    </w:r>
    <w:r w:rsidR="00022287">
      <w:t>2</w:t>
    </w:r>
    <w:r w:rsidR="00D04320">
      <w:t>/201</w:t>
    </w:r>
    <w:r>
      <w:t>4</w:t>
    </w:r>
    <w:r w:rsidR="006E2C55">
      <w:t>.</w:t>
    </w:r>
    <w:r w:rsidR="006E2C55">
      <w:t>(</w:t>
    </w:r>
    <w:r w:rsidR="00022287">
      <w:t>II.</w:t>
    </w:r>
    <w:r>
      <w:t>2</w:t>
    </w:r>
    <w:bookmarkStart w:id="0" w:name="_GoBack"/>
    <w:bookmarkEnd w:id="0"/>
    <w:r w:rsidR="00022287">
      <w:t>1</w:t>
    </w:r>
    <w:r w:rsidR="006E2C55">
      <w:t>.) önkormányzati rendelethez.</w:t>
    </w:r>
  </w:p>
  <w:p w:rsidR="006E2C55" w:rsidRDefault="006E2C5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A7" w:rsidRDefault="00B643A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55"/>
    <w:rsid w:val="00022287"/>
    <w:rsid w:val="00321AAD"/>
    <w:rsid w:val="00386542"/>
    <w:rsid w:val="004066DE"/>
    <w:rsid w:val="004C5381"/>
    <w:rsid w:val="00521EA7"/>
    <w:rsid w:val="005E17CE"/>
    <w:rsid w:val="00624AEE"/>
    <w:rsid w:val="006E2C55"/>
    <w:rsid w:val="00701C40"/>
    <w:rsid w:val="007D24CF"/>
    <w:rsid w:val="00803304"/>
    <w:rsid w:val="00870C6C"/>
    <w:rsid w:val="00A144C5"/>
    <w:rsid w:val="00A70C35"/>
    <w:rsid w:val="00B643A7"/>
    <w:rsid w:val="00BA75CF"/>
    <w:rsid w:val="00CB239C"/>
    <w:rsid w:val="00CD5574"/>
    <w:rsid w:val="00D04320"/>
    <w:rsid w:val="00E00CD8"/>
    <w:rsid w:val="00E61FF5"/>
    <w:rsid w:val="00E70A12"/>
    <w:rsid w:val="00EF0505"/>
    <w:rsid w:val="00F84733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7742-5F18-4E64-ABD5-C3D90F8F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0C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C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2019-03-13T06:57:00Z</cp:lastPrinted>
  <dcterms:created xsi:type="dcterms:W3CDTF">2019-03-18T13:51:00Z</dcterms:created>
  <dcterms:modified xsi:type="dcterms:W3CDTF">2019-03-18T13:51:00Z</dcterms:modified>
</cp:coreProperties>
</file>