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0D9" w:rsidRPr="000A7EF0" w:rsidRDefault="000240D9" w:rsidP="000240D9">
      <w:pPr>
        <w:jc w:val="center"/>
        <w:rPr>
          <w:sz w:val="24"/>
          <w:szCs w:val="24"/>
        </w:rPr>
      </w:pPr>
      <w:r w:rsidRPr="003558DF">
        <w:rPr>
          <w:sz w:val="24"/>
          <w:szCs w:val="24"/>
        </w:rPr>
        <w:t xml:space="preserve">1. </w:t>
      </w:r>
      <w:r w:rsidRPr="000A7EF0">
        <w:rPr>
          <w:sz w:val="24"/>
          <w:szCs w:val="24"/>
        </w:rPr>
        <w:t>Melléklet</w:t>
      </w:r>
    </w:p>
    <w:p w:rsidR="000240D9" w:rsidRDefault="000240D9" w:rsidP="000240D9">
      <w:pPr>
        <w:jc w:val="center"/>
      </w:pPr>
      <w:r>
        <w:rPr>
          <w:sz w:val="24"/>
          <w:szCs w:val="24"/>
        </w:rPr>
        <w:t>2</w:t>
      </w:r>
      <w:r w:rsidRPr="003558DF">
        <w:rPr>
          <w:sz w:val="24"/>
          <w:szCs w:val="24"/>
        </w:rPr>
        <w:t>/2020.(I</w:t>
      </w:r>
      <w:r>
        <w:rPr>
          <w:sz w:val="24"/>
          <w:szCs w:val="24"/>
        </w:rPr>
        <w:t>. 27.</w:t>
      </w:r>
      <w:proofErr w:type="gramStart"/>
      <w:r>
        <w:rPr>
          <w:sz w:val="24"/>
          <w:szCs w:val="24"/>
        </w:rPr>
        <w:t>)</w:t>
      </w:r>
      <w:r w:rsidRPr="003558DF">
        <w:rPr>
          <w:sz w:val="24"/>
          <w:szCs w:val="24"/>
        </w:rPr>
        <w:t>Önk</w:t>
      </w:r>
      <w:proofErr w:type="gramEnd"/>
      <w:r w:rsidRPr="003558DF">
        <w:rPr>
          <w:sz w:val="24"/>
          <w:szCs w:val="24"/>
        </w:rPr>
        <w:t>. rendelethez</w:t>
      </w:r>
    </w:p>
    <w:p w:rsidR="000240D9" w:rsidRDefault="000240D9" w:rsidP="000240D9"/>
    <w:p w:rsidR="000240D9" w:rsidRDefault="000240D9" w:rsidP="000240D9"/>
    <w:p w:rsidR="000240D9" w:rsidRDefault="000240D9" w:rsidP="000240D9">
      <w:pPr>
        <w:jc w:val="center"/>
        <w:rPr>
          <w:sz w:val="24"/>
          <w:szCs w:val="24"/>
        </w:rPr>
      </w:pPr>
      <w:r w:rsidRPr="0043185B">
        <w:rPr>
          <w:sz w:val="24"/>
          <w:szCs w:val="24"/>
        </w:rPr>
        <w:t>A Képviselő</w:t>
      </w:r>
      <w:r>
        <w:rPr>
          <w:sz w:val="24"/>
          <w:szCs w:val="24"/>
        </w:rPr>
        <w:t>-</w:t>
      </w:r>
      <w:r w:rsidRPr="0043185B">
        <w:rPr>
          <w:sz w:val="24"/>
          <w:szCs w:val="24"/>
        </w:rPr>
        <w:t>testület tagjainak névsora</w:t>
      </w:r>
    </w:p>
    <w:p w:rsidR="000240D9" w:rsidRDefault="000240D9" w:rsidP="000240D9">
      <w:pPr>
        <w:jc w:val="center"/>
        <w:rPr>
          <w:sz w:val="24"/>
          <w:szCs w:val="24"/>
        </w:rPr>
      </w:pPr>
    </w:p>
    <w:p w:rsidR="000240D9" w:rsidRDefault="000240D9" w:rsidP="000240D9">
      <w:pPr>
        <w:jc w:val="center"/>
        <w:rPr>
          <w:sz w:val="24"/>
          <w:szCs w:val="24"/>
        </w:rPr>
      </w:pPr>
    </w:p>
    <w:p w:rsidR="000240D9" w:rsidRDefault="000240D9" w:rsidP="000240D9">
      <w:pPr>
        <w:jc w:val="center"/>
        <w:rPr>
          <w:sz w:val="24"/>
          <w:szCs w:val="24"/>
        </w:rPr>
      </w:pPr>
      <w:r>
        <w:rPr>
          <w:sz w:val="24"/>
          <w:szCs w:val="24"/>
        </w:rPr>
        <w:t>Salamon Gyula polgármester</w:t>
      </w:r>
    </w:p>
    <w:p w:rsidR="000240D9" w:rsidRDefault="000240D9" w:rsidP="000240D9">
      <w:pPr>
        <w:jc w:val="center"/>
        <w:rPr>
          <w:sz w:val="24"/>
          <w:szCs w:val="24"/>
        </w:rPr>
      </w:pPr>
      <w:r>
        <w:rPr>
          <w:sz w:val="24"/>
          <w:szCs w:val="24"/>
        </w:rPr>
        <w:t>Nagy József alpolgármester</w:t>
      </w:r>
    </w:p>
    <w:p w:rsidR="000240D9" w:rsidRDefault="000240D9" w:rsidP="000240D9">
      <w:pPr>
        <w:jc w:val="center"/>
        <w:rPr>
          <w:sz w:val="24"/>
          <w:szCs w:val="24"/>
        </w:rPr>
      </w:pPr>
      <w:r>
        <w:rPr>
          <w:sz w:val="24"/>
          <w:szCs w:val="24"/>
        </w:rPr>
        <w:t>Domokos Sándor képviselő</w:t>
      </w:r>
    </w:p>
    <w:p w:rsidR="000240D9" w:rsidRDefault="000240D9" w:rsidP="000240D9">
      <w:pPr>
        <w:jc w:val="center"/>
        <w:rPr>
          <w:sz w:val="24"/>
          <w:szCs w:val="24"/>
        </w:rPr>
      </w:pPr>
      <w:r>
        <w:rPr>
          <w:sz w:val="24"/>
          <w:szCs w:val="24"/>
        </w:rPr>
        <w:t>Dr. Szász Sándor képviselő</w:t>
      </w:r>
    </w:p>
    <w:p w:rsidR="000240D9" w:rsidRDefault="000240D9" w:rsidP="000240D9">
      <w:pPr>
        <w:jc w:val="center"/>
        <w:rPr>
          <w:sz w:val="24"/>
          <w:szCs w:val="24"/>
        </w:rPr>
      </w:pPr>
      <w:proofErr w:type="spellStart"/>
      <w:r>
        <w:rPr>
          <w:sz w:val="24"/>
          <w:szCs w:val="24"/>
        </w:rPr>
        <w:t>Vimola</w:t>
      </w:r>
      <w:proofErr w:type="spellEnd"/>
      <w:r>
        <w:rPr>
          <w:sz w:val="24"/>
          <w:szCs w:val="24"/>
        </w:rPr>
        <w:t xml:space="preserve"> József Endre képviselő</w:t>
      </w:r>
    </w:p>
    <w:p w:rsidR="000A6E16" w:rsidRDefault="000A6E16"/>
    <w:sectPr w:rsidR="000A6E16" w:rsidSect="000A6E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0240D9"/>
    <w:rsid w:val="000240D9"/>
    <w:rsid w:val="000A6E16"/>
    <w:rsid w:val="000A7639"/>
    <w:rsid w:val="000A7879"/>
    <w:rsid w:val="000F26D5"/>
    <w:rsid w:val="00121063"/>
    <w:rsid w:val="001B1D6E"/>
    <w:rsid w:val="001D2E12"/>
    <w:rsid w:val="0023608D"/>
    <w:rsid w:val="00250881"/>
    <w:rsid w:val="00285CD2"/>
    <w:rsid w:val="002B6E13"/>
    <w:rsid w:val="002B72B0"/>
    <w:rsid w:val="002D2BAD"/>
    <w:rsid w:val="00322A91"/>
    <w:rsid w:val="0035326C"/>
    <w:rsid w:val="003E4AB6"/>
    <w:rsid w:val="003F1D8A"/>
    <w:rsid w:val="00411114"/>
    <w:rsid w:val="004738BA"/>
    <w:rsid w:val="004C06C0"/>
    <w:rsid w:val="00531EB4"/>
    <w:rsid w:val="005334E3"/>
    <w:rsid w:val="005335F0"/>
    <w:rsid w:val="00563F68"/>
    <w:rsid w:val="005C6D5A"/>
    <w:rsid w:val="006175D0"/>
    <w:rsid w:val="00687008"/>
    <w:rsid w:val="006B6861"/>
    <w:rsid w:val="006F476E"/>
    <w:rsid w:val="007176FF"/>
    <w:rsid w:val="00746110"/>
    <w:rsid w:val="007513FB"/>
    <w:rsid w:val="00757FD4"/>
    <w:rsid w:val="007E2A2E"/>
    <w:rsid w:val="008A6E22"/>
    <w:rsid w:val="008B6AE3"/>
    <w:rsid w:val="00914895"/>
    <w:rsid w:val="00930DBF"/>
    <w:rsid w:val="009357E9"/>
    <w:rsid w:val="00984817"/>
    <w:rsid w:val="009868B0"/>
    <w:rsid w:val="00A124A6"/>
    <w:rsid w:val="00A921B6"/>
    <w:rsid w:val="00AB3E04"/>
    <w:rsid w:val="00AB5F86"/>
    <w:rsid w:val="00AF1AB5"/>
    <w:rsid w:val="00B442E0"/>
    <w:rsid w:val="00B545AB"/>
    <w:rsid w:val="00BB4B79"/>
    <w:rsid w:val="00CB0073"/>
    <w:rsid w:val="00CE534F"/>
    <w:rsid w:val="00D20102"/>
    <w:rsid w:val="00D37107"/>
    <w:rsid w:val="00D568A0"/>
    <w:rsid w:val="00E34827"/>
    <w:rsid w:val="00EE13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240D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197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Iroda-8596</dc:creator>
  <cp:lastModifiedBy>Iroda-8596</cp:lastModifiedBy>
  <cp:revision>1</cp:revision>
  <dcterms:created xsi:type="dcterms:W3CDTF">2020-02-05T07:15:00Z</dcterms:created>
  <dcterms:modified xsi:type="dcterms:W3CDTF">2020-02-05T07:15:00Z</dcterms:modified>
</cp:coreProperties>
</file>