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EC7" w:rsidRPr="003678F5" w:rsidRDefault="007B5EC7" w:rsidP="007B5EC7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hu-HU"/>
        </w:rPr>
      </w:pPr>
    </w:p>
    <w:p w:rsidR="007B5EC7" w:rsidRPr="003678F5" w:rsidRDefault="007B5EC7" w:rsidP="007B5EC7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hu-HU"/>
        </w:rPr>
      </w:pPr>
    </w:p>
    <w:p w:rsidR="007B5EC7" w:rsidRDefault="007B5EC7" w:rsidP="007B5EC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7B5EC7" w:rsidRDefault="007B5EC7" w:rsidP="007B5EC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7B5EC7" w:rsidRDefault="007B5EC7" w:rsidP="007B5EC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7B5EC7" w:rsidRPr="003678F5" w:rsidRDefault="007B5EC7" w:rsidP="007B5EC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7B5EC7" w:rsidRPr="003678F5" w:rsidRDefault="007B5EC7" w:rsidP="007B5EC7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hu-HU"/>
        </w:rPr>
      </w:pPr>
      <w:r w:rsidRPr="003678F5">
        <w:rPr>
          <w:rFonts w:ascii="Times New Roman" w:eastAsia="Times New Roman" w:hAnsi="Times New Roman"/>
          <w:b/>
          <w:sz w:val="24"/>
          <w:szCs w:val="24"/>
          <w:u w:val="single"/>
          <w:lang w:eastAsia="hu-HU"/>
        </w:rPr>
        <w:t>3. számú</w:t>
      </w:r>
      <w:r w:rsidRPr="003678F5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hu-HU"/>
        </w:rPr>
        <w:t xml:space="preserve"> függelék </w:t>
      </w:r>
      <w:proofErr w:type="gramStart"/>
      <w:r w:rsidRPr="003678F5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hu-HU"/>
        </w:rPr>
        <w:t xml:space="preserve">a  </w:t>
      </w: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hu-HU"/>
        </w:rPr>
        <w:t>1</w:t>
      </w:r>
      <w:r w:rsidR="007A4847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hu-HU"/>
        </w:rPr>
        <w:t>8</w:t>
      </w:r>
      <w:proofErr w:type="gramEnd"/>
      <w:r w:rsidRPr="003678F5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hu-HU"/>
        </w:rPr>
        <w:t xml:space="preserve">/2013. (XII. </w:t>
      </w: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hu-HU"/>
        </w:rPr>
        <w:t>17</w:t>
      </w:r>
      <w:r w:rsidRPr="003678F5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hu-HU"/>
        </w:rPr>
        <w:t>.</w:t>
      </w:r>
      <w:proofErr w:type="gramStart"/>
      <w:r w:rsidRPr="003678F5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hu-HU"/>
        </w:rPr>
        <w:t xml:space="preserve">)  </w:t>
      </w: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hu-HU"/>
        </w:rPr>
        <w:t>önkormányzati</w:t>
      </w:r>
      <w:proofErr w:type="gramEnd"/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hu-HU"/>
        </w:rPr>
        <w:t xml:space="preserve"> </w:t>
      </w:r>
      <w:r w:rsidRPr="003678F5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hu-HU"/>
        </w:rPr>
        <w:t>rendelethez</w:t>
      </w:r>
    </w:p>
    <w:p w:rsidR="007B5EC7" w:rsidRPr="003678F5" w:rsidRDefault="007B5EC7" w:rsidP="007B5EC7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7B5EC7" w:rsidRDefault="007B5EC7" w:rsidP="007B5EC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7B5EC7" w:rsidRPr="003678F5" w:rsidRDefault="007B5EC7" w:rsidP="007B5EC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3678F5">
        <w:rPr>
          <w:rFonts w:ascii="Times New Roman" w:eastAsia="Times New Roman" w:hAnsi="Times New Roman"/>
          <w:sz w:val="24"/>
          <w:szCs w:val="24"/>
          <w:lang w:eastAsia="hu-HU"/>
        </w:rPr>
        <w:t xml:space="preserve">A </w:t>
      </w:r>
      <w:r w:rsidR="00627095">
        <w:rPr>
          <w:rFonts w:ascii="Times New Roman" w:eastAsia="Times New Roman" w:hAnsi="Times New Roman"/>
          <w:sz w:val="24"/>
          <w:szCs w:val="24"/>
          <w:lang w:eastAsia="hu-HU"/>
        </w:rPr>
        <w:t xml:space="preserve">nem </w:t>
      </w:r>
      <w:r w:rsidRPr="003678F5">
        <w:rPr>
          <w:rFonts w:ascii="Times New Roman" w:eastAsia="Times New Roman" w:hAnsi="Times New Roman"/>
          <w:sz w:val="24"/>
          <w:szCs w:val="24"/>
          <w:lang w:eastAsia="hu-HU"/>
        </w:rPr>
        <w:t>közművel összegyűjtött háztartási szennyvíz begyűjtésére és ártalommentes elhelyezésére kijelölt szennyvíztisztító telep:</w:t>
      </w:r>
      <w:r w:rsidR="00627095">
        <w:rPr>
          <w:rFonts w:ascii="Times New Roman" w:eastAsia="Times New Roman" w:hAnsi="Times New Roman"/>
          <w:sz w:val="24"/>
          <w:szCs w:val="24"/>
          <w:lang w:eastAsia="hu-HU"/>
        </w:rPr>
        <w:t xml:space="preserve"> 2060 Bicske, Kanizsai u. 1.</w:t>
      </w:r>
    </w:p>
    <w:p w:rsidR="007B5EC7" w:rsidRPr="003678F5" w:rsidRDefault="007B5EC7" w:rsidP="007B5EC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7B5EC7" w:rsidRPr="003678F5" w:rsidRDefault="007B5EC7" w:rsidP="007B5EC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7B5EC7" w:rsidRPr="003678F5" w:rsidRDefault="007B5EC7" w:rsidP="007B5EC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bookmarkStart w:id="0" w:name="_GoBack"/>
      <w:bookmarkEnd w:id="0"/>
    </w:p>
    <w:p w:rsidR="007B5EC7" w:rsidRPr="003678F5" w:rsidRDefault="007B5EC7" w:rsidP="007B5EC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7B5EC7" w:rsidRDefault="007B5EC7" w:rsidP="007B5EC7"/>
    <w:p w:rsidR="00C72B60" w:rsidRDefault="00C72B60"/>
    <w:sectPr w:rsidR="00C72B6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4BC5" w:rsidRDefault="00474BC5">
      <w:pPr>
        <w:spacing w:after="0" w:line="240" w:lineRule="auto"/>
      </w:pPr>
      <w:r>
        <w:separator/>
      </w:r>
    </w:p>
  </w:endnote>
  <w:endnote w:type="continuationSeparator" w:id="0">
    <w:p w:rsidR="00474BC5" w:rsidRDefault="00474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78F5" w:rsidRDefault="007B5EC7">
    <w:pPr>
      <w:pStyle w:val="llb"/>
      <w:jc w:val="right"/>
    </w:pPr>
    <w:r>
      <w:fldChar w:fldCharType="begin"/>
    </w:r>
    <w:r>
      <w:instrText>PAGE   \* MERGEFORMAT</w:instrText>
    </w:r>
    <w:r>
      <w:fldChar w:fldCharType="separate"/>
    </w:r>
    <w:r w:rsidR="007A4847">
      <w:rPr>
        <w:noProof/>
      </w:rPr>
      <w:t>1</w:t>
    </w:r>
    <w:r>
      <w:fldChar w:fldCharType="end"/>
    </w:r>
  </w:p>
  <w:p w:rsidR="003678F5" w:rsidRDefault="00474BC5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4BC5" w:rsidRDefault="00474BC5">
      <w:pPr>
        <w:spacing w:after="0" w:line="240" w:lineRule="auto"/>
      </w:pPr>
      <w:r>
        <w:separator/>
      </w:r>
    </w:p>
  </w:footnote>
  <w:footnote w:type="continuationSeparator" w:id="0">
    <w:p w:rsidR="00474BC5" w:rsidRDefault="00474B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723B84"/>
    <w:multiLevelType w:val="hybridMultilevel"/>
    <w:tmpl w:val="03AC4F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B31E43"/>
    <w:multiLevelType w:val="hybridMultilevel"/>
    <w:tmpl w:val="00EE0206"/>
    <w:lvl w:ilvl="0" w:tplc="4A9EEAE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EC7"/>
    <w:rsid w:val="00474BC5"/>
    <w:rsid w:val="00615401"/>
    <w:rsid w:val="00627095"/>
    <w:rsid w:val="007A4847"/>
    <w:rsid w:val="007B5EC7"/>
    <w:rsid w:val="00C72B60"/>
    <w:rsid w:val="00DE4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B5EC7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7B5E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B5EC7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B5EC7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7B5E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B5EC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fjozsefne</dc:creator>
  <cp:lastModifiedBy>fjozsefne</cp:lastModifiedBy>
  <cp:revision>4</cp:revision>
  <dcterms:created xsi:type="dcterms:W3CDTF">2014-06-11T11:25:00Z</dcterms:created>
  <dcterms:modified xsi:type="dcterms:W3CDTF">2014-06-11T11:26:00Z</dcterms:modified>
</cp:coreProperties>
</file>