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6F" w:rsidRPr="003A7C6F" w:rsidRDefault="001D018D" w:rsidP="003A7C6F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3A7C6F" w:rsidRPr="003A7C6F">
        <w:rPr>
          <w:rFonts w:ascii="Times New Roman" w:hAnsi="Times New Roman" w:cs="Times New Roman"/>
          <w:bCs/>
          <w:i/>
          <w:sz w:val="24"/>
          <w:szCs w:val="24"/>
        </w:rPr>
        <w:t xml:space="preserve">. számú melléklet a </w:t>
      </w:r>
      <w:r w:rsidR="000801F6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3A7C6F" w:rsidRPr="003A7C6F">
        <w:rPr>
          <w:rFonts w:ascii="Times New Roman" w:hAnsi="Times New Roman" w:cs="Times New Roman"/>
          <w:bCs/>
          <w:i/>
          <w:sz w:val="24"/>
          <w:szCs w:val="24"/>
        </w:rPr>
        <w:t>…/2019.(</w:t>
      </w:r>
      <w:r w:rsidR="000801F6">
        <w:rPr>
          <w:rFonts w:ascii="Times New Roman" w:hAnsi="Times New Roman" w:cs="Times New Roman"/>
          <w:bCs/>
          <w:i/>
          <w:sz w:val="24"/>
          <w:szCs w:val="24"/>
        </w:rPr>
        <w:t>II.1.</w:t>
      </w:r>
      <w:bookmarkStart w:id="0" w:name="_GoBack"/>
      <w:bookmarkEnd w:id="0"/>
      <w:r w:rsidR="003A7C6F" w:rsidRPr="003A7C6F">
        <w:rPr>
          <w:rFonts w:ascii="Times New Roman" w:hAnsi="Times New Roman" w:cs="Times New Roman"/>
          <w:bCs/>
          <w:i/>
          <w:sz w:val="24"/>
          <w:szCs w:val="24"/>
        </w:rPr>
        <w:t>…) önkormányzati rendelethez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17"/>
          <w:lang w:eastAsia="hu-HU"/>
        </w:rPr>
      </w:pPr>
    </w:p>
    <w:p w:rsidR="003A7C6F" w:rsidRPr="003A7C6F" w:rsidRDefault="003A7C6F" w:rsidP="00B8173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17"/>
          <w:lang w:eastAsia="hu-HU"/>
        </w:rPr>
      </w:pPr>
      <w:r w:rsidRPr="003A7C6F">
        <w:rPr>
          <w:rFonts w:ascii="Courier New" w:eastAsia="Times New Roman" w:hAnsi="Courier New" w:cs="Courier New"/>
          <w:b/>
          <w:bCs/>
          <w:sz w:val="20"/>
          <w:szCs w:val="17"/>
          <w:lang w:eastAsia="hu-HU"/>
        </w:rPr>
        <w:t>Védőnői körzetek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       Körzetleíró lista                                       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           Budapest 05                                                        </w:t>
      </w:r>
    </w:p>
    <w:p w:rsidR="003A7C6F" w:rsidRPr="00B8173C" w:rsidRDefault="003A7C6F" w:rsidP="00B8173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B8173C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körzet                                             </w:t>
      </w:r>
    </w:p>
    <w:p w:rsidR="00B8173C" w:rsidRPr="00535E70" w:rsidRDefault="00B8173C" w:rsidP="00535E70">
      <w:pPr>
        <w:autoSpaceDE w:val="0"/>
        <w:autoSpaceDN w:val="0"/>
        <w:adjustRightInd w:val="0"/>
        <w:spacing w:after="0" w:line="240" w:lineRule="auto"/>
        <w:ind w:left="5400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      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Tól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  <w:proofErr w:type="spellStart"/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Ig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</w:t>
      </w:r>
      <w:r w:rsidR="007C34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Lakónépesség</w:t>
      </w:r>
      <w:proofErr w:type="gramEnd"/>
      <w:r w:rsidR="00AA2DE2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száma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Közterület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neve                          Házszám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Ép.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Lh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Házszám      Ép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Lh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Intervallum        0-</w:t>
      </w:r>
      <w:r w:rsidR="00E46339">
        <w:rPr>
          <w:rFonts w:ascii="Courier New" w:eastAsia="Times New Roman" w:hAnsi="Courier New" w:cs="Courier New"/>
          <w:sz w:val="20"/>
          <w:szCs w:val="20"/>
          <w:lang w:eastAsia="hu-HU"/>
        </w:rPr>
        <w:t>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éves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Akadémia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000012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683ECE">
        <w:rPr>
          <w:rFonts w:ascii="Courier New" w:eastAsia="Times New Roman" w:hAnsi="Courier New" w:cs="Courier New"/>
          <w:sz w:val="20"/>
          <w:szCs w:val="20"/>
          <w:lang w:eastAsia="hu-HU"/>
        </w:rPr>
        <w:t>00020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Páros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Akadémia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000013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végig                 Páratlan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Alkotmány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  </w:t>
      </w:r>
      <w:r w:rsidR="00683ECE">
        <w:rPr>
          <w:rFonts w:ascii="Courier New" w:eastAsia="Times New Roman" w:hAnsi="Courier New" w:cs="Courier New"/>
          <w:sz w:val="20"/>
          <w:szCs w:val="20"/>
          <w:lang w:eastAsia="hu-HU"/>
        </w:rPr>
        <w:t>000001</w:t>
      </w:r>
      <w:proofErr w:type="gramEnd"/>
      <w:r w:rsidR="00683ECE">
        <w:rPr>
          <w:rFonts w:ascii="Courier New" w:eastAsia="Times New Roman" w:hAnsi="Courier New" w:cs="Courier New"/>
          <w:sz w:val="20"/>
          <w:szCs w:val="20"/>
          <w:lang w:eastAsia="hu-HU"/>
        </w:rPr>
        <w:tab/>
        <w:t xml:space="preserve">                00015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683ECE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Páratlan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</w:p>
    <w:p w:rsidR="00683ECE" w:rsidRPr="003A7C6F" w:rsidRDefault="00683ECE" w:rsidP="00683E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Alkotmány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000004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hu-HU"/>
        </w:rPr>
        <w:tab/>
        <w:t xml:space="preserve">                00012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Páros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Balassi Bálint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Balaton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Báthor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i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000001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00013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Páratlan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</w:p>
    <w:p w:rsidR="00D5326C" w:rsidRPr="003A7C6F" w:rsidRDefault="00D5326C" w:rsidP="00D5326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Báthor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i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00014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Falk Miksa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Garibaldi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Honvéd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Honvéd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Kálmán Imre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000001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000011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Páratlan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</w:p>
    <w:p w:rsidR="00D5326C" w:rsidRPr="003A7C6F" w:rsidRDefault="00D5326C" w:rsidP="00D5326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Kálmán Imre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000010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Páros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Kossuth Lajos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Kozma Ferenc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Markó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000001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000025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Páratlan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</w:p>
    <w:p w:rsidR="00D5326C" w:rsidRPr="003A7C6F" w:rsidRDefault="00D5326C" w:rsidP="00D5326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Markó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000016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Nádor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00003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2</w:t>
      </w:r>
      <w:proofErr w:type="gramEnd"/>
      <w:r w:rsidR="00E46339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000036   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Folyamatos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Stollár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Béla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000003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000013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Páratlan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</w:p>
    <w:p w:rsidR="00D5326C" w:rsidRPr="003A7C6F" w:rsidRDefault="00D5326C" w:rsidP="00D5326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Stollár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Béla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000014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Páros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Szalay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Széchenyi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rakpart                        000007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000007                Folyamatos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Szemere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Szent István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körút                       000001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</w:t>
      </w:r>
      <w:r w:rsidR="00D5326C">
        <w:rPr>
          <w:rFonts w:ascii="Courier New" w:eastAsia="Times New Roman" w:hAnsi="Courier New" w:cs="Courier New"/>
          <w:sz w:val="20"/>
          <w:szCs w:val="20"/>
          <w:lang w:eastAsia="hu-HU"/>
        </w:rPr>
        <w:t>15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Páratlan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Vajkay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Vécsey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Vértanuk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tere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Zoltán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Összesen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:                                                                                                     3</w:t>
      </w:r>
      <w:r w:rsidR="00E46339">
        <w:rPr>
          <w:rFonts w:ascii="Courier New" w:eastAsia="Times New Roman" w:hAnsi="Courier New" w:cs="Courier New"/>
          <w:sz w:val="20"/>
          <w:szCs w:val="20"/>
          <w:lang w:eastAsia="hu-HU"/>
        </w:rPr>
        <w:t>80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br w:type="page"/>
      </w:r>
      <w:r w:rsidR="00D6074F">
        <w:rPr>
          <w:rFonts w:ascii="Courier New" w:eastAsia="Times New Roman" w:hAnsi="Courier New" w:cs="Courier New"/>
          <w:sz w:val="20"/>
          <w:szCs w:val="20"/>
          <w:lang w:eastAsia="hu-HU"/>
        </w:rPr>
        <w:lastRenderedPageBreak/>
        <w:t xml:space="preserve">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="00D6074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Körzetleíró lista                                       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           Budapest 05                                 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           002. körzet                      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      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Tól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  <w:proofErr w:type="spellStart"/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Ig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</w:t>
      </w:r>
      <w:r w:rsidR="007C34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="00AA2DE2">
        <w:rPr>
          <w:rFonts w:ascii="Courier New" w:eastAsia="Times New Roman" w:hAnsi="Courier New" w:cs="Courier New"/>
          <w:sz w:val="20"/>
          <w:szCs w:val="20"/>
          <w:lang w:eastAsia="hu-HU"/>
        </w:rPr>
        <w:t>L</w:t>
      </w:r>
      <w:r w:rsidR="007C3480">
        <w:rPr>
          <w:rFonts w:ascii="Courier New" w:eastAsia="Times New Roman" w:hAnsi="Courier New" w:cs="Courier New"/>
          <w:sz w:val="20"/>
          <w:szCs w:val="20"/>
          <w:lang w:eastAsia="hu-HU"/>
        </w:rPr>
        <w:t>akónépesség</w:t>
      </w:r>
      <w:proofErr w:type="gramEnd"/>
      <w:r w:rsidR="00AA2DE2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száma K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özterület neve                          Házszám      Ép.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Lh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Házszám      Ép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Lh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Intervallum       0-</w:t>
      </w:r>
      <w:r w:rsidR="00B8173C">
        <w:rPr>
          <w:rFonts w:ascii="Courier New" w:eastAsia="Times New Roman" w:hAnsi="Courier New" w:cs="Courier New"/>
          <w:sz w:val="20"/>
          <w:szCs w:val="20"/>
          <w:lang w:eastAsia="hu-HU"/>
        </w:rPr>
        <w:t>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éves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Akadémia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000001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000011                Páratlan                    </w:t>
      </w:r>
    </w:p>
    <w:p w:rsidR="0033090B" w:rsidRDefault="0033090B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Alkotmány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000017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00031                 Páratlan                     </w:t>
      </w:r>
    </w:p>
    <w:p w:rsidR="0033090B" w:rsidRDefault="0033090B" w:rsidP="0033090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Alkotmány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000014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00020                 Páros 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Arany János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Aulich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Bajcsy-Zsilinszky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út                     000034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33090B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végig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Páros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Bank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3090B" w:rsidRPr="003A7C6F" w:rsidRDefault="0033090B" w:rsidP="0033090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Báthor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i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000015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00025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Páratlan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</w:p>
    <w:p w:rsidR="0033090B" w:rsidRPr="003A7C6F" w:rsidRDefault="0033090B" w:rsidP="0033090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Báthor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i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000016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00026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Bihari János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Hercegprímás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000009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000021                </w:t>
      </w:r>
      <w:r w:rsidR="0033090B">
        <w:rPr>
          <w:rFonts w:ascii="Courier New" w:eastAsia="Times New Roman" w:hAnsi="Courier New" w:cs="Courier New"/>
          <w:sz w:val="20"/>
          <w:szCs w:val="20"/>
          <w:lang w:eastAsia="hu-HU"/>
        </w:rPr>
        <w:t>Páratlan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="0033090B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</w:t>
      </w:r>
      <w:r w:rsidR="0033090B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</w:p>
    <w:p w:rsidR="0033090B" w:rsidRPr="003A7C6F" w:rsidRDefault="0033090B" w:rsidP="0033090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Hercegprímás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0000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10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18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Hold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3090B" w:rsidRDefault="0033090B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József Attila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000001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000001                Páratlan                     </w:t>
      </w:r>
    </w:p>
    <w:p w:rsidR="0033090B" w:rsidRDefault="0033090B" w:rsidP="0033090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József Attila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000010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000012                Páros            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</w:t>
      </w:r>
    </w:p>
    <w:p w:rsidR="0033090B" w:rsidRPr="003A7C6F" w:rsidRDefault="0033090B" w:rsidP="0033090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Kálmán Imre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000013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>27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Páratlan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</w:p>
    <w:p w:rsidR="0033090B" w:rsidRPr="003A7C6F" w:rsidRDefault="0033090B" w:rsidP="0033090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Kálmán Imre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>12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>26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Páros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</w:t>
      </w:r>
    </w:p>
    <w:p w:rsidR="008630CD" w:rsidRPr="003A7C6F" w:rsidRDefault="008630CD" w:rsidP="008630C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Markó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000027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000033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Páratlan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</w:p>
    <w:p w:rsidR="008630CD" w:rsidRPr="003A7C6F" w:rsidRDefault="008630CD" w:rsidP="008630C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Markó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000018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000026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</w:p>
    <w:p w:rsidR="008630CD" w:rsidRPr="003A7C6F" w:rsidRDefault="008630CD" w:rsidP="008630C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>Mérleg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</w:p>
    <w:p w:rsidR="008630CD" w:rsidRPr="003A7C6F" w:rsidRDefault="008630CD" w:rsidP="008630C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Nádor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0000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01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00002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Páratlan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Nádor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0000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>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>30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Nagy Ignác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Nagysándor József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Nyugati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Október 6.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</w:t>
      </w:r>
    </w:p>
    <w:p w:rsidR="003A7C6F" w:rsidRPr="003A7C6F" w:rsidRDefault="00B8173C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>P</w:t>
      </w:r>
      <w:r w:rsidR="003A7C6F"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erczel Mór </w:t>
      </w:r>
      <w:proofErr w:type="gramStart"/>
      <w:r w:rsidR="003A7C6F"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Teljes</w:t>
      </w:r>
      <w:proofErr w:type="gramEnd"/>
      <w:r w:rsidR="003A7C6F"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Podmaniczky Frigyes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Sas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0000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>13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00002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>1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>Páratlan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Sas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0000</w:t>
      </w:r>
      <w:r w:rsidR="00DF6867">
        <w:rPr>
          <w:rFonts w:ascii="Courier New" w:eastAsia="Times New Roman" w:hAnsi="Courier New" w:cs="Courier New"/>
          <w:sz w:val="20"/>
          <w:szCs w:val="20"/>
          <w:lang w:eastAsia="hu-HU"/>
        </w:rPr>
        <w:t>10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00002</w:t>
      </w:r>
      <w:r w:rsidR="00DF6867">
        <w:rPr>
          <w:rFonts w:ascii="Courier New" w:eastAsia="Times New Roman" w:hAnsi="Courier New" w:cs="Courier New"/>
          <w:sz w:val="20"/>
          <w:szCs w:val="20"/>
          <w:lang w:eastAsia="hu-HU"/>
        </w:rPr>
        <w:t>2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Steindl Imre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8630CD" w:rsidRPr="003A7C6F" w:rsidRDefault="008630CD" w:rsidP="008630C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Stollár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Béla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000017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000021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Páratlan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</w:p>
    <w:p w:rsidR="008630CD" w:rsidRPr="003A7C6F" w:rsidRDefault="008630CD" w:rsidP="008630C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Stollár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Béla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000016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000024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Páros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Szabadság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000002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000002                Folyamatos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lastRenderedPageBreak/>
        <w:t xml:space="preserve">Széchenyi István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Széchenyi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Szent István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körút                       0000</w:t>
      </w:r>
      <w:r w:rsidR="008630CD">
        <w:rPr>
          <w:rFonts w:ascii="Courier New" w:eastAsia="Times New Roman" w:hAnsi="Courier New" w:cs="Courier New"/>
          <w:sz w:val="20"/>
          <w:szCs w:val="20"/>
          <w:lang w:eastAsia="hu-HU"/>
        </w:rPr>
        <w:t>17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000029                Páratlan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Tüköry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Vadász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Vigyázó Ferenc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Zrínyi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Összesen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                                                                                                     </w:t>
      </w:r>
      <w:r w:rsidR="00B8173C">
        <w:rPr>
          <w:rFonts w:ascii="Courier New" w:eastAsia="Times New Roman" w:hAnsi="Courier New" w:cs="Courier New"/>
          <w:sz w:val="20"/>
          <w:szCs w:val="20"/>
          <w:lang w:eastAsia="hu-HU"/>
        </w:rPr>
        <w:t>410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br w:type="page"/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lastRenderedPageBreak/>
        <w:t xml:space="preserve">                                         Körzetleíró lista                                       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           Budapest 05                                 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ab/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ab/>
        <w:t xml:space="preserve">    003. körzet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      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Tól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  <w:proofErr w:type="spellStart"/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Ig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</w:t>
      </w:r>
      <w:r w:rsidR="007C34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="007C3480">
        <w:rPr>
          <w:rFonts w:ascii="Courier New" w:eastAsia="Times New Roman" w:hAnsi="Courier New" w:cs="Courier New"/>
          <w:sz w:val="20"/>
          <w:szCs w:val="20"/>
          <w:lang w:eastAsia="hu-HU"/>
        </w:rPr>
        <w:t>Lakónépesség</w:t>
      </w:r>
      <w:proofErr w:type="gramEnd"/>
      <w:r w:rsidR="00AA2DE2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száma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Közterület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neve                          Házszám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Ép.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Lh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Házszám      Ép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Lh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Intervallum       0-</w:t>
      </w:r>
      <w:r w:rsidR="00B8173C">
        <w:rPr>
          <w:rFonts w:ascii="Courier New" w:eastAsia="Times New Roman" w:hAnsi="Courier New" w:cs="Courier New"/>
          <w:sz w:val="20"/>
          <w:szCs w:val="20"/>
          <w:lang w:eastAsia="hu-HU"/>
        </w:rPr>
        <w:t>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éves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Bajcsy-Zsilinszky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út                     000016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000024                Páros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Bárczy István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Bástya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Bécsi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Deák Ferenc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Deák Ferenc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00001</w:t>
      </w:r>
      <w:r w:rsidR="00342CBD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</w:t>
      </w:r>
      <w:r w:rsidR="00342CBD">
        <w:rPr>
          <w:rFonts w:ascii="Courier New" w:eastAsia="Times New Roman" w:hAnsi="Courier New" w:cs="Courier New"/>
          <w:sz w:val="20"/>
          <w:szCs w:val="20"/>
          <w:lang w:eastAsia="hu-HU"/>
        </w:rPr>
        <w:t>végig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</w:t>
      </w:r>
      <w:r w:rsidR="00342CB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Folyamatos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Egyetem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Erzsébet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Fehér Hajó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Ferenciek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tere                           000002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000004           </w:t>
      </w:r>
      <w:r w:rsidR="00176E37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Folyamatos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Ferenciek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tere                           00000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000005           </w:t>
      </w:r>
      <w:r w:rsidR="00176E37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Folyamatos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Ferenciek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tere                           000007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</w:t>
      </w:r>
      <w:r w:rsidR="00176E37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00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0008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="00176E37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="00176E37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Folyamatos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Ferenczy István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Gerlóczy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Harmincad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Henszlmann Imre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2606E3" w:rsidRPr="003A7C6F" w:rsidRDefault="002606E3" w:rsidP="00260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Hercegprímás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00000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1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000007           </w:t>
      </w:r>
      <w:r w:rsidR="00176E37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Páratlan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Hercegprímás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000002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00000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>6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</w:t>
      </w:r>
      <w:r w:rsidR="00176E37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József Attila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000016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000024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Kálvin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Károly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körút                             000002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000026                Páros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Károlyi </w:t>
      </w:r>
      <w:r w:rsidR="009345B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M.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utca                         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>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Kecskeméti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Képíró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Királyi Pál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Kossuth Lajos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Magyar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Múzeum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körút                            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>Teljes</w:t>
      </w:r>
      <w:proofErr w:type="gramEnd"/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Reáltanoda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Sas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000001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>1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1           </w:t>
      </w:r>
      <w:r w:rsidR="00176E37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Páratlan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Sas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00000</w:t>
      </w:r>
      <w:r w:rsidR="00176E37">
        <w:rPr>
          <w:rFonts w:ascii="Courier New" w:eastAsia="Times New Roman" w:hAnsi="Courier New" w:cs="Courier New"/>
          <w:sz w:val="20"/>
          <w:szCs w:val="20"/>
          <w:lang w:eastAsia="hu-HU"/>
        </w:rPr>
        <w:t>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>08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Semmelweis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Sütő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Szent István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lastRenderedPageBreak/>
        <w:t xml:space="preserve">Szép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Szerb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000006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végig                 </w:t>
      </w:r>
      <w:r w:rsidR="002606E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</w:p>
    <w:p w:rsidR="002606E3" w:rsidRPr="003A7C6F" w:rsidRDefault="002606E3" w:rsidP="00260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Szerb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00000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végig                 Páratlan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Vámház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körút                             000008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000016                Folyamatos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Vármegye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Városház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Vitkovics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Mihály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Összesen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:                                                                                                     3</w:t>
      </w:r>
      <w:r w:rsidR="00B8173C">
        <w:rPr>
          <w:rFonts w:ascii="Courier New" w:eastAsia="Times New Roman" w:hAnsi="Courier New" w:cs="Courier New"/>
          <w:sz w:val="20"/>
          <w:szCs w:val="20"/>
          <w:lang w:eastAsia="hu-HU"/>
        </w:rPr>
        <w:t>97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AA2DE2" w:rsidRPr="003A7C6F" w:rsidRDefault="00AA2DE2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B8173C" w:rsidRPr="003A7C6F" w:rsidRDefault="00B8173C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lastRenderedPageBreak/>
        <w:t xml:space="preserve">Körzetleíró lista                                       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           Budapest 05                                 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ab/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ab/>
        <w:t xml:space="preserve">    004. körzet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        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Tól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</w:t>
      </w:r>
      <w:proofErr w:type="spellStart"/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Ig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</w:t>
      </w:r>
      <w:r w:rsidR="007C3480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="007C3480">
        <w:rPr>
          <w:rFonts w:ascii="Courier New" w:eastAsia="Times New Roman" w:hAnsi="Courier New" w:cs="Courier New"/>
          <w:sz w:val="20"/>
          <w:szCs w:val="20"/>
          <w:lang w:eastAsia="hu-HU"/>
        </w:rPr>
        <w:t>Lakónépesség</w:t>
      </w:r>
      <w:proofErr w:type="gramEnd"/>
      <w:r w:rsidR="00AA2DE2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száma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Közterület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neve                          Házszám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Ép.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Lh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Házszám      Ép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</w:t>
      </w: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Lh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. 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Intervallum      0-</w:t>
      </w:r>
      <w:r w:rsidR="00B8173C">
        <w:rPr>
          <w:rFonts w:ascii="Courier New" w:eastAsia="Times New Roman" w:hAnsi="Courier New" w:cs="Courier New"/>
          <w:sz w:val="20"/>
          <w:szCs w:val="20"/>
          <w:lang w:eastAsia="hu-HU"/>
        </w:rPr>
        <w:t>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éves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Apáczai Csere János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Aranykéz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Belgrád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rakpart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Cukor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proofErr w:type="spell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Curia</w:t>
      </w:r>
      <w:proofErr w:type="spell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Deák Ferenc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00000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>1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00000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>9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Páratlan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Dorottya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Duna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Fejér György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Ferenciek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tere                           000010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000011                Folyamatos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Fővám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Galamb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Haris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köz 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Havas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Irányi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József nádor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Kígyó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Kristóf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Március 15.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tér                          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>000002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>000002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Folyamatos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</w:p>
    <w:p w:rsidR="003B2C13" w:rsidRPr="003A7C6F" w:rsidRDefault="003B2C13" w:rsidP="003B2C1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Március 15.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tér 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000007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000008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Folyamatos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</w:p>
    <w:p w:rsidR="003B2C13" w:rsidRPr="003A7C6F" w:rsidRDefault="003B2C13" w:rsidP="003B2C1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Március 15.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tér          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000009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000010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Folyamatos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Molnár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Nyáry Pál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Papnövelde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Párizsi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Petőfi Sándor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Petőfi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Pilvax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köz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Régi posta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Só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Sörház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Szabad sajtó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út                          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>000005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>000005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>Folyamatos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Szarka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B2C13" w:rsidRDefault="003B2C13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Szende Pál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Végig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lastRenderedPageBreak/>
        <w:t xml:space="preserve">Szerb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00000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>1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00000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 w:rsidR="003B2C13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Páratlan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</w:t>
      </w:r>
    </w:p>
    <w:p w:rsidR="003B2C13" w:rsidRPr="003A7C6F" w:rsidRDefault="003B2C13" w:rsidP="003B2C1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Szerb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000002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00000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Páros 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Szervita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Váci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Vámház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körút                             000002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000006           </w:t>
      </w:r>
      <w:r w:rsidR="00176E37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Folyamatos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Veres Pálné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utca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Vigadó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Vörösmarty 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tér                                                                       Teljes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Összesen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                                                                                                     </w:t>
      </w:r>
      <w:r w:rsidR="00B8173C">
        <w:rPr>
          <w:rFonts w:ascii="Courier New" w:eastAsia="Times New Roman" w:hAnsi="Courier New" w:cs="Courier New"/>
          <w:sz w:val="20"/>
          <w:szCs w:val="20"/>
          <w:lang w:eastAsia="hu-HU"/>
        </w:rPr>
        <w:t>437</w:t>
      </w:r>
      <w:proofErr w:type="gramEnd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Település összesen</w:t>
      </w:r>
      <w:proofErr w:type="gramStart"/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>:                                                                                          1</w:t>
      </w:r>
      <w:proofErr w:type="gramEnd"/>
      <w:r w:rsidR="00B8173C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624</w:t>
      </w:r>
      <w:r w:rsidRPr="003A7C6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</w:p>
    <w:p w:rsidR="003A7C6F" w:rsidRPr="003A7C6F" w:rsidRDefault="003A7C6F" w:rsidP="003A7C6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A7C6F" w:rsidRPr="003A7C6F" w:rsidRDefault="003A7C6F" w:rsidP="003A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D3A09" w:rsidRDefault="003D3A09"/>
    <w:sectPr w:rsidR="003D3A09" w:rsidSect="00B8173C">
      <w:pgSz w:w="16838" w:h="11906" w:orient="landscape"/>
      <w:pgMar w:top="1134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28D"/>
    <w:multiLevelType w:val="hybridMultilevel"/>
    <w:tmpl w:val="3E14F654"/>
    <w:lvl w:ilvl="0" w:tplc="A40AA4FE">
      <w:start w:val="1"/>
      <w:numFmt w:val="decimalZero"/>
      <w:lvlText w:val="%1."/>
      <w:lvlJc w:val="left"/>
      <w:pPr>
        <w:ind w:left="6000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480" w:hanging="360"/>
      </w:pPr>
    </w:lvl>
    <w:lvl w:ilvl="2" w:tplc="040E001B" w:tentative="1">
      <w:start w:val="1"/>
      <w:numFmt w:val="lowerRoman"/>
      <w:lvlText w:val="%3."/>
      <w:lvlJc w:val="right"/>
      <w:pPr>
        <w:ind w:left="7200" w:hanging="180"/>
      </w:pPr>
    </w:lvl>
    <w:lvl w:ilvl="3" w:tplc="040E000F" w:tentative="1">
      <w:start w:val="1"/>
      <w:numFmt w:val="decimal"/>
      <w:lvlText w:val="%4."/>
      <w:lvlJc w:val="left"/>
      <w:pPr>
        <w:ind w:left="7920" w:hanging="360"/>
      </w:pPr>
    </w:lvl>
    <w:lvl w:ilvl="4" w:tplc="040E0019" w:tentative="1">
      <w:start w:val="1"/>
      <w:numFmt w:val="lowerLetter"/>
      <w:lvlText w:val="%5."/>
      <w:lvlJc w:val="left"/>
      <w:pPr>
        <w:ind w:left="8640" w:hanging="360"/>
      </w:pPr>
    </w:lvl>
    <w:lvl w:ilvl="5" w:tplc="040E001B" w:tentative="1">
      <w:start w:val="1"/>
      <w:numFmt w:val="lowerRoman"/>
      <w:lvlText w:val="%6."/>
      <w:lvlJc w:val="right"/>
      <w:pPr>
        <w:ind w:left="9360" w:hanging="180"/>
      </w:pPr>
    </w:lvl>
    <w:lvl w:ilvl="6" w:tplc="040E000F" w:tentative="1">
      <w:start w:val="1"/>
      <w:numFmt w:val="decimal"/>
      <w:lvlText w:val="%7."/>
      <w:lvlJc w:val="left"/>
      <w:pPr>
        <w:ind w:left="10080" w:hanging="360"/>
      </w:pPr>
    </w:lvl>
    <w:lvl w:ilvl="7" w:tplc="040E0019" w:tentative="1">
      <w:start w:val="1"/>
      <w:numFmt w:val="lowerLetter"/>
      <w:lvlText w:val="%8."/>
      <w:lvlJc w:val="left"/>
      <w:pPr>
        <w:ind w:left="10800" w:hanging="360"/>
      </w:pPr>
    </w:lvl>
    <w:lvl w:ilvl="8" w:tplc="040E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6F"/>
    <w:rsid w:val="000801F6"/>
    <w:rsid w:val="00176E37"/>
    <w:rsid w:val="001D018D"/>
    <w:rsid w:val="002606E3"/>
    <w:rsid w:val="0033090B"/>
    <w:rsid w:val="00342CBD"/>
    <w:rsid w:val="003A7C6F"/>
    <w:rsid w:val="003B2C13"/>
    <w:rsid w:val="003D3A09"/>
    <w:rsid w:val="00535E70"/>
    <w:rsid w:val="00683ECE"/>
    <w:rsid w:val="007C3480"/>
    <w:rsid w:val="008630CD"/>
    <w:rsid w:val="009345B3"/>
    <w:rsid w:val="00A132B2"/>
    <w:rsid w:val="00AA2DE2"/>
    <w:rsid w:val="00B8173C"/>
    <w:rsid w:val="00D5326C"/>
    <w:rsid w:val="00D6074F"/>
    <w:rsid w:val="00DE5D1F"/>
    <w:rsid w:val="00DF6867"/>
    <w:rsid w:val="00E46339"/>
    <w:rsid w:val="00E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173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D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01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173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D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0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C6EF8-ED39-466E-97B7-A0AF7446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2558</Words>
  <Characters>17653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Ványiné Kuik Marianna</dc:creator>
  <cp:lastModifiedBy>garancsi.eva</cp:lastModifiedBy>
  <cp:revision>13</cp:revision>
  <cp:lastPrinted>2019-01-31T06:55:00Z</cp:lastPrinted>
  <dcterms:created xsi:type="dcterms:W3CDTF">2019-01-18T09:29:00Z</dcterms:created>
  <dcterms:modified xsi:type="dcterms:W3CDTF">2019-02-05T09:40:00Z</dcterms:modified>
</cp:coreProperties>
</file>