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>/201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8. (XII.12.)</w:t>
      </w: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önkormányzati rendelethez</w:t>
      </w: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Térítési díjak</w:t>
      </w: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lang w:eastAsia="hu-HU"/>
        </w:rPr>
        <w:t>Gyermekétkeztetés térítési díjai</w:t>
      </w: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680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D02B43" w:rsidRPr="00E755EC" w:rsidTr="000B6790">
        <w:trPr>
          <w:trHeight w:val="503"/>
        </w:trPr>
        <w:tc>
          <w:tcPr>
            <w:tcW w:w="4395" w:type="dxa"/>
            <w:shd w:val="clear" w:color="auto" w:fill="auto"/>
          </w:tcPr>
          <w:p w:rsidR="00D02B43" w:rsidRPr="00E755EC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755E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D02B43" w:rsidRPr="00E755EC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E755EC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D02B43" w:rsidRPr="00007B91" w:rsidTr="000B6790">
        <w:trPr>
          <w:trHeight w:val="567"/>
        </w:trPr>
        <w:tc>
          <w:tcPr>
            <w:tcW w:w="4395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Óvodás gyermekek</w:t>
            </w:r>
          </w:p>
        </w:tc>
        <w:tc>
          <w:tcPr>
            <w:tcW w:w="2409" w:type="dxa"/>
            <w:shd w:val="clear" w:color="auto" w:fill="auto"/>
          </w:tcPr>
          <w:p w:rsidR="00D02B43" w:rsidRPr="00E755EC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480</w:t>
            </w:r>
            <w:r w:rsidRPr="00E755E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D02B43" w:rsidRPr="00007B91" w:rsidTr="000B6790">
        <w:trPr>
          <w:trHeight w:val="659"/>
        </w:trPr>
        <w:tc>
          <w:tcPr>
            <w:tcW w:w="4395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tízórai</w:t>
            </w:r>
          </w:p>
        </w:tc>
        <w:tc>
          <w:tcPr>
            <w:tcW w:w="2409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96 Ft</w:t>
            </w:r>
          </w:p>
        </w:tc>
      </w:tr>
      <w:tr w:rsidR="00D02B43" w:rsidRPr="00007B91" w:rsidTr="000B6790">
        <w:trPr>
          <w:trHeight w:val="659"/>
        </w:trPr>
        <w:tc>
          <w:tcPr>
            <w:tcW w:w="4395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2409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264 Ft</w:t>
            </w:r>
          </w:p>
        </w:tc>
      </w:tr>
      <w:tr w:rsidR="00D02B43" w:rsidRPr="00007B91" w:rsidTr="000B6790">
        <w:trPr>
          <w:trHeight w:val="659"/>
        </w:trPr>
        <w:tc>
          <w:tcPr>
            <w:tcW w:w="4395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uzsonna</w:t>
            </w:r>
          </w:p>
        </w:tc>
        <w:tc>
          <w:tcPr>
            <w:tcW w:w="2409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 Ft</w:t>
            </w:r>
          </w:p>
        </w:tc>
      </w:tr>
    </w:tbl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b/>
          <w:sz w:val="24"/>
          <w:szCs w:val="24"/>
          <w:lang w:eastAsia="hu-HU"/>
        </w:rPr>
        <w:t>Egyéb étkezés díjai</w:t>
      </w: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Pr="00007B91" w:rsidRDefault="00D02B43" w:rsidP="00D02B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07B91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  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</w:tblGrid>
      <w:tr w:rsidR="00D02B43" w:rsidRPr="00007B91" w:rsidTr="000B6790">
        <w:trPr>
          <w:trHeight w:val="308"/>
        </w:trPr>
        <w:tc>
          <w:tcPr>
            <w:tcW w:w="4395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409" w:type="dxa"/>
            <w:shd w:val="clear" w:color="auto" w:fill="auto"/>
          </w:tcPr>
          <w:p w:rsidR="00D02B43" w:rsidRPr="00007B91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bruttó ár</w:t>
            </w:r>
          </w:p>
        </w:tc>
      </w:tr>
      <w:tr w:rsidR="00D02B43" w:rsidRPr="00007B91" w:rsidTr="000B6790">
        <w:trPr>
          <w:trHeight w:val="239"/>
        </w:trPr>
        <w:tc>
          <w:tcPr>
            <w:tcW w:w="4395" w:type="dxa"/>
            <w:shd w:val="clear" w:color="auto" w:fill="auto"/>
          </w:tcPr>
          <w:p w:rsidR="00D02B43" w:rsidRDefault="00D02B43" w:rsidP="000B6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D02B43" w:rsidRDefault="00D02B43" w:rsidP="000B6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007B91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Vendégebéd</w:t>
            </w:r>
          </w:p>
          <w:p w:rsidR="00D02B43" w:rsidRPr="00007B91" w:rsidRDefault="00D02B43" w:rsidP="000B6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09" w:type="dxa"/>
            <w:shd w:val="clear" w:color="auto" w:fill="auto"/>
          </w:tcPr>
          <w:p w:rsidR="00D02B43" w:rsidRDefault="00D02B43" w:rsidP="000B67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D02B43" w:rsidRPr="00007B91" w:rsidRDefault="00D02B43" w:rsidP="000B67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750 Ft</w:t>
            </w:r>
          </w:p>
        </w:tc>
      </w:tr>
    </w:tbl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02B43" w:rsidRDefault="00D02B43" w:rsidP="00D02B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D430BB" w:rsidRDefault="00D430BB">
      <w:bookmarkStart w:id="0" w:name="_GoBack"/>
      <w:bookmarkEnd w:id="0"/>
    </w:p>
    <w:sectPr w:rsidR="00D43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43"/>
    <w:rsid w:val="00D02B43"/>
    <w:rsid w:val="00D4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D8A92-62C2-4702-B41C-07F267FD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2B4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2018-12-17T14:19:00Z</dcterms:created>
  <dcterms:modified xsi:type="dcterms:W3CDTF">2018-12-17T14:19:00Z</dcterms:modified>
</cp:coreProperties>
</file>