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7F" w:rsidRPr="0084257F" w:rsidRDefault="0084257F" w:rsidP="0084257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4257F">
        <w:rPr>
          <w:rFonts w:eastAsia="Times New Roman" w:cs="Times New Roman"/>
          <w:color w:val="000000"/>
          <w:szCs w:val="24"/>
          <w:lang w:eastAsia="hu-HU"/>
        </w:rPr>
        <w:t>1/a. melléklet</w:t>
      </w:r>
    </w:p>
    <w:p w:rsidR="0084257F" w:rsidRPr="0084257F" w:rsidRDefault="0084257F" w:rsidP="0084257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4257F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84257F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</w:t>
      </w:r>
    </w:p>
    <w:p w:rsidR="0084257F" w:rsidRPr="0084257F" w:rsidRDefault="0084257F" w:rsidP="0084257F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center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84257F">
        <w:rPr>
          <w:rFonts w:eastAsia="Times New Roman" w:cs="Times New Roman"/>
          <w:b/>
          <w:color w:val="000000"/>
          <w:szCs w:val="24"/>
          <w:lang w:eastAsia="hu-HU"/>
        </w:rPr>
        <w:t>Művi értékek</w:t>
      </w:r>
    </w:p>
    <w:p w:rsidR="0084257F" w:rsidRPr="0084257F" w:rsidRDefault="0084257F" w:rsidP="0084257F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84257F" w:rsidRPr="0084257F" w:rsidRDefault="0084257F" w:rsidP="0084257F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  <w:r w:rsidRPr="0084257F">
        <w:rPr>
          <w:rFonts w:eastAsia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B3DF" wp14:editId="2D73475B">
                <wp:simplePos x="0" y="0"/>
                <wp:positionH relativeFrom="column">
                  <wp:posOffset>15240</wp:posOffset>
                </wp:positionH>
                <wp:positionV relativeFrom="paragraph">
                  <wp:posOffset>213995</wp:posOffset>
                </wp:positionV>
                <wp:extent cx="6260465" cy="1092835"/>
                <wp:effectExtent l="635" t="1905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26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2079"/>
                              <w:gridCol w:w="3921"/>
                            </w:tblGrid>
                            <w:tr w:rsidR="0084257F" w:rsidTr="0085035E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84257F" w:rsidRPr="004F1990" w:rsidRDefault="0084257F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</w:pPr>
                                  <w:r w:rsidRPr="004F1990"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  <w:t>Helyi jelentőségű művi értékek összefoglaló táblázata</w:t>
                                  </w:r>
                                </w:p>
                              </w:tc>
                            </w:tr>
                            <w:tr w:rsidR="0084257F" w:rsidTr="0085035E">
                              <w:trPr>
                                <w:jc w:val="center"/>
                              </w:trPr>
                              <w:tc>
                                <w:tcPr>
                                  <w:tcW w:w="550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2908" w:type="pct"/>
                                </w:tcPr>
                                <w:p w:rsidR="0084257F" w:rsidRPr="005F606D" w:rsidRDefault="0084257F" w:rsidP="002D26F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Kossuth Lajos utca 16.</w:t>
                                  </w:r>
                                </w:p>
                              </w:tc>
                            </w:tr>
                            <w:tr w:rsidR="0084257F" w:rsidTr="0085035E">
                              <w:trPr>
                                <w:jc w:val="center"/>
                              </w:trPr>
                              <w:tc>
                                <w:tcPr>
                                  <w:tcW w:w="550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2908" w:type="pct"/>
                                </w:tcPr>
                                <w:p w:rsidR="0084257F" w:rsidRPr="005F606D" w:rsidRDefault="0084257F" w:rsidP="002D26F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Kossuth Lajos utca 6.</w:t>
                                  </w:r>
                                </w:p>
                              </w:tc>
                            </w:tr>
                            <w:tr w:rsidR="0084257F" w:rsidTr="0085035E">
                              <w:trPr>
                                <w:jc w:val="center"/>
                              </w:trPr>
                              <w:tc>
                                <w:tcPr>
                                  <w:tcW w:w="550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2" w:type="pct"/>
                                </w:tcPr>
                                <w:p w:rsidR="0084257F" w:rsidRPr="005F606D" w:rsidRDefault="0084257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lakóház</w:t>
                                  </w:r>
                                </w:p>
                              </w:tc>
                              <w:tc>
                                <w:tcPr>
                                  <w:tcW w:w="2908" w:type="pct"/>
                                </w:tcPr>
                                <w:p w:rsidR="0084257F" w:rsidRPr="005F606D" w:rsidRDefault="0084257F" w:rsidP="002D26F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Kossuth Lajos utca 29.</w:t>
                                  </w:r>
                                </w:p>
                              </w:tc>
                            </w:tr>
                          </w:tbl>
                          <w:p w:rsidR="0084257F" w:rsidRDefault="0084257F" w:rsidP="00842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B3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2pt;margin-top:16.85pt;width:492.9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begwIAABE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" stroked="f">
                <v:textbox>
                  <w:txbxContent>
                    <w:tbl>
                      <w:tblPr>
                        <w:tblW w:w="3526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2079"/>
                        <w:gridCol w:w="3921"/>
                      </w:tblGrid>
                      <w:tr w:rsidR="0084257F" w:rsidTr="0085035E">
                        <w:trPr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84257F" w:rsidRPr="004F1990" w:rsidRDefault="0084257F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4F1990">
                              <w:rPr>
                                <w:rFonts w:ascii="Arial Narrow" w:hAnsi="Arial Narrow"/>
                                <w:u w:val="single"/>
                              </w:rPr>
                              <w:t>Helyi jelentőségű művi értékek összefoglaló táblázata</w:t>
                            </w:r>
                          </w:p>
                        </w:tc>
                      </w:tr>
                      <w:tr w:rsidR="0084257F" w:rsidTr="0085035E">
                        <w:trPr>
                          <w:jc w:val="center"/>
                        </w:trPr>
                        <w:tc>
                          <w:tcPr>
                            <w:tcW w:w="550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2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2908" w:type="pct"/>
                          </w:tcPr>
                          <w:p w:rsidR="0084257F" w:rsidRPr="005F606D" w:rsidRDefault="0084257F" w:rsidP="002D26F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Kossuth Lajos utca 16.</w:t>
                            </w:r>
                          </w:p>
                        </w:tc>
                      </w:tr>
                      <w:tr w:rsidR="0084257F" w:rsidTr="0085035E">
                        <w:trPr>
                          <w:jc w:val="center"/>
                        </w:trPr>
                        <w:tc>
                          <w:tcPr>
                            <w:tcW w:w="550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2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2908" w:type="pct"/>
                          </w:tcPr>
                          <w:p w:rsidR="0084257F" w:rsidRPr="005F606D" w:rsidRDefault="0084257F" w:rsidP="002D26F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Kossuth Lajos utca 6.</w:t>
                            </w:r>
                          </w:p>
                        </w:tc>
                      </w:tr>
                      <w:tr w:rsidR="0084257F" w:rsidTr="0085035E">
                        <w:trPr>
                          <w:jc w:val="center"/>
                        </w:trPr>
                        <w:tc>
                          <w:tcPr>
                            <w:tcW w:w="550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2" w:type="pct"/>
                          </w:tcPr>
                          <w:p w:rsidR="0084257F" w:rsidRPr="005F606D" w:rsidRDefault="0084257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lakóház</w:t>
                            </w:r>
                          </w:p>
                        </w:tc>
                        <w:tc>
                          <w:tcPr>
                            <w:tcW w:w="2908" w:type="pct"/>
                          </w:tcPr>
                          <w:p w:rsidR="0084257F" w:rsidRPr="005F606D" w:rsidRDefault="0084257F" w:rsidP="002D26F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Kossuth Lajos utca 29.</w:t>
                            </w:r>
                          </w:p>
                        </w:tc>
                      </w:tr>
                    </w:tbl>
                    <w:p w:rsidR="0084257F" w:rsidRDefault="0084257F" w:rsidP="0084257F"/>
                  </w:txbxContent>
                </v:textbox>
              </v:shape>
            </w:pict>
          </mc:Fallback>
        </mc:AlternateContent>
      </w:r>
    </w:p>
    <w:p w:rsidR="0084257F" w:rsidRPr="0084257F" w:rsidRDefault="0084257F" w:rsidP="0084257F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84257F" w:rsidRPr="0084257F" w:rsidRDefault="0084257F" w:rsidP="0084257F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84257F" w:rsidRPr="0084257F" w:rsidRDefault="0084257F" w:rsidP="0084257F">
      <w:pPr>
        <w:spacing w:after="200" w:line="276" w:lineRule="auto"/>
        <w:jc w:val="both"/>
        <w:rPr>
          <w:rFonts w:eastAsia="Calibri" w:cs="Times New Roman"/>
          <w:color w:val="000000"/>
          <w:szCs w:val="24"/>
        </w:rPr>
      </w:pPr>
    </w:p>
    <w:p w:rsidR="0084257F" w:rsidRPr="0084257F" w:rsidRDefault="0084257F" w:rsidP="0084257F">
      <w:pPr>
        <w:ind w:left="2269"/>
        <w:jc w:val="both"/>
        <w:rPr>
          <w:rFonts w:eastAsia="Times New Roman" w:cs="Times New Roman"/>
          <w:color w:val="000000"/>
          <w:sz w:val="26"/>
          <w:szCs w:val="20"/>
          <w:lang w:eastAsia="hu-HU"/>
        </w:rPr>
      </w:pPr>
      <w:r w:rsidRPr="0084257F">
        <w:rPr>
          <w:rFonts w:eastAsia="Times New Roman" w:cs="Times New Roman"/>
          <w:color w:val="000000"/>
          <w:sz w:val="26"/>
          <w:szCs w:val="20"/>
          <w:lang w:eastAsia="hu-HU"/>
        </w:rPr>
        <w:tab/>
      </w:r>
      <w:r w:rsidRPr="0084257F">
        <w:rPr>
          <w:rFonts w:eastAsia="Times New Roman" w:cs="Times New Roman"/>
          <w:color w:val="000000"/>
          <w:sz w:val="26"/>
          <w:szCs w:val="20"/>
          <w:lang w:eastAsia="hu-HU"/>
        </w:rPr>
        <w:tab/>
      </w: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4257F" w:rsidRPr="0084257F" w:rsidRDefault="0084257F" w:rsidP="0084257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6A33" w:rsidRDefault="00836A33">
      <w:bookmarkStart w:id="0" w:name="_GoBack"/>
      <w:bookmarkEnd w:id="0"/>
    </w:p>
    <w:sectPr w:rsidR="008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7F"/>
    <w:rsid w:val="00836A33"/>
    <w:rsid w:val="008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4B0B-8643-4AF4-ACFB-6D1845DE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2018-12-03T05:44:00Z</dcterms:created>
  <dcterms:modified xsi:type="dcterms:W3CDTF">2018-12-03T05:44:00Z</dcterms:modified>
</cp:coreProperties>
</file>