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5D" w:rsidRPr="00FF4F9D" w:rsidRDefault="0089035D" w:rsidP="0089035D">
      <w:pPr>
        <w:pStyle w:val="Listaszerbekezds"/>
        <w:numPr>
          <w:ilvl w:val="0"/>
          <w:numId w:val="9"/>
        </w:numPr>
        <w:jc w:val="right"/>
        <w:rPr>
          <w:rFonts w:ascii="Arial Narrow" w:hAnsi="Arial Narrow"/>
          <w:b/>
        </w:rPr>
      </w:pPr>
      <w:r w:rsidRPr="00FF4F9D">
        <w:rPr>
          <w:rFonts w:ascii="Arial Narrow" w:hAnsi="Arial Narrow"/>
          <w:b/>
        </w:rPr>
        <w:t>Melléklet a 2/2020. (III.31.) önkormányzati rendelethez</w:t>
      </w:r>
    </w:p>
    <w:p w:rsidR="0089035D" w:rsidRDefault="0089035D" w:rsidP="0089035D">
      <w:pPr>
        <w:spacing w:line="300" w:lineRule="exact"/>
        <w:contextualSpacing/>
        <w:rPr>
          <w:b/>
        </w:rPr>
      </w:pPr>
    </w:p>
    <w:p w:rsidR="0089035D" w:rsidRPr="003E538E" w:rsidRDefault="0089035D" w:rsidP="0089035D">
      <w:pPr>
        <w:spacing w:line="300" w:lineRule="exact"/>
        <w:contextualSpacing/>
        <w:rPr>
          <w:b/>
        </w:rPr>
      </w:pPr>
      <w:r>
        <w:rPr>
          <w:b/>
        </w:rPr>
        <w:t xml:space="preserve">2. </w:t>
      </w:r>
      <w:r w:rsidRPr="003E538E">
        <w:rPr>
          <w:b/>
        </w:rPr>
        <w:t xml:space="preserve">melléklet </w:t>
      </w:r>
      <w:r w:rsidRPr="00316690">
        <w:t xml:space="preserve">a </w:t>
      </w:r>
      <w:r>
        <w:t>10/2018. (XII.31.</w:t>
      </w:r>
      <w:r w:rsidRPr="00316690">
        <w:t>) önkormányzati rendelethez</w:t>
      </w:r>
    </w:p>
    <w:p w:rsidR="0089035D" w:rsidRDefault="0089035D" w:rsidP="0089035D">
      <w:pPr>
        <w:spacing w:line="300" w:lineRule="exact"/>
        <w:contextualSpacing/>
        <w:rPr>
          <w:b/>
          <w:bCs/>
        </w:rPr>
      </w:pPr>
      <w:r w:rsidRPr="00316690">
        <w:rPr>
          <w:b/>
          <w:bCs/>
        </w:rPr>
        <w:t>Településképi szempontból meghatározó területek</w:t>
      </w:r>
    </w:p>
    <w:p w:rsidR="0089035D" w:rsidRDefault="0089035D" w:rsidP="0089035D">
      <w:pPr>
        <w:spacing w:line="300" w:lineRule="exact"/>
        <w:contextualSpacing/>
        <w:rPr>
          <w:b/>
        </w:rPr>
      </w:pPr>
    </w:p>
    <w:p w:rsidR="0089035D" w:rsidRPr="0075429B" w:rsidRDefault="0089035D" w:rsidP="0089035D">
      <w:p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hu-HU"/>
        </w:rPr>
        <w:drawing>
          <wp:inline distT="0" distB="0" distL="0" distR="0">
            <wp:extent cx="5737860" cy="7536180"/>
            <wp:effectExtent l="38100" t="19050" r="15240" b="266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2" t="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75361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9035D" w:rsidRPr="00B80E4F" w:rsidRDefault="0089035D" w:rsidP="0089035D">
      <w:pPr>
        <w:jc w:val="center"/>
        <w:rPr>
          <w:rFonts w:ascii="Arial Narrow" w:eastAsia="Georgia" w:hAnsi="Arial Narrow"/>
          <w:b/>
          <w:sz w:val="22"/>
          <w:szCs w:val="22"/>
        </w:rPr>
      </w:pPr>
    </w:p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D0942"/>
    <w:multiLevelType w:val="hybridMultilevel"/>
    <w:tmpl w:val="EEEA41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89035D"/>
    <w:rsid w:val="00044A75"/>
    <w:rsid w:val="00063829"/>
    <w:rsid w:val="000B45CD"/>
    <w:rsid w:val="00193F50"/>
    <w:rsid w:val="001C16C9"/>
    <w:rsid w:val="001D0CBB"/>
    <w:rsid w:val="0026712C"/>
    <w:rsid w:val="002748C2"/>
    <w:rsid w:val="00293A00"/>
    <w:rsid w:val="002B17ED"/>
    <w:rsid w:val="0031422F"/>
    <w:rsid w:val="003268C8"/>
    <w:rsid w:val="00344767"/>
    <w:rsid w:val="0039449B"/>
    <w:rsid w:val="00396C6C"/>
    <w:rsid w:val="003D7711"/>
    <w:rsid w:val="003E7A15"/>
    <w:rsid w:val="0041078F"/>
    <w:rsid w:val="00493173"/>
    <w:rsid w:val="004B6BD0"/>
    <w:rsid w:val="004C44F7"/>
    <w:rsid w:val="004F3E82"/>
    <w:rsid w:val="00521995"/>
    <w:rsid w:val="00573D6E"/>
    <w:rsid w:val="005E4B94"/>
    <w:rsid w:val="00613EB9"/>
    <w:rsid w:val="0067526C"/>
    <w:rsid w:val="006C74C8"/>
    <w:rsid w:val="007161DF"/>
    <w:rsid w:val="00745912"/>
    <w:rsid w:val="007A5415"/>
    <w:rsid w:val="007D1BBD"/>
    <w:rsid w:val="0081207A"/>
    <w:rsid w:val="008240AD"/>
    <w:rsid w:val="0089035D"/>
    <w:rsid w:val="0089170B"/>
    <w:rsid w:val="008A491A"/>
    <w:rsid w:val="00904CA0"/>
    <w:rsid w:val="00B0202D"/>
    <w:rsid w:val="00B46381"/>
    <w:rsid w:val="00B55254"/>
    <w:rsid w:val="00B9794D"/>
    <w:rsid w:val="00D42D7F"/>
    <w:rsid w:val="00D65792"/>
    <w:rsid w:val="00E6404C"/>
    <w:rsid w:val="00E711B6"/>
    <w:rsid w:val="00F31CFB"/>
    <w:rsid w:val="00F9770B"/>
    <w:rsid w:val="00FE6190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35D"/>
    <w:pPr>
      <w:suppressAutoHyphens/>
    </w:pPr>
    <w:rPr>
      <w:rFonts w:eastAsia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193F50"/>
    <w:pPr>
      <w:keepNext/>
      <w:numPr>
        <w:numId w:val="8"/>
      </w:numPr>
      <w:outlineLvl w:val="0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193F50"/>
    <w:pPr>
      <w:keepNext/>
      <w:numPr>
        <w:ilvl w:val="2"/>
        <w:numId w:val="8"/>
      </w:numPr>
      <w:jc w:val="center"/>
      <w:outlineLvl w:val="2"/>
    </w:pPr>
    <w:rPr>
      <w:b/>
      <w:sz w:val="32"/>
      <w:szCs w:val="20"/>
    </w:rPr>
  </w:style>
  <w:style w:type="paragraph" w:styleId="Cmsor4">
    <w:name w:val="heading 4"/>
    <w:basedOn w:val="Norml"/>
    <w:next w:val="Norml"/>
    <w:link w:val="Cmsor4Char"/>
    <w:qFormat/>
    <w:rsid w:val="00193F50"/>
    <w:pPr>
      <w:keepNext/>
      <w:numPr>
        <w:ilvl w:val="3"/>
        <w:numId w:val="8"/>
      </w:numPr>
      <w:jc w:val="center"/>
      <w:outlineLvl w:val="3"/>
    </w:pPr>
    <w:rPr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193F50"/>
    <w:pPr>
      <w:keepNext/>
      <w:numPr>
        <w:ilvl w:val="4"/>
        <w:numId w:val="8"/>
      </w:numPr>
      <w:outlineLvl w:val="4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F50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193F50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193F50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193F50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193F50"/>
    <w:pPr>
      <w:jc w:val="center"/>
    </w:pPr>
    <w:rPr>
      <w:b/>
      <w:spacing w:val="20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rsid w:val="00193F50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193F50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193F5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193F50"/>
  </w:style>
  <w:style w:type="paragraph" w:styleId="Listaszerbekezds">
    <w:name w:val="List Paragraph"/>
    <w:basedOn w:val="Norml"/>
    <w:uiPriority w:val="34"/>
    <w:qFormat/>
    <w:rsid w:val="00193F50"/>
    <w:pPr>
      <w:ind w:left="720"/>
      <w:contextualSpacing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03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035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149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2</cp:revision>
  <dcterms:created xsi:type="dcterms:W3CDTF">2020-04-08T15:51:00Z</dcterms:created>
  <dcterms:modified xsi:type="dcterms:W3CDTF">2020-04-08T15:59:00Z</dcterms:modified>
</cp:coreProperties>
</file>